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9D" w:rsidRPr="00CC489D" w:rsidRDefault="00CC489D" w:rsidP="00CC489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D34FC" w:rsidRPr="00AA5E43" w:rsidRDefault="00AA5E43" w:rsidP="00AA5E43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lang w:eastAsia="ru-RU"/>
        </w:rPr>
        <w:t>Р</w:t>
      </w:r>
      <w:r w:rsidR="00ED34FC" w:rsidRPr="00FE3F29">
        <w:rPr>
          <w:rFonts w:ascii="Times New Roman" w:eastAsiaTheme="minorEastAsia" w:hAnsi="Times New Roman" w:cs="Times New Roman"/>
          <w:lang w:eastAsia="ru-RU"/>
        </w:rPr>
        <w:t xml:space="preserve">абочая программа </w:t>
      </w:r>
      <w:r w:rsidRPr="00AA5E43">
        <w:rPr>
          <w:rFonts w:ascii="Times New Roman" w:eastAsiaTheme="minorEastAsia" w:hAnsi="Times New Roman" w:cs="Times New Roman"/>
          <w:lang w:eastAsia="ru-RU"/>
        </w:rPr>
        <w:t>учебного предмета «</w:t>
      </w:r>
      <w:r w:rsidRPr="00AA5E43">
        <w:rPr>
          <w:rFonts w:ascii="Times New Roman" w:hAnsi="Times New Roman"/>
          <w:bCs/>
          <w:i/>
        </w:rPr>
        <w:t>Технология</w:t>
      </w:r>
      <w:r w:rsidRPr="00AA5E43">
        <w:rPr>
          <w:rFonts w:ascii="Times New Roman" w:eastAsiaTheme="minorEastAsia" w:hAnsi="Times New Roman" w:cs="Times New Roman"/>
          <w:lang w:eastAsia="ru-RU"/>
        </w:rPr>
        <w:t>»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D34FC" w:rsidRPr="00FE3F29">
        <w:rPr>
          <w:rFonts w:ascii="Times New Roman" w:eastAsiaTheme="minorEastAsia" w:hAnsi="Times New Roman" w:cs="Times New Roman"/>
          <w:lang w:eastAsia="ru-RU"/>
        </w:rPr>
        <w:t xml:space="preserve">составлена в соответствии с ФГОС НОО </w:t>
      </w:r>
      <w:r w:rsidRPr="00CD0A86">
        <w:rPr>
          <w:rFonts w:ascii="Times New Roman" w:eastAsia="Times New Roman" w:hAnsi="Times New Roman" w:cs="Times New Roman"/>
        </w:rPr>
        <w:t>(исп</w:t>
      </w:r>
      <w:r>
        <w:rPr>
          <w:rFonts w:ascii="Times New Roman" w:eastAsia="Times New Roman" w:hAnsi="Times New Roman" w:cs="Times New Roman"/>
        </w:rPr>
        <w:t xml:space="preserve">равленный и дополненный); Общей </w:t>
      </w:r>
      <w:r w:rsidRPr="00CD0A86">
        <w:rPr>
          <w:rFonts w:ascii="Times New Roman" w:eastAsia="Times New Roman" w:hAnsi="Times New Roman" w:cs="Times New Roman"/>
        </w:rPr>
        <w:t>образовательной программой начального общего образования муниципального бюджетного общеобразовательного учреждения «Средняя общеобразовательная школа №6»;</w:t>
      </w:r>
      <w:r>
        <w:rPr>
          <w:rFonts w:ascii="Times New Roman" w:eastAsia="Times New Roman" w:hAnsi="Times New Roman" w:cs="Times New Roman"/>
        </w:rPr>
        <w:t xml:space="preserve"> </w:t>
      </w:r>
      <w:r w:rsidR="00ED34FC" w:rsidRPr="00FE3F29">
        <w:rPr>
          <w:rFonts w:ascii="Times New Roman" w:eastAsiaTheme="minorEastAsia" w:hAnsi="Times New Roman" w:cs="Times New Roman"/>
          <w:lang w:eastAsia="ru-RU"/>
        </w:rPr>
        <w:t xml:space="preserve">учебно методическим комплектом «Начальная школа </w:t>
      </w:r>
      <w:r w:rsidR="00ED34FC" w:rsidRPr="00FE3F29">
        <w:rPr>
          <w:rFonts w:ascii="Times New Roman" w:eastAsiaTheme="minorEastAsia" w:hAnsi="Times New Roman" w:cs="Times New Roman"/>
          <w:lang w:val="en-US" w:eastAsia="ru-RU"/>
        </w:rPr>
        <w:t>XXI</w:t>
      </w:r>
      <w:r w:rsidR="00ED34FC" w:rsidRPr="00FE3F29">
        <w:rPr>
          <w:rFonts w:ascii="Times New Roman" w:eastAsiaTheme="minorEastAsia" w:hAnsi="Times New Roman" w:cs="Times New Roman"/>
          <w:lang w:eastAsia="ru-RU"/>
        </w:rPr>
        <w:t xml:space="preserve"> века» (руководитель проекта – чл. – корр. РАО, проф. Н.Ф. Виноградова).</w:t>
      </w:r>
      <w:proofErr w:type="gramEnd"/>
      <w:r w:rsidR="00ED34FC" w:rsidRPr="00FE3F29">
        <w:rPr>
          <w:rFonts w:ascii="Times New Roman" w:eastAsiaTheme="minorEastAsia" w:hAnsi="Times New Roman" w:cs="Times New Roman"/>
          <w:lang w:eastAsia="ru-RU"/>
        </w:rPr>
        <w:t xml:space="preserve"> Рабочая программа по </w:t>
      </w:r>
      <w:r w:rsidR="00ED34FC" w:rsidRPr="00FE3F29">
        <w:rPr>
          <w:rFonts w:ascii="Times New Roman" w:hAnsi="Times New Roman" w:cs="Times New Roman"/>
          <w:bCs/>
        </w:rPr>
        <w:t>технологии</w:t>
      </w:r>
      <w:r w:rsidR="00ED34FC" w:rsidRPr="00FE3F29">
        <w:rPr>
          <w:rFonts w:ascii="Times New Roman" w:eastAsiaTheme="minorEastAsia" w:hAnsi="Times New Roman" w:cs="Times New Roman"/>
          <w:lang w:eastAsia="ru-RU"/>
        </w:rPr>
        <w:t xml:space="preserve"> составлена на основании программы «</w:t>
      </w:r>
      <w:r w:rsidR="00ED34FC" w:rsidRPr="00FE3F29">
        <w:rPr>
          <w:rFonts w:ascii="Times New Roman" w:hAnsi="Times New Roman" w:cs="Times New Roman"/>
          <w:bCs/>
        </w:rPr>
        <w:t>Технология</w:t>
      </w:r>
      <w:r w:rsidR="00ED34FC" w:rsidRPr="00FE3F29">
        <w:rPr>
          <w:rFonts w:ascii="Times New Roman" w:eastAsiaTheme="minorEastAsia" w:hAnsi="Times New Roman" w:cs="Times New Roman"/>
          <w:lang w:eastAsia="ru-RU"/>
        </w:rPr>
        <w:t xml:space="preserve">» 1-4 классы / Е.А. </w:t>
      </w:r>
      <w:proofErr w:type="spellStart"/>
      <w:r w:rsidR="00ED34FC" w:rsidRPr="00FE3F29">
        <w:rPr>
          <w:rFonts w:ascii="Times New Roman" w:eastAsiaTheme="minorEastAsia" w:hAnsi="Times New Roman" w:cs="Times New Roman"/>
          <w:lang w:eastAsia="ru-RU"/>
        </w:rPr>
        <w:t>Лутцева</w:t>
      </w:r>
      <w:proofErr w:type="spellEnd"/>
      <w:r w:rsidR="00ED34FC" w:rsidRPr="00FE3F29">
        <w:rPr>
          <w:rFonts w:ascii="Times New Roman" w:eastAsiaTheme="minorEastAsia" w:hAnsi="Times New Roman" w:cs="Times New Roman"/>
          <w:lang w:eastAsia="ru-RU"/>
        </w:rPr>
        <w:t xml:space="preserve">.  – М.: </w:t>
      </w:r>
      <w:proofErr w:type="spellStart"/>
      <w:r w:rsidR="00ED34FC" w:rsidRPr="00FE3F29">
        <w:rPr>
          <w:rFonts w:ascii="Times New Roman" w:eastAsiaTheme="minorEastAsia" w:hAnsi="Times New Roman" w:cs="Times New Roman"/>
          <w:lang w:eastAsia="ru-RU"/>
        </w:rPr>
        <w:t>Вентана</w:t>
      </w:r>
      <w:proofErr w:type="spellEnd"/>
      <w:r w:rsidR="00ED34FC" w:rsidRPr="00FE3F29">
        <w:rPr>
          <w:rFonts w:ascii="Times New Roman" w:eastAsiaTheme="minorEastAsia" w:hAnsi="Times New Roman" w:cs="Times New Roman"/>
          <w:lang w:eastAsia="ru-RU"/>
        </w:rPr>
        <w:t>-Граф, 2013</w:t>
      </w:r>
      <w:r w:rsidR="00F102AA" w:rsidRPr="00FE3F29">
        <w:rPr>
          <w:rFonts w:ascii="Times New Roman" w:eastAsiaTheme="minorEastAsia" w:hAnsi="Times New Roman" w:cs="Times New Roman"/>
          <w:lang w:eastAsia="ru-RU"/>
        </w:rPr>
        <w:t>.-80</w:t>
      </w:r>
      <w:r w:rsidR="00ED34FC" w:rsidRPr="00FE3F29">
        <w:rPr>
          <w:rFonts w:ascii="Times New Roman" w:eastAsiaTheme="minorEastAsia" w:hAnsi="Times New Roman" w:cs="Times New Roman"/>
          <w:lang w:eastAsia="ru-RU"/>
        </w:rPr>
        <w:t xml:space="preserve"> с.</w:t>
      </w:r>
    </w:p>
    <w:p w:rsidR="00AA5E43" w:rsidRPr="00FE3F29" w:rsidRDefault="00AA5E43" w:rsidP="00DD2584">
      <w:pPr>
        <w:widowControl w:val="0"/>
        <w:autoSpaceDE w:val="0"/>
        <w:autoSpaceDN w:val="0"/>
        <w:adjustRightInd w:val="0"/>
        <w:spacing w:before="4" w:after="0" w:line="240" w:lineRule="exact"/>
        <w:ind w:right="9"/>
        <w:jc w:val="both"/>
        <w:rPr>
          <w:rFonts w:ascii="Times New Roman" w:eastAsiaTheme="minorEastAsia" w:hAnsi="Times New Roman" w:cs="Times New Roman"/>
          <w:b/>
          <w:i/>
          <w:w w:val="107"/>
          <w:lang w:eastAsia="ru-RU"/>
        </w:rPr>
      </w:pPr>
    </w:p>
    <w:p w:rsidR="009115AA" w:rsidRPr="00FE3F29" w:rsidRDefault="009115AA" w:rsidP="009115AA">
      <w:pPr>
        <w:widowControl w:val="0"/>
        <w:autoSpaceDE w:val="0"/>
        <w:autoSpaceDN w:val="0"/>
        <w:adjustRightInd w:val="0"/>
        <w:spacing w:before="4" w:after="0" w:line="240" w:lineRule="exact"/>
        <w:ind w:left="331" w:right="9" w:firstLine="456"/>
        <w:jc w:val="both"/>
        <w:rPr>
          <w:rFonts w:ascii="Times New Roman" w:eastAsiaTheme="minorEastAsia" w:hAnsi="Times New Roman" w:cs="Times New Roman"/>
          <w:w w:val="107"/>
          <w:lang w:eastAsia="ru-RU"/>
        </w:rPr>
      </w:pPr>
      <w:r w:rsidRPr="00FE3F29">
        <w:rPr>
          <w:rFonts w:ascii="Times New Roman" w:eastAsiaTheme="minorEastAsia" w:hAnsi="Times New Roman" w:cs="Times New Roman"/>
          <w:w w:val="107"/>
          <w:lang w:eastAsia="ru-RU"/>
        </w:rPr>
        <w:t>Курс реализован в рамках одного</w:t>
      </w:r>
      <w:r w:rsidR="007971C9" w:rsidRPr="00FE3F29">
        <w:rPr>
          <w:rFonts w:ascii="Times New Roman" w:eastAsiaTheme="minorEastAsia" w:hAnsi="Times New Roman" w:cs="Times New Roman"/>
          <w:w w:val="107"/>
          <w:lang w:eastAsia="ru-RU"/>
        </w:rPr>
        <w:t xml:space="preserve"> часа</w:t>
      </w:r>
      <w:r w:rsidRPr="00FE3F29">
        <w:rPr>
          <w:rFonts w:ascii="Times New Roman" w:eastAsiaTheme="minorEastAsia" w:hAnsi="Times New Roman" w:cs="Times New Roman"/>
          <w:w w:val="107"/>
          <w:lang w:eastAsia="ru-RU"/>
        </w:rPr>
        <w:t xml:space="preserve"> в неделю с 1 по 4 класс начальной школы, 34 часа в год.</w:t>
      </w:r>
    </w:p>
    <w:p w:rsidR="009115AA" w:rsidRPr="00FE3F29" w:rsidRDefault="009115AA" w:rsidP="003F029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15AA" w:rsidRPr="00FE3F29" w:rsidRDefault="009115AA" w:rsidP="00E6327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FE3F29">
        <w:rPr>
          <w:rFonts w:ascii="Times New Roman" w:eastAsiaTheme="minorEastAsia" w:hAnsi="Times New Roman" w:cs="Times New Roman"/>
          <w:b/>
          <w:lang w:eastAsia="ru-RU"/>
        </w:rPr>
        <w:t>Планируемые результаты освоения учебного предмета «</w:t>
      </w:r>
      <w:r w:rsidR="00AB6038" w:rsidRPr="00FE3F29">
        <w:rPr>
          <w:rFonts w:ascii="Times New Roman" w:hAnsi="Times New Roman"/>
          <w:b/>
          <w:bCs/>
          <w:i/>
        </w:rPr>
        <w:t>Технология</w:t>
      </w:r>
      <w:r w:rsidRPr="00FE3F29">
        <w:rPr>
          <w:rFonts w:ascii="Times New Roman" w:eastAsiaTheme="minorEastAsia" w:hAnsi="Times New Roman" w:cs="Times New Roman"/>
          <w:b/>
          <w:lang w:eastAsia="ru-RU"/>
        </w:rPr>
        <w:t>»</w:t>
      </w:r>
    </w:p>
    <w:p w:rsidR="009115AA" w:rsidRPr="00AA5E43" w:rsidRDefault="009115AA" w:rsidP="00AA5E4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A5E43" w:rsidRPr="00AA5E43" w:rsidRDefault="00AA5E43" w:rsidP="00AA5E43">
      <w:pPr>
        <w:tabs>
          <w:tab w:val="left" w:pos="142"/>
          <w:tab w:val="left" w:leader="dot" w:pos="624"/>
          <w:tab w:val="left" w:pos="113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В результате изучения курса «Технологии» обучающиеся на уровне начального общего образования:</w:t>
      </w:r>
    </w:p>
    <w:p w:rsidR="00AA5E43" w:rsidRPr="00AA5E43" w:rsidRDefault="00AA5E43" w:rsidP="00AA5E43">
      <w:pPr>
        <w:tabs>
          <w:tab w:val="left" w:pos="142"/>
          <w:tab w:val="left" w:leader="dot" w:pos="624"/>
          <w:tab w:val="left" w:pos="113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proofErr w:type="gramStart"/>
      <w:r w:rsidRPr="00AA5E43">
        <w:rPr>
          <w:rStyle w:val="Zag11"/>
          <w:rFonts w:ascii="Times New Roman" w:eastAsia="@Arial Unicode MS" w:hAnsi="Times New Roman" w:cs="Times New Roman"/>
          <w:spacing w:val="-4"/>
          <w:sz w:val="20"/>
          <w:szCs w:val="20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;</w:t>
      </w:r>
      <w:proofErr w:type="gramEnd"/>
    </w:p>
    <w:p w:rsidR="00AA5E43" w:rsidRPr="00AA5E43" w:rsidRDefault="00AA5E43" w:rsidP="00AA5E43">
      <w:pPr>
        <w:tabs>
          <w:tab w:val="left" w:pos="142"/>
          <w:tab w:val="left" w:leader="dot" w:pos="624"/>
          <w:tab w:val="left" w:pos="113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AA5E43" w:rsidRPr="00AA5E43" w:rsidRDefault="00AA5E43" w:rsidP="00AA5E43">
      <w:pPr>
        <w:tabs>
          <w:tab w:val="left" w:pos="142"/>
          <w:tab w:val="left" w:leader="dot" w:pos="624"/>
          <w:tab w:val="left" w:pos="113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получат общее представление о мире профессий, их социальном значении, истории возникновения и развития;</w:t>
      </w:r>
    </w:p>
    <w:p w:rsidR="00AA5E43" w:rsidRPr="00AA5E43" w:rsidRDefault="00AA5E43" w:rsidP="00AA5E43">
      <w:pPr>
        <w:tabs>
          <w:tab w:val="left" w:pos="142"/>
          <w:tab w:val="left" w:leader="dot" w:pos="624"/>
          <w:tab w:val="left" w:pos="113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AA5E43" w:rsidRPr="00AA5E43" w:rsidRDefault="00AA5E43" w:rsidP="00AA5E43">
      <w:pPr>
        <w:tabs>
          <w:tab w:val="left" w:pos="142"/>
          <w:tab w:val="left" w:leader="dot" w:pos="624"/>
          <w:tab w:val="left" w:pos="113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AA5E43" w:rsidRPr="00AA5E43" w:rsidRDefault="00AA5E43" w:rsidP="00AA5E43">
      <w:pPr>
        <w:tabs>
          <w:tab w:val="left" w:pos="142"/>
          <w:tab w:val="left" w:leader="dot" w:pos="624"/>
          <w:tab w:val="left" w:pos="113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Обучающиеся:</w:t>
      </w:r>
    </w:p>
    <w:p w:rsidR="00AA5E43" w:rsidRPr="00AA5E43" w:rsidRDefault="00AA5E43" w:rsidP="00AA5E43">
      <w:pPr>
        <w:tabs>
          <w:tab w:val="left" w:pos="142"/>
          <w:tab w:val="left" w:leader="dot" w:pos="624"/>
          <w:tab w:val="left" w:pos="113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proofErr w:type="gramStart"/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AA5E43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 xml:space="preserve">коммуникативных универсальных учебных действий </w:t>
      </w: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AA5E43" w:rsidRPr="00AA5E43" w:rsidRDefault="00AA5E43" w:rsidP="00AA5E43">
      <w:pPr>
        <w:tabs>
          <w:tab w:val="left" w:pos="142"/>
          <w:tab w:val="left" w:leader="dot" w:pos="624"/>
          <w:tab w:val="left" w:pos="113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овладеют начальными формами </w:t>
      </w:r>
      <w:r w:rsidRPr="00AA5E43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 xml:space="preserve">познавательных универсальных учебных действий </w:t>
      </w: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– исследовательскими и логическими: наблюдения, сравнения, анализа, классификации, обобщения;</w:t>
      </w:r>
    </w:p>
    <w:p w:rsidR="00AA5E43" w:rsidRPr="00AA5E43" w:rsidRDefault="00AA5E43" w:rsidP="00AA5E43">
      <w:pPr>
        <w:tabs>
          <w:tab w:val="left" w:pos="142"/>
          <w:tab w:val="left" w:leader="dot" w:pos="624"/>
          <w:tab w:val="left" w:pos="113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AA5E43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регулятивных универсальных учебных действий</w:t>
      </w: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AA5E43" w:rsidRPr="00AA5E43" w:rsidRDefault="00AA5E43" w:rsidP="00AA5E43">
      <w:pPr>
        <w:tabs>
          <w:tab w:val="left" w:pos="142"/>
          <w:tab w:val="left" w:leader="dot" w:pos="624"/>
          <w:tab w:val="left" w:pos="113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lastRenderedPageBreak/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AA5E43" w:rsidRPr="00AA5E43" w:rsidRDefault="00AA5E43" w:rsidP="00AA5E43">
      <w:pPr>
        <w:tabs>
          <w:tab w:val="left" w:pos="142"/>
          <w:tab w:val="left" w:leader="dot" w:pos="624"/>
          <w:tab w:val="left" w:pos="113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AA5E43" w:rsidRDefault="00AA5E43" w:rsidP="00AA5E43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0"/>
          <w:szCs w:val="20"/>
          <w:lang w:val="ru-RU"/>
        </w:rPr>
      </w:pPr>
      <w:r w:rsidRPr="007B2003">
        <w:rPr>
          <w:rStyle w:val="Zag11"/>
          <w:rFonts w:eastAsia="@Arial Unicode MS"/>
          <w:i w:val="0"/>
          <w:iCs w:val="0"/>
          <w:color w:val="auto"/>
          <w:sz w:val="20"/>
          <w:szCs w:val="20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AA5E43" w:rsidRPr="00474118" w:rsidRDefault="00AA5E43" w:rsidP="00AA5E43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b/>
          <w:i w:val="0"/>
          <w:color w:val="auto"/>
          <w:sz w:val="20"/>
          <w:szCs w:val="20"/>
          <w:lang w:val="ru-RU"/>
        </w:rPr>
      </w:pPr>
      <w:r w:rsidRPr="00474118">
        <w:rPr>
          <w:b/>
          <w:i w:val="0"/>
          <w:color w:val="auto"/>
          <w:sz w:val="20"/>
          <w:szCs w:val="20"/>
          <w:lang w:val="ru-RU"/>
        </w:rPr>
        <w:t xml:space="preserve">Общекультурные и </w:t>
      </w:r>
      <w:proofErr w:type="spellStart"/>
      <w:r w:rsidRPr="00474118">
        <w:rPr>
          <w:b/>
          <w:i w:val="0"/>
          <w:color w:val="auto"/>
          <w:sz w:val="20"/>
          <w:szCs w:val="20"/>
          <w:lang w:val="ru-RU"/>
        </w:rPr>
        <w:t>общетрудовые</w:t>
      </w:r>
      <w:proofErr w:type="spellEnd"/>
      <w:r w:rsidRPr="00474118">
        <w:rPr>
          <w:b/>
          <w:i w:val="0"/>
          <w:color w:val="auto"/>
          <w:sz w:val="20"/>
          <w:szCs w:val="20"/>
          <w:lang w:val="ru-RU"/>
        </w:rPr>
        <w:t xml:space="preserve"> компетенции. Основы культуры труда, самообслуживание</w:t>
      </w:r>
    </w:p>
    <w:p w:rsidR="00AA5E43" w:rsidRPr="007B2003" w:rsidRDefault="00AA5E43" w:rsidP="00AA5E43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7B2003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AA5E43" w:rsidRPr="007B2003" w:rsidRDefault="00AA5E43" w:rsidP="00AA5E43">
      <w:pPr>
        <w:pStyle w:val="21"/>
        <w:spacing w:line="240" w:lineRule="auto"/>
        <w:rPr>
          <w:sz w:val="20"/>
          <w:szCs w:val="20"/>
        </w:rPr>
      </w:pPr>
      <w:proofErr w:type="gramStart"/>
      <w:r w:rsidRPr="007B2003">
        <w:rPr>
          <w:sz w:val="20"/>
          <w:szCs w:val="20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AA5E43" w:rsidRPr="007B2003" w:rsidRDefault="00AA5E43" w:rsidP="00AA5E43">
      <w:pPr>
        <w:pStyle w:val="21"/>
        <w:spacing w:line="240" w:lineRule="auto"/>
        <w:rPr>
          <w:sz w:val="20"/>
          <w:szCs w:val="20"/>
        </w:rPr>
      </w:pPr>
      <w:r w:rsidRPr="007B2003">
        <w:rPr>
          <w:sz w:val="20"/>
          <w:szCs w:val="20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AA5E43" w:rsidRPr="007B2003" w:rsidRDefault="00AA5E43" w:rsidP="00AA5E43">
      <w:pPr>
        <w:pStyle w:val="21"/>
        <w:spacing w:line="240" w:lineRule="auto"/>
        <w:rPr>
          <w:sz w:val="20"/>
          <w:szCs w:val="20"/>
        </w:rPr>
      </w:pPr>
      <w:r w:rsidRPr="007B2003">
        <w:rPr>
          <w:sz w:val="20"/>
          <w:szCs w:val="20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AA5E43" w:rsidRPr="007B2003" w:rsidRDefault="00AA5E43" w:rsidP="00AA5E43">
      <w:pPr>
        <w:pStyle w:val="21"/>
        <w:spacing w:line="240" w:lineRule="auto"/>
        <w:rPr>
          <w:sz w:val="20"/>
          <w:szCs w:val="20"/>
        </w:rPr>
      </w:pPr>
      <w:r w:rsidRPr="007B2003">
        <w:rPr>
          <w:sz w:val="20"/>
          <w:szCs w:val="20"/>
        </w:rPr>
        <w:t>выполнять доступные действия по самообслуживанию и доступные виды домашнего труда.</w:t>
      </w:r>
    </w:p>
    <w:p w:rsidR="00AA5E43" w:rsidRPr="007B2003" w:rsidRDefault="00AA5E43" w:rsidP="00AA5E43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7B2003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AA5E43" w:rsidRPr="007B2003" w:rsidRDefault="00AA5E43" w:rsidP="00AA5E43">
      <w:pPr>
        <w:pStyle w:val="21"/>
        <w:spacing w:line="240" w:lineRule="auto"/>
        <w:rPr>
          <w:i/>
          <w:sz w:val="20"/>
          <w:szCs w:val="20"/>
        </w:rPr>
      </w:pPr>
      <w:r w:rsidRPr="007B2003">
        <w:rPr>
          <w:i/>
          <w:sz w:val="20"/>
          <w:szCs w:val="20"/>
        </w:rPr>
        <w:t>уважительно относиться к труду людей;</w:t>
      </w:r>
    </w:p>
    <w:p w:rsidR="00AA5E43" w:rsidRPr="007B2003" w:rsidRDefault="00AA5E43" w:rsidP="00AA5E43">
      <w:pPr>
        <w:pStyle w:val="21"/>
        <w:spacing w:line="240" w:lineRule="auto"/>
        <w:rPr>
          <w:i/>
          <w:sz w:val="20"/>
          <w:szCs w:val="20"/>
        </w:rPr>
      </w:pPr>
      <w:r w:rsidRPr="007B2003">
        <w:rPr>
          <w:i/>
          <w:spacing w:val="2"/>
          <w:sz w:val="20"/>
          <w:szCs w:val="20"/>
        </w:rPr>
        <w:t xml:space="preserve">понимать </w:t>
      </w:r>
      <w:proofErr w:type="spellStart"/>
      <w:r w:rsidRPr="007B2003">
        <w:rPr>
          <w:i/>
          <w:spacing w:val="2"/>
          <w:sz w:val="20"/>
          <w:szCs w:val="20"/>
        </w:rPr>
        <w:t>культурно­историческую</w:t>
      </w:r>
      <w:proofErr w:type="spellEnd"/>
      <w:r w:rsidRPr="007B2003">
        <w:rPr>
          <w:i/>
          <w:spacing w:val="2"/>
          <w:sz w:val="20"/>
          <w:szCs w:val="20"/>
        </w:rPr>
        <w:t xml:space="preserve"> ценность тради</w:t>
      </w:r>
      <w:r w:rsidRPr="007B2003">
        <w:rPr>
          <w:i/>
          <w:sz w:val="20"/>
          <w:szCs w:val="20"/>
        </w:rPr>
        <w:t xml:space="preserve">ций, отражённых в предметном мире, в том числе традиций трудовых </w:t>
      </w:r>
      <w:proofErr w:type="gramStart"/>
      <w:r w:rsidRPr="007B2003">
        <w:rPr>
          <w:i/>
          <w:sz w:val="20"/>
          <w:szCs w:val="20"/>
        </w:rPr>
        <w:t>династий</w:t>
      </w:r>
      <w:proofErr w:type="gramEnd"/>
      <w:r w:rsidRPr="007B2003">
        <w:rPr>
          <w:i/>
          <w:sz w:val="20"/>
          <w:szCs w:val="20"/>
        </w:rPr>
        <w:t xml:space="preserve"> как своего региона, так и страны, и уважать их;</w:t>
      </w:r>
    </w:p>
    <w:p w:rsidR="00AA5E43" w:rsidRPr="007B2003" w:rsidRDefault="00AA5E43" w:rsidP="00AA5E43">
      <w:pPr>
        <w:pStyle w:val="21"/>
        <w:spacing w:line="240" w:lineRule="auto"/>
        <w:rPr>
          <w:i/>
          <w:sz w:val="20"/>
          <w:szCs w:val="20"/>
        </w:rPr>
      </w:pPr>
      <w:r w:rsidRPr="007B2003">
        <w:rPr>
          <w:i/>
          <w:sz w:val="20"/>
          <w:szCs w:val="20"/>
        </w:rPr>
        <w:t>понимать особенности проектной деятельности, осуществлять под руководством учителя элементарную прое</w:t>
      </w:r>
      <w:r w:rsidRPr="007B2003">
        <w:rPr>
          <w:i/>
          <w:spacing w:val="2"/>
          <w:sz w:val="20"/>
          <w:szCs w:val="20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7B2003">
        <w:rPr>
          <w:i/>
          <w:sz w:val="20"/>
          <w:szCs w:val="20"/>
        </w:rPr>
        <w:t>комплексные работы, социальные услуги).</w:t>
      </w:r>
    </w:p>
    <w:p w:rsidR="00AA5E43" w:rsidRPr="007B2003" w:rsidRDefault="00AA5E43" w:rsidP="00AA5E4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7B200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Технология ручной обработки </w:t>
      </w:r>
      <w:proofErr w:type="spellStart"/>
      <w:r w:rsidRPr="007B200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материалов</w:t>
      </w:r>
      <w:proofErr w:type="gramStart"/>
      <w:r w:rsidRPr="007B200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.Э</w:t>
      </w:r>
      <w:proofErr w:type="gramEnd"/>
      <w:r w:rsidRPr="007B200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лементы</w:t>
      </w:r>
      <w:proofErr w:type="spellEnd"/>
      <w:r w:rsidRPr="007B200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графической грамоты</w:t>
      </w:r>
    </w:p>
    <w:p w:rsidR="00AA5E43" w:rsidRPr="007B2003" w:rsidRDefault="00AA5E43" w:rsidP="00AA5E43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7B2003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AA5E43" w:rsidRPr="007B2003" w:rsidRDefault="00AA5E43" w:rsidP="00AA5E43">
      <w:pPr>
        <w:pStyle w:val="21"/>
        <w:spacing w:line="240" w:lineRule="auto"/>
        <w:rPr>
          <w:sz w:val="20"/>
          <w:szCs w:val="20"/>
        </w:rPr>
      </w:pPr>
      <w:r w:rsidRPr="007B2003">
        <w:rPr>
          <w:spacing w:val="2"/>
          <w:sz w:val="20"/>
          <w:szCs w:val="20"/>
        </w:rPr>
        <w:t xml:space="preserve">на основе полученных представлений о многообразии </w:t>
      </w:r>
      <w:r w:rsidRPr="007B2003">
        <w:rPr>
          <w:sz w:val="20"/>
          <w:szCs w:val="20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7B2003">
        <w:rPr>
          <w:sz w:val="20"/>
          <w:szCs w:val="20"/>
        </w:rPr>
        <w:t>декоративно­художественным</w:t>
      </w:r>
      <w:proofErr w:type="spellEnd"/>
      <w:r w:rsidRPr="007B2003">
        <w:rPr>
          <w:sz w:val="20"/>
          <w:szCs w:val="20"/>
        </w:rPr>
        <w:t xml:space="preserve"> и конструктивным свойствам в соответствии с поставленной задачей;</w:t>
      </w:r>
    </w:p>
    <w:p w:rsidR="00AA5E43" w:rsidRPr="007B2003" w:rsidRDefault="00AA5E43" w:rsidP="00AA5E43">
      <w:pPr>
        <w:pStyle w:val="21"/>
        <w:spacing w:line="240" w:lineRule="auto"/>
        <w:rPr>
          <w:spacing w:val="-4"/>
          <w:sz w:val="20"/>
          <w:szCs w:val="20"/>
        </w:rPr>
      </w:pPr>
      <w:r w:rsidRPr="007B2003">
        <w:rPr>
          <w:spacing w:val="-4"/>
          <w:sz w:val="20"/>
          <w:szCs w:val="20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AA5E43" w:rsidRPr="007B2003" w:rsidRDefault="00AA5E43" w:rsidP="00AA5E43">
      <w:pPr>
        <w:pStyle w:val="21"/>
        <w:spacing w:line="240" w:lineRule="auto"/>
        <w:rPr>
          <w:spacing w:val="-2"/>
          <w:sz w:val="20"/>
          <w:szCs w:val="20"/>
        </w:rPr>
      </w:pPr>
      <w:proofErr w:type="gramStart"/>
      <w:r w:rsidRPr="007B2003">
        <w:rPr>
          <w:spacing w:val="-2"/>
          <w:sz w:val="20"/>
          <w:szCs w:val="20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AA5E43" w:rsidRPr="007B2003" w:rsidRDefault="00AA5E43" w:rsidP="00AA5E43">
      <w:pPr>
        <w:pStyle w:val="21"/>
        <w:spacing w:line="240" w:lineRule="auto"/>
        <w:rPr>
          <w:spacing w:val="-2"/>
          <w:sz w:val="20"/>
          <w:szCs w:val="20"/>
        </w:rPr>
      </w:pPr>
      <w:proofErr w:type="gramStart"/>
      <w:r w:rsidRPr="007B2003">
        <w:rPr>
          <w:spacing w:val="-2"/>
          <w:sz w:val="20"/>
          <w:szCs w:val="20"/>
        </w:rPr>
        <w:t>выполнять символические действия моделирования и пре</w:t>
      </w:r>
      <w:r w:rsidRPr="007B2003">
        <w:rPr>
          <w:spacing w:val="2"/>
          <w:sz w:val="20"/>
          <w:szCs w:val="20"/>
        </w:rPr>
        <w:t xml:space="preserve">образования модели и работать с простейшей </w:t>
      </w:r>
      <w:proofErr w:type="spellStart"/>
      <w:r w:rsidRPr="007B2003">
        <w:rPr>
          <w:spacing w:val="2"/>
          <w:sz w:val="20"/>
          <w:szCs w:val="20"/>
        </w:rPr>
        <w:t>технической</w:t>
      </w:r>
      <w:r w:rsidRPr="007B2003">
        <w:rPr>
          <w:spacing w:val="-2"/>
          <w:sz w:val="20"/>
          <w:szCs w:val="20"/>
        </w:rPr>
        <w:t>документацией</w:t>
      </w:r>
      <w:proofErr w:type="spellEnd"/>
      <w:r w:rsidRPr="007B2003">
        <w:rPr>
          <w:spacing w:val="-2"/>
          <w:sz w:val="20"/>
          <w:szCs w:val="20"/>
        </w:rPr>
        <w:t>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  <w:proofErr w:type="gramEnd"/>
    </w:p>
    <w:p w:rsidR="00AA5E43" w:rsidRPr="007B2003" w:rsidRDefault="00AA5E43" w:rsidP="00AA5E43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7B2003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AA5E43" w:rsidRPr="007B2003" w:rsidRDefault="00AA5E43" w:rsidP="00AA5E43">
      <w:pPr>
        <w:pStyle w:val="21"/>
        <w:spacing w:line="240" w:lineRule="auto"/>
        <w:rPr>
          <w:i/>
          <w:sz w:val="20"/>
          <w:szCs w:val="20"/>
        </w:rPr>
      </w:pPr>
      <w:r w:rsidRPr="007B2003">
        <w:rPr>
          <w:i/>
          <w:sz w:val="20"/>
          <w:szCs w:val="2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A5E43" w:rsidRPr="007B2003" w:rsidRDefault="00AA5E43" w:rsidP="00AA5E43">
      <w:pPr>
        <w:pStyle w:val="21"/>
        <w:spacing w:line="240" w:lineRule="auto"/>
        <w:rPr>
          <w:i/>
          <w:sz w:val="20"/>
          <w:szCs w:val="20"/>
        </w:rPr>
      </w:pPr>
      <w:r w:rsidRPr="007B2003">
        <w:rPr>
          <w:i/>
          <w:sz w:val="20"/>
          <w:szCs w:val="20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7B2003">
        <w:rPr>
          <w:i/>
          <w:sz w:val="20"/>
          <w:szCs w:val="20"/>
        </w:rPr>
        <w:t>декоративно­художественной</w:t>
      </w:r>
      <w:proofErr w:type="spellEnd"/>
      <w:r w:rsidRPr="007B2003">
        <w:rPr>
          <w:i/>
          <w:sz w:val="20"/>
          <w:szCs w:val="20"/>
        </w:rPr>
        <w:t xml:space="preserve"> задачей.</w:t>
      </w:r>
    </w:p>
    <w:p w:rsidR="00AA5E43" w:rsidRPr="007B2003" w:rsidRDefault="00AA5E43" w:rsidP="00AA5E4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7B200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Конструирование и моделирование</w:t>
      </w:r>
    </w:p>
    <w:p w:rsidR="00AA5E43" w:rsidRPr="007B2003" w:rsidRDefault="00AA5E43" w:rsidP="00AA5E43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7B2003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AA5E43" w:rsidRPr="007B2003" w:rsidRDefault="00AA5E43" w:rsidP="00AA5E43">
      <w:pPr>
        <w:pStyle w:val="21"/>
        <w:spacing w:line="240" w:lineRule="auto"/>
        <w:rPr>
          <w:sz w:val="20"/>
          <w:szCs w:val="20"/>
        </w:rPr>
      </w:pPr>
      <w:r w:rsidRPr="007B2003">
        <w:rPr>
          <w:spacing w:val="2"/>
          <w:sz w:val="20"/>
          <w:szCs w:val="20"/>
        </w:rPr>
        <w:t xml:space="preserve">анализировать устройство изделия: выделять детали, их </w:t>
      </w:r>
      <w:r w:rsidRPr="007B2003">
        <w:rPr>
          <w:sz w:val="20"/>
          <w:szCs w:val="20"/>
        </w:rPr>
        <w:t>форму, определять взаимное расположение, виды соединения деталей;</w:t>
      </w:r>
    </w:p>
    <w:p w:rsidR="00AA5E43" w:rsidRPr="007B2003" w:rsidRDefault="00AA5E43" w:rsidP="00AA5E43">
      <w:pPr>
        <w:pStyle w:val="21"/>
        <w:spacing w:line="240" w:lineRule="auto"/>
        <w:rPr>
          <w:sz w:val="20"/>
          <w:szCs w:val="20"/>
        </w:rPr>
      </w:pPr>
      <w:r w:rsidRPr="007B2003">
        <w:rPr>
          <w:sz w:val="20"/>
          <w:szCs w:val="20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AA5E43" w:rsidRPr="007B2003" w:rsidRDefault="00AA5E43" w:rsidP="00AA5E43">
      <w:pPr>
        <w:pStyle w:val="21"/>
        <w:spacing w:line="240" w:lineRule="auto"/>
        <w:rPr>
          <w:sz w:val="20"/>
          <w:szCs w:val="20"/>
        </w:rPr>
      </w:pPr>
      <w:r w:rsidRPr="007B2003">
        <w:rPr>
          <w:spacing w:val="2"/>
          <w:sz w:val="20"/>
          <w:szCs w:val="20"/>
        </w:rPr>
        <w:t>изготавливать несложные конструкции изделий по ри</w:t>
      </w:r>
      <w:r w:rsidRPr="007B2003">
        <w:rPr>
          <w:sz w:val="20"/>
          <w:szCs w:val="20"/>
        </w:rPr>
        <w:t>сунку, простейшему чертежу или эскизу, образцу и доступным заданным условиям.</w:t>
      </w:r>
    </w:p>
    <w:p w:rsidR="00AA5E43" w:rsidRPr="007B2003" w:rsidRDefault="00AA5E43" w:rsidP="00AA5E43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7B2003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AA5E43" w:rsidRPr="007B2003" w:rsidRDefault="00AA5E43" w:rsidP="00AA5E43">
      <w:pPr>
        <w:pStyle w:val="21"/>
        <w:spacing w:line="240" w:lineRule="auto"/>
        <w:rPr>
          <w:i/>
          <w:sz w:val="20"/>
          <w:szCs w:val="20"/>
        </w:rPr>
      </w:pPr>
      <w:r w:rsidRPr="007B2003">
        <w:rPr>
          <w:i/>
          <w:sz w:val="20"/>
          <w:szCs w:val="20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AA5E43" w:rsidRPr="007B2003" w:rsidRDefault="00AA5E43" w:rsidP="00AA5E43">
      <w:pPr>
        <w:pStyle w:val="21"/>
        <w:spacing w:line="240" w:lineRule="auto"/>
        <w:rPr>
          <w:i/>
          <w:sz w:val="20"/>
          <w:szCs w:val="20"/>
        </w:rPr>
      </w:pPr>
      <w:r w:rsidRPr="007B2003">
        <w:rPr>
          <w:i/>
          <w:sz w:val="20"/>
          <w:szCs w:val="20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7B2003">
        <w:rPr>
          <w:i/>
          <w:spacing w:val="-2"/>
          <w:sz w:val="20"/>
          <w:szCs w:val="20"/>
        </w:rPr>
        <w:t xml:space="preserve">определённой </w:t>
      </w:r>
      <w:proofErr w:type="spellStart"/>
      <w:r w:rsidRPr="007B2003">
        <w:rPr>
          <w:i/>
          <w:spacing w:val="-2"/>
          <w:sz w:val="20"/>
          <w:szCs w:val="20"/>
        </w:rPr>
        <w:t>художественно­эстетической</w:t>
      </w:r>
      <w:proofErr w:type="spellEnd"/>
      <w:r w:rsidRPr="007B2003">
        <w:rPr>
          <w:i/>
          <w:spacing w:val="-2"/>
          <w:sz w:val="20"/>
          <w:szCs w:val="20"/>
        </w:rPr>
        <w:t xml:space="preserve"> информации; </w:t>
      </w:r>
      <w:r w:rsidRPr="007B2003">
        <w:rPr>
          <w:i/>
          <w:sz w:val="20"/>
          <w:szCs w:val="20"/>
        </w:rPr>
        <w:t>воплощать этот образ в материале.</w:t>
      </w:r>
    </w:p>
    <w:p w:rsidR="00AA5E43" w:rsidRPr="007B2003" w:rsidRDefault="00AA5E43" w:rsidP="00AA5E4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7B200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Практика работы на компьютере</w:t>
      </w:r>
    </w:p>
    <w:p w:rsidR="00AA5E43" w:rsidRPr="007B2003" w:rsidRDefault="00AA5E43" w:rsidP="00AA5E43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7B2003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AA5E43" w:rsidRPr="007B2003" w:rsidRDefault="00AA5E43" w:rsidP="00AA5E43">
      <w:pPr>
        <w:pStyle w:val="21"/>
        <w:spacing w:line="240" w:lineRule="auto"/>
        <w:rPr>
          <w:sz w:val="20"/>
          <w:szCs w:val="20"/>
        </w:rPr>
      </w:pPr>
      <w:r w:rsidRPr="007B2003">
        <w:rPr>
          <w:sz w:val="20"/>
          <w:szCs w:val="20"/>
        </w:rPr>
        <w:t>выполнять на основе знакомства с персональным ком</w:t>
      </w:r>
      <w:r w:rsidRPr="007B2003">
        <w:rPr>
          <w:spacing w:val="-2"/>
          <w:sz w:val="20"/>
          <w:szCs w:val="20"/>
        </w:rPr>
        <w:t>пьютером как техническим средством, его основными устрой</w:t>
      </w:r>
      <w:r w:rsidRPr="007B2003">
        <w:rPr>
          <w:sz w:val="20"/>
          <w:szCs w:val="20"/>
        </w:rPr>
        <w:t>ствами и их назначением базовые действия с компьютерами</w:t>
      </w:r>
      <w:r>
        <w:rPr>
          <w:sz w:val="20"/>
          <w:szCs w:val="20"/>
        </w:rPr>
        <w:t>,</w:t>
      </w:r>
      <w:r w:rsidRPr="007B2003">
        <w:rPr>
          <w:sz w:val="20"/>
          <w:szCs w:val="20"/>
        </w:rPr>
        <w:t xml:space="preserve"> другими средствами ИКТ, используя безопасные для органов </w:t>
      </w:r>
      <w:r w:rsidRPr="007B2003">
        <w:rPr>
          <w:spacing w:val="2"/>
          <w:sz w:val="20"/>
          <w:szCs w:val="20"/>
        </w:rPr>
        <w:t xml:space="preserve">зрения, нервной системы, </w:t>
      </w:r>
      <w:proofErr w:type="spellStart"/>
      <w:r w:rsidRPr="007B2003">
        <w:rPr>
          <w:spacing w:val="2"/>
          <w:sz w:val="20"/>
          <w:szCs w:val="20"/>
        </w:rPr>
        <w:t>опорно­двигательного</w:t>
      </w:r>
      <w:proofErr w:type="spellEnd"/>
      <w:r w:rsidRPr="007B2003">
        <w:rPr>
          <w:spacing w:val="2"/>
          <w:sz w:val="20"/>
          <w:szCs w:val="20"/>
        </w:rPr>
        <w:t xml:space="preserve"> аппарата </w:t>
      </w:r>
      <w:r w:rsidRPr="007B2003">
        <w:rPr>
          <w:sz w:val="20"/>
          <w:szCs w:val="20"/>
        </w:rPr>
        <w:t>эр</w:t>
      </w:r>
      <w:r w:rsidRPr="007B2003">
        <w:rPr>
          <w:spacing w:val="2"/>
          <w:sz w:val="20"/>
          <w:szCs w:val="20"/>
        </w:rPr>
        <w:t xml:space="preserve">гономичные приёмы работы; выполнять компенсирующие </w:t>
      </w:r>
      <w:r w:rsidRPr="007B2003">
        <w:rPr>
          <w:sz w:val="20"/>
          <w:szCs w:val="20"/>
        </w:rPr>
        <w:t>физические упражнения (</w:t>
      </w:r>
      <w:proofErr w:type="spellStart"/>
      <w:r w:rsidRPr="007B2003">
        <w:rPr>
          <w:sz w:val="20"/>
          <w:szCs w:val="20"/>
        </w:rPr>
        <w:t>мини­зарядку</w:t>
      </w:r>
      <w:proofErr w:type="spellEnd"/>
      <w:r w:rsidRPr="007B2003">
        <w:rPr>
          <w:sz w:val="20"/>
          <w:szCs w:val="20"/>
        </w:rPr>
        <w:t>);</w:t>
      </w:r>
    </w:p>
    <w:p w:rsidR="00AA5E43" w:rsidRPr="007B2003" w:rsidRDefault="00AA5E43" w:rsidP="00AA5E43">
      <w:pPr>
        <w:pStyle w:val="21"/>
        <w:spacing w:line="240" w:lineRule="auto"/>
        <w:rPr>
          <w:sz w:val="20"/>
          <w:szCs w:val="20"/>
        </w:rPr>
      </w:pPr>
      <w:r w:rsidRPr="007B2003">
        <w:rPr>
          <w:sz w:val="20"/>
          <w:szCs w:val="20"/>
        </w:rPr>
        <w:t>пользоваться компьютером для поиска и воспроизведения необходимой информации;</w:t>
      </w:r>
    </w:p>
    <w:p w:rsidR="00AA5E43" w:rsidRPr="007B2003" w:rsidRDefault="00AA5E43" w:rsidP="00AA5E43">
      <w:pPr>
        <w:pStyle w:val="21"/>
        <w:spacing w:line="240" w:lineRule="auto"/>
        <w:rPr>
          <w:sz w:val="20"/>
          <w:szCs w:val="20"/>
        </w:rPr>
      </w:pPr>
      <w:r w:rsidRPr="007B2003">
        <w:rPr>
          <w:sz w:val="20"/>
          <w:szCs w:val="20"/>
        </w:rPr>
        <w:t>пользоваться компьютером для решения доступных учеб</w:t>
      </w:r>
      <w:r w:rsidRPr="007B2003">
        <w:rPr>
          <w:spacing w:val="2"/>
          <w:sz w:val="20"/>
          <w:szCs w:val="20"/>
        </w:rPr>
        <w:t>ных задач с простыми информационными объектами (тек</w:t>
      </w:r>
      <w:r w:rsidRPr="007B2003">
        <w:rPr>
          <w:sz w:val="20"/>
          <w:szCs w:val="20"/>
        </w:rPr>
        <w:t>стом, рисунками, доступными электронными ресурсами).</w:t>
      </w:r>
    </w:p>
    <w:p w:rsidR="00AA5E43" w:rsidRPr="007B2003" w:rsidRDefault="00AA5E43" w:rsidP="00AA5E43">
      <w:pPr>
        <w:pStyle w:val="ad"/>
        <w:spacing w:line="240" w:lineRule="auto"/>
        <w:ind w:firstLine="454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7B2003">
        <w:rPr>
          <w:rFonts w:ascii="Times New Roman" w:hAnsi="Times New Roman"/>
          <w:b/>
          <w:iCs/>
          <w:color w:val="auto"/>
          <w:spacing w:val="2"/>
          <w:sz w:val="20"/>
          <w:szCs w:val="20"/>
        </w:rPr>
        <w:t xml:space="preserve">Выпускник получит возможность научиться </w:t>
      </w:r>
      <w:r w:rsidRPr="007B2003">
        <w:rPr>
          <w:rFonts w:ascii="Times New Roman" w:hAnsi="Times New Roman"/>
          <w:i/>
          <w:iCs/>
          <w:color w:val="auto"/>
          <w:spacing w:val="2"/>
          <w:sz w:val="20"/>
          <w:szCs w:val="20"/>
        </w:rPr>
        <w:t>пользо</w:t>
      </w:r>
      <w:r w:rsidRPr="007B2003">
        <w:rPr>
          <w:rFonts w:ascii="Times New Roman" w:hAnsi="Times New Roman"/>
          <w:i/>
          <w:iCs/>
          <w:color w:val="auto"/>
          <w:sz w:val="20"/>
          <w:szCs w:val="20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AA5E43" w:rsidRPr="00FE3F29" w:rsidRDefault="00AA5E43" w:rsidP="009115A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A5E43" w:rsidRPr="00382445" w:rsidRDefault="009115AA" w:rsidP="009115A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82445">
        <w:rPr>
          <w:rFonts w:ascii="Times New Roman" w:eastAsiaTheme="minorEastAsia" w:hAnsi="Times New Roman" w:cs="Times New Roman"/>
          <w:i/>
          <w:lang w:eastAsia="ru-RU"/>
        </w:rPr>
        <w:t>1.1.Результат</w:t>
      </w:r>
      <w:r w:rsidR="007971C9" w:rsidRPr="00382445">
        <w:rPr>
          <w:rFonts w:ascii="Times New Roman" w:eastAsiaTheme="minorEastAsia" w:hAnsi="Times New Roman" w:cs="Times New Roman"/>
          <w:i/>
          <w:lang w:eastAsia="ru-RU"/>
        </w:rPr>
        <w:t>ы освоения рабочей программы</w:t>
      </w:r>
    </w:p>
    <w:p w:rsidR="003E4C1D" w:rsidRPr="00382445" w:rsidRDefault="003E4C1D" w:rsidP="003E4C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44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Личностные результаты</w:t>
      </w:r>
      <w:r w:rsidRPr="003824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</w:t>
      </w:r>
    </w:p>
    <w:p w:rsidR="003E4C1D" w:rsidRPr="00FE3F29" w:rsidRDefault="003E4C1D" w:rsidP="003E4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 для формирования следующих умений:</w:t>
      </w:r>
    </w:p>
    <w:p w:rsidR="003E4C1D" w:rsidRPr="00FE3F29" w:rsidRDefault="003E4C1D" w:rsidP="00E6327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оценивать поступки, явления, события с точки зрения собственных ощу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щений, соотносить их с общепринятыми нормами и ценностями;</w:t>
      </w:r>
    </w:p>
    <w:p w:rsidR="003E4C1D" w:rsidRPr="00FE3F29" w:rsidRDefault="003E4C1D" w:rsidP="00E6327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описывать свои чувства и ощущения от наблюдаемых явлений, со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softHyphen/>
        <w:t>бытий, изделий декоративно-прикладного характера, уважительно относиться к результатам труда мастеров;</w:t>
      </w:r>
    </w:p>
    <w:p w:rsidR="003E4C1D" w:rsidRPr="00FE3F29" w:rsidRDefault="003E4C1D" w:rsidP="00E6327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принимать другие мнения и высказывания, уважительно относить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ним;</w:t>
      </w:r>
    </w:p>
    <w:p w:rsidR="003E4C1D" w:rsidRPr="00FE3F29" w:rsidRDefault="003E4C1D" w:rsidP="003E4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опираясь на освоенные изобразительные и конструкторско-техно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логические знания и умения,</w:t>
      </w:r>
      <w:r w:rsidRPr="00FE3F2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E3F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делать выбор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 способов реализации предложенного или собственного замысла;</w:t>
      </w:r>
    </w:p>
    <w:p w:rsidR="003E4C1D" w:rsidRPr="00FE3F29" w:rsidRDefault="003E4C1D" w:rsidP="00E6327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понимать необходимость бережного отношения к результатам тру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людей; уважать людей труда.</w:t>
      </w:r>
    </w:p>
    <w:p w:rsidR="003E4C1D" w:rsidRPr="00382445" w:rsidRDefault="003E4C1D" w:rsidP="003E4C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445">
        <w:rPr>
          <w:rFonts w:ascii="Times New Roman" w:eastAsia="Times New Roman" w:hAnsi="Times New Roman" w:cs="Times New Roman"/>
          <w:bCs/>
          <w:color w:val="000000"/>
          <w:lang w:eastAsia="ru-RU"/>
        </w:rPr>
        <w:t>Метапредметные результаты:</w:t>
      </w:r>
    </w:p>
    <w:p w:rsidR="003E4C1D" w:rsidRPr="00382445" w:rsidRDefault="003E4C1D" w:rsidP="003E4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445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Регулятивные УУД</w:t>
      </w:r>
    </w:p>
    <w:p w:rsidR="003E4C1D" w:rsidRPr="00FE3F29" w:rsidRDefault="003E4C1D" w:rsidP="00E6327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Самостоятельно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 формулировать цель урока после предваритель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обсуждения;</w:t>
      </w:r>
    </w:p>
    <w:p w:rsidR="003E4C1D" w:rsidRPr="00FE3F29" w:rsidRDefault="003E4C1D" w:rsidP="00E6327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 помощью учителя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 анализировать предложенное задание, отде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известное от неизвестного;</w:t>
      </w:r>
    </w:p>
    <w:p w:rsidR="003E4C1D" w:rsidRPr="00FE3F29" w:rsidRDefault="003E4C1D" w:rsidP="00E6327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совместно с учителем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 выявлять и формулировать учебную проблему;</w:t>
      </w:r>
    </w:p>
    <w:p w:rsidR="003E4C1D" w:rsidRPr="00FE3F29" w:rsidRDefault="003E4C1D" w:rsidP="00E6327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самостоятельно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 выполнять пробные поисковые действия (упраж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нения), отбирать оптимальное решение проблемы (задачи);</w:t>
      </w:r>
    </w:p>
    <w:p w:rsidR="003E4C1D" w:rsidRPr="00FE3F29" w:rsidRDefault="003E4C1D" w:rsidP="00E6327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предлагать конструкторско-технологические решения и способы выпол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нения отдельных этапов изготовления изделий из числа освоенных;</w:t>
      </w:r>
    </w:p>
    <w:p w:rsidR="003E4C1D" w:rsidRPr="00FE3F29" w:rsidRDefault="003E4C1D" w:rsidP="00E6327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lastRenderedPageBreak/>
        <w:t>самостоятельно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 отбирать наиболее подходящие для выполнения задания материалы и инструменты;</w:t>
      </w:r>
    </w:p>
    <w:p w:rsidR="003E4C1D" w:rsidRPr="00FE3F29" w:rsidRDefault="003E4C1D" w:rsidP="00E6327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выполнять задание по коллективно составленному плану, сверять с ним свои действия;</w:t>
      </w:r>
    </w:p>
    <w:p w:rsidR="003E4C1D" w:rsidRPr="00FE3F29" w:rsidRDefault="003E4C1D" w:rsidP="00E6327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осуществлять текущий и итоговый контроль выполненной работы, уметь проверять модели в действии, вносить необходимые конст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руктивные доработки.</w:t>
      </w:r>
    </w:p>
    <w:p w:rsidR="003E4C1D" w:rsidRPr="00382445" w:rsidRDefault="003E4C1D" w:rsidP="003E4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445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Познавательные УУД</w:t>
      </w:r>
    </w:p>
    <w:p w:rsidR="003E4C1D" w:rsidRPr="00FE3F29" w:rsidRDefault="003E4C1D" w:rsidP="00E6327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3E4C1D" w:rsidRPr="00FE3F29" w:rsidRDefault="003E4C1D" w:rsidP="00E6327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приобретать новые знания в процессе наблюдений, рассуждений и обсуждений материалов учебника, выполнения пробных поиско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упражнений;</w:t>
      </w:r>
    </w:p>
    <w:p w:rsidR="003E4C1D" w:rsidRPr="00FE3F29" w:rsidRDefault="003E4C1D" w:rsidP="00E6327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перерабатывать полученную информацию: сравнивать и классифи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softHyphen/>
        <w:t>цировать факты и явления; определять причинно-следственные свя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изучаемых явлений, событий, использовать её для выполнения предлагаемых и жизненных задач;</w:t>
      </w:r>
    </w:p>
    <w:p w:rsidR="003E4C1D" w:rsidRPr="00FE3F29" w:rsidRDefault="003E4C1D" w:rsidP="00E6327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делать выводы на основе обобщения полученных знаний и освоен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умений.</w:t>
      </w:r>
    </w:p>
    <w:p w:rsidR="003E4C1D" w:rsidRPr="00382445" w:rsidRDefault="003E4C1D" w:rsidP="003E4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445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Коммуникативные УУД</w:t>
      </w:r>
    </w:p>
    <w:p w:rsidR="003E4C1D" w:rsidRPr="00FE3F29" w:rsidRDefault="003E4C1D" w:rsidP="00E6327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Формулировать свои мысли с учётом учебных и жизненных речевых ситуаций;</w:t>
      </w:r>
    </w:p>
    <w:p w:rsidR="003E4C1D" w:rsidRPr="00FE3F29" w:rsidRDefault="003E4C1D" w:rsidP="00E6327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высказывать свою точку зрения и пытаться её</w:t>
      </w:r>
      <w:r w:rsidRPr="00FE3F2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E3F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обосновывать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 и аргу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ментировать;</w:t>
      </w:r>
    </w:p>
    <w:p w:rsidR="003E4C1D" w:rsidRPr="00FE3F29" w:rsidRDefault="003E4C1D" w:rsidP="00E6327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слушать других, уважительно относиться к их мнениям, пытаться до</w:t>
      </w: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говариваться;</w:t>
      </w:r>
    </w:p>
    <w:p w:rsidR="003E4C1D" w:rsidRPr="00FE3F29" w:rsidRDefault="003E4C1D" w:rsidP="00E6327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сотрудничать, выполняя различные роли в группе, при совместном решении проблемы (задачи).</w:t>
      </w:r>
    </w:p>
    <w:p w:rsidR="00382445" w:rsidRDefault="00382445" w:rsidP="009115A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115AA" w:rsidRDefault="009115AA" w:rsidP="009115A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82445">
        <w:rPr>
          <w:rFonts w:ascii="Times New Roman" w:eastAsiaTheme="minorEastAsia" w:hAnsi="Times New Roman" w:cs="Times New Roman"/>
          <w:i/>
          <w:lang w:eastAsia="ru-RU"/>
        </w:rPr>
        <w:t xml:space="preserve">1.2.Виды деятельности </w:t>
      </w:r>
      <w:proofErr w:type="gramStart"/>
      <w:r w:rsidRPr="00382445">
        <w:rPr>
          <w:rFonts w:ascii="Times New Roman" w:eastAsiaTheme="minorEastAsia" w:hAnsi="Times New Roman" w:cs="Times New Roman"/>
          <w:i/>
          <w:lang w:eastAsia="ru-RU"/>
        </w:rPr>
        <w:t>обучающихся</w:t>
      </w:r>
      <w:proofErr w:type="gramEnd"/>
      <w:r w:rsidRPr="00382445">
        <w:rPr>
          <w:rFonts w:ascii="Times New Roman" w:eastAsiaTheme="minorEastAsia" w:hAnsi="Times New Roman" w:cs="Times New Roman"/>
          <w:i/>
          <w:lang w:eastAsia="ru-RU"/>
        </w:rPr>
        <w:t>, направленные на достижение результата</w:t>
      </w:r>
    </w:p>
    <w:p w:rsidR="00AA5E43" w:rsidRDefault="009D6698" w:rsidP="009115A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>
        <w:rPr>
          <w:rFonts w:ascii="Times New Roman" w:eastAsiaTheme="minorEastAsia" w:hAnsi="Times New Roman" w:cs="Times New Roman"/>
          <w:i/>
          <w:lang w:eastAsia="ru-RU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6"/>
        <w:gridCol w:w="2956"/>
        <w:gridCol w:w="2958"/>
        <w:gridCol w:w="2958"/>
        <w:gridCol w:w="2958"/>
      </w:tblGrid>
      <w:tr w:rsidR="009D6698" w:rsidRPr="00A7450F" w:rsidTr="00904B2A">
        <w:tc>
          <w:tcPr>
            <w:tcW w:w="2956" w:type="dxa"/>
          </w:tcPr>
          <w:p w:rsidR="009D6698" w:rsidRPr="00A7450F" w:rsidRDefault="009D6698" w:rsidP="00904B2A">
            <w:pPr>
              <w:pStyle w:val="a6"/>
              <w:spacing w:line="23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D6698" w:rsidRPr="00A7450F" w:rsidRDefault="009D6698" w:rsidP="00904B2A">
            <w:pPr>
              <w:pStyle w:val="a6"/>
              <w:spacing w:line="230" w:lineRule="exact"/>
              <w:jc w:val="center"/>
              <w:rPr>
                <w:bCs/>
                <w:sz w:val="22"/>
                <w:szCs w:val="22"/>
              </w:rPr>
            </w:pPr>
            <w:r w:rsidRPr="00A7450F">
              <w:rPr>
                <w:bCs/>
                <w:sz w:val="22"/>
                <w:szCs w:val="22"/>
              </w:rPr>
              <w:t>Раздел программы</w:t>
            </w:r>
          </w:p>
          <w:p w:rsidR="009D6698" w:rsidRPr="00A7450F" w:rsidRDefault="009D6698" w:rsidP="00904B2A">
            <w:pPr>
              <w:pStyle w:val="a6"/>
              <w:spacing w:line="23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2958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Метапредметные </w:t>
            </w:r>
          </w:p>
        </w:tc>
        <w:tc>
          <w:tcPr>
            <w:tcW w:w="2958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Личностные </w:t>
            </w:r>
          </w:p>
        </w:tc>
        <w:tc>
          <w:tcPr>
            <w:tcW w:w="2958" w:type="dxa"/>
          </w:tcPr>
          <w:p w:rsidR="009D6698" w:rsidRPr="00A7450F" w:rsidRDefault="009D6698" w:rsidP="00904B2A">
            <w:pPr>
              <w:pStyle w:val="a6"/>
              <w:spacing w:line="23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D6698" w:rsidRPr="00A7450F" w:rsidRDefault="009D6698" w:rsidP="00904B2A">
            <w:pPr>
              <w:pStyle w:val="a6"/>
              <w:spacing w:line="230" w:lineRule="exact"/>
              <w:jc w:val="center"/>
              <w:rPr>
                <w:bCs/>
                <w:sz w:val="22"/>
                <w:szCs w:val="22"/>
              </w:rPr>
            </w:pPr>
            <w:r w:rsidRPr="00A7450F">
              <w:rPr>
                <w:bCs/>
                <w:sz w:val="22"/>
                <w:szCs w:val="22"/>
              </w:rPr>
              <w:t xml:space="preserve">Характеристика деятельности учащихся </w:t>
            </w:r>
          </w:p>
          <w:p w:rsidR="009D6698" w:rsidRPr="00A7450F" w:rsidRDefault="009D6698" w:rsidP="00904B2A">
            <w:pPr>
              <w:pStyle w:val="a6"/>
              <w:spacing w:line="230" w:lineRule="exact"/>
              <w:jc w:val="center"/>
              <w:rPr>
                <w:b/>
                <w:bCs/>
                <w:sz w:val="22"/>
                <w:szCs w:val="22"/>
              </w:rPr>
            </w:pPr>
            <w:r w:rsidRPr="00A7450F">
              <w:rPr>
                <w:bCs/>
                <w:sz w:val="22"/>
                <w:szCs w:val="22"/>
              </w:rPr>
              <w:t>(универсальные учебные умения и действия)</w:t>
            </w:r>
          </w:p>
        </w:tc>
      </w:tr>
      <w:tr w:rsidR="009D6698" w:rsidRPr="00A7450F" w:rsidTr="00904B2A">
        <w:tc>
          <w:tcPr>
            <w:tcW w:w="2956" w:type="dxa"/>
          </w:tcPr>
          <w:p w:rsidR="009D6698" w:rsidRPr="00A7450F" w:rsidRDefault="009D6698" w:rsidP="00904B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Раздел 1. </w:t>
            </w:r>
          </w:p>
          <w:p w:rsidR="009D6698" w:rsidRPr="00A7450F" w:rsidRDefault="009D6698" w:rsidP="00904B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50F">
              <w:rPr>
                <w:rFonts w:ascii="Times New Roman" w:eastAsia="Times New Roman" w:hAnsi="Times New Roman" w:cs="Times New Roman"/>
              </w:rPr>
              <w:t>(6 ч)</w:t>
            </w:r>
          </w:p>
          <w:p w:rsidR="009D6698" w:rsidRPr="00A7450F" w:rsidRDefault="009D6698" w:rsidP="00904B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Общекультурные и </w:t>
            </w:r>
            <w:proofErr w:type="spellStart"/>
            <w:r w:rsidRPr="00A7450F">
              <w:rPr>
                <w:rFonts w:ascii="Times New Roman" w:hAnsi="Times New Roman" w:cs="Times New Roman"/>
              </w:rPr>
              <w:t>общетрудовые</w:t>
            </w:r>
            <w:proofErr w:type="spellEnd"/>
            <w:r w:rsidRPr="00A7450F">
              <w:rPr>
                <w:rFonts w:ascii="Times New Roman" w:hAnsi="Times New Roman" w:cs="Times New Roman"/>
              </w:rPr>
              <w:t xml:space="preserve"> компетенции. Основы культуры труда, самообслуживание 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 Понимает роль и место человека в окружающем мире; созидательную и творческую деятельность человека и природу как источник вдохновения. Осознает, что в работах мастеров, художников, в разнообразных предметах рукотворного мира отражены формы и образы природы.</w:t>
            </w:r>
          </w:p>
        </w:tc>
        <w:tc>
          <w:tcPr>
            <w:tcW w:w="2958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Наблюдает связи человека с природой и предметным миром, предметный мир ближайшего окружения, конструкции и образы объектов природы и окружающего мира, конструкторско-технологические и декоративно -        художественный особенности предлагаемых изделий. Слушает и слышит </w:t>
            </w:r>
            <w:r w:rsidRPr="00A7450F">
              <w:rPr>
                <w:rFonts w:ascii="Times New Roman" w:hAnsi="Times New Roman" w:cs="Times New Roman"/>
              </w:rPr>
              <w:lastRenderedPageBreak/>
              <w:t xml:space="preserve">учителя и одноклассников, совместно обсуждает предложенную или выявленную проблему. </w:t>
            </w:r>
          </w:p>
        </w:tc>
        <w:tc>
          <w:tcPr>
            <w:tcW w:w="2958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Положительно относиться к учителю. Осознает уязвимость, хрупкость природы, понимает положительные и негативные последствия деятельности человека.</w:t>
            </w:r>
          </w:p>
        </w:tc>
        <w:tc>
          <w:tcPr>
            <w:tcW w:w="2958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Наблюдать за предметами окружающего мира. Классифицировать предметы по признакам – природные и рукотворные. Называть предметы по памяти. Обобщать сведения о мире естественной природы  и рукотворном мире. Различать мир        естественной природы и рукотворный мир. Наблюдать за предметами </w:t>
            </w:r>
            <w:r w:rsidRPr="00A7450F">
              <w:rPr>
                <w:rFonts w:ascii="Times New Roman" w:hAnsi="Times New Roman" w:cs="Times New Roman"/>
              </w:rPr>
              <w:lastRenderedPageBreak/>
              <w:t>окружающего мира. Рассуждать о зависимости растительного и животного мира от поведения человека. Обобщать сведения о роли рукотворной деятельности человека в природе. Рассматривать последовательность композиции из листьев. Составлять композицию из предметов.</w:t>
            </w:r>
          </w:p>
        </w:tc>
      </w:tr>
      <w:tr w:rsidR="009D6698" w:rsidRPr="00A7450F" w:rsidTr="00904B2A">
        <w:tc>
          <w:tcPr>
            <w:tcW w:w="2956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Основы технико-технологических знаний и умений, технологической культуры. </w:t>
            </w:r>
          </w:p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Из истории технологии 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Узнает и называет изученные виды материалов. Называет свойства изученных видов материалов. Различает материалы и инструменты по их назначению. Конструирует и моделирует изделия из различных материалов по образцу, рисунку.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Осознает, что деталь является составной частью изделия. Различает разборные и неразборные конструкции несложных изделий. Узнает особенности строения конструкций (разборные и неразборные). Конструирует и моделирует изделия из различных материалов по образцу, рисунку.</w:t>
            </w:r>
          </w:p>
        </w:tc>
        <w:tc>
          <w:tcPr>
            <w:tcW w:w="2958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Сравнивает конструкции и образы объектов природы и окружающего мира, конструкторско-технологические и декоративно-художественные особенности изделий. Сравнивает изучаемые материалы по их свойствам, анализирует конструкции предлагаемых изделий, делает простейшие обобщения.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Высказывает свое предположение (версию) на основе работы с иллюстрацией учебника. С помощью учителя анализирует предлагаемое задание, отличает новое </w:t>
            </w:r>
            <w:proofErr w:type="gramStart"/>
            <w:r w:rsidRPr="00A7450F">
              <w:rPr>
                <w:rFonts w:ascii="Times New Roman" w:hAnsi="Times New Roman" w:cs="Times New Roman"/>
              </w:rPr>
              <w:t>от</w:t>
            </w:r>
            <w:proofErr w:type="gramEnd"/>
            <w:r w:rsidRPr="00A7450F">
              <w:rPr>
                <w:rFonts w:ascii="Times New Roman" w:hAnsi="Times New Roman" w:cs="Times New Roman"/>
              </w:rPr>
              <w:t xml:space="preserve"> уже известного.    Ориентируется в материале на страницах учебника. </w:t>
            </w:r>
            <w:r w:rsidRPr="00A7450F">
              <w:rPr>
                <w:rFonts w:ascii="Times New Roman" w:hAnsi="Times New Roman" w:cs="Times New Roman"/>
              </w:rPr>
              <w:lastRenderedPageBreak/>
              <w:t>Находит ответы на предлагаемые вопросы, используя учебника, свой жизненный опыт и информацию, полученную на уроке; пользуется памятниками (даны в конце учебнике).</w:t>
            </w:r>
          </w:p>
        </w:tc>
        <w:tc>
          <w:tcPr>
            <w:tcW w:w="2958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Чувствует уверенность в себе, верит в свои возможности. 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 С помощью учителя планирует предстоящую практическую деятельность.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Самостоятельно определяет и объясняет свои чувства и ощущения, возникающие в результате наблюдения, рассуждения, обсуждения.</w:t>
            </w:r>
          </w:p>
        </w:tc>
        <w:tc>
          <w:tcPr>
            <w:tcW w:w="2958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Опытным путем определять свойства материалов. Обобщать понятия: «материал», «свойство материала». Познакомиться с понятием «изделие». Познакомиться с разнообразием материалов окружающего мира и их физическими и механическими свойствами. Наблюдать за источниками получения материалов.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Рассматривать и называть предметы из пенала. Определять, из чего они сделаны. Называть детали предметов из пенала и их количество. Сравнивать устройства предметов (простое и сложное). Называть разъемные и неразъемные предметы. Использовать в речи термин </w:t>
            </w:r>
            <w:r w:rsidRPr="00A7450F">
              <w:rPr>
                <w:rFonts w:ascii="Times New Roman" w:hAnsi="Times New Roman" w:cs="Times New Roman"/>
              </w:rPr>
              <w:lastRenderedPageBreak/>
              <w:t>«конструкция». Вырезать шаблон. Подготовить рабочее место и правильно расположить оборудования. Изготовить «пряник» из пластилина в соответствии с порядком работы в учебнике.</w:t>
            </w:r>
          </w:p>
        </w:tc>
      </w:tr>
      <w:tr w:rsidR="009D6698" w:rsidRPr="00A7450F" w:rsidTr="00904B2A">
        <w:tc>
          <w:tcPr>
            <w:tcW w:w="2956" w:type="dxa"/>
          </w:tcPr>
          <w:p w:rsidR="009D6698" w:rsidRPr="00A7450F" w:rsidRDefault="009D6698" w:rsidP="00904B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Раздел 2. </w:t>
            </w:r>
          </w:p>
          <w:p w:rsidR="009D6698" w:rsidRPr="00A7450F" w:rsidRDefault="009D6698" w:rsidP="00904B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450F">
              <w:rPr>
                <w:rFonts w:ascii="Times New Roman" w:eastAsia="Times New Roman" w:hAnsi="Times New Roman" w:cs="Times New Roman"/>
              </w:rPr>
              <w:t>(17 ч)</w:t>
            </w:r>
          </w:p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Технология ручной обработки материалов. Элементы графической грамоты</w:t>
            </w:r>
            <w:r w:rsidRPr="00A7450F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Выполняет правила самообслуживания во время работы. Поддерживает порядок на рабочем месте. Соблюдает последовательность изготовления несложных изделий: разметка, резание, сборка, отделка. Выполняет с помощью учителя практическую работу. Контролирует выполнение своей работы.</w:t>
            </w:r>
          </w:p>
        </w:tc>
        <w:tc>
          <w:tcPr>
            <w:tcW w:w="2958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Узнает и называет изученные виды материалов. Называет свойства изученных видов материалов. Различает материалы и инструменты по их назначению. Конструирует и моделирует изделия из различных материалов по образцу, </w:t>
            </w:r>
            <w:proofErr w:type="spellStart"/>
            <w:r w:rsidRPr="00A7450F">
              <w:rPr>
                <w:rFonts w:ascii="Times New Roman" w:hAnsi="Times New Roman" w:cs="Times New Roman"/>
              </w:rPr>
              <w:t>рисунку</w:t>
            </w:r>
            <w:proofErr w:type="gramStart"/>
            <w:r w:rsidRPr="00A7450F">
              <w:rPr>
                <w:rFonts w:ascii="Times New Roman" w:hAnsi="Times New Roman" w:cs="Times New Roman"/>
              </w:rPr>
              <w:t>.П</w:t>
            </w:r>
            <w:proofErr w:type="gramEnd"/>
            <w:r w:rsidRPr="00A7450F">
              <w:rPr>
                <w:rFonts w:ascii="Times New Roman" w:hAnsi="Times New Roman" w:cs="Times New Roman"/>
              </w:rPr>
              <w:t>роговаривает</w:t>
            </w:r>
            <w:proofErr w:type="spellEnd"/>
            <w:r w:rsidRPr="00A7450F">
              <w:rPr>
                <w:rFonts w:ascii="Times New Roman" w:hAnsi="Times New Roman" w:cs="Times New Roman"/>
              </w:rPr>
              <w:t xml:space="preserve"> последовательность действий на уроке. С помощью учителя объясняет выбор наиболее 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подходящие для выполнения задания материалы и инструменты. Выполняет контроль точности разметки деталей с помощью шаблона. Слушает и слышит учителя и одноклассников, совместно обсуждает предложенную или выявленную проблему.</w:t>
            </w:r>
          </w:p>
        </w:tc>
        <w:tc>
          <w:tcPr>
            <w:tcW w:w="2958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Сравнивает конструкции и образы объектов природы и окружающего мира, конструкторско-технологические и декоративно-художественные особенности изделий. Сравнивает изучаемые материалы по их свойствам, анализирует конструкции предлагаемых изделий, делает простейшие </w:t>
            </w:r>
            <w:proofErr w:type="spellStart"/>
            <w:r w:rsidRPr="00A7450F">
              <w:rPr>
                <w:rFonts w:ascii="Times New Roman" w:hAnsi="Times New Roman" w:cs="Times New Roman"/>
              </w:rPr>
              <w:t>обобщения</w:t>
            </w:r>
            <w:proofErr w:type="gramStart"/>
            <w:r w:rsidRPr="00A7450F">
              <w:rPr>
                <w:rFonts w:ascii="Times New Roman" w:hAnsi="Times New Roman" w:cs="Times New Roman"/>
              </w:rPr>
              <w:t>.П</w:t>
            </w:r>
            <w:proofErr w:type="gramEnd"/>
            <w:r w:rsidRPr="00A7450F">
              <w:rPr>
                <w:rFonts w:ascii="Times New Roman" w:hAnsi="Times New Roman" w:cs="Times New Roman"/>
              </w:rPr>
              <w:t>од</w:t>
            </w:r>
            <w:proofErr w:type="spellEnd"/>
            <w:r w:rsidRPr="00A7450F">
              <w:rPr>
                <w:rFonts w:ascii="Times New Roman" w:hAnsi="Times New Roman" w:cs="Times New Roman"/>
              </w:rPr>
              <w:t xml:space="preserve"> контролем учителя выполняет предлагаемые изделия с опорой на план и образец. Чувствует уверенность в себе, верит в свои возможности.</w:t>
            </w:r>
          </w:p>
        </w:tc>
        <w:tc>
          <w:tcPr>
            <w:tcW w:w="2958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Наблюдать зависимость технологии изготовления изделия от свойств используемого материала. Называть особенности выполнения отдельных технологических операций. Обобщать полученные на уроке сведения. Планировать работу в группе. Соотносить задуманное с результатом. Поддерживать порядок на рабочем месте. Контролировать рабочее место при работе с пластилином. Оценивать аккуратность выполнения изделия.</w:t>
            </w:r>
          </w:p>
        </w:tc>
      </w:tr>
      <w:tr w:rsidR="009D6698" w:rsidRPr="00A7450F" w:rsidTr="00904B2A">
        <w:tc>
          <w:tcPr>
            <w:tcW w:w="2956" w:type="dxa"/>
          </w:tcPr>
          <w:p w:rsidR="009D6698" w:rsidRPr="00A7450F" w:rsidRDefault="009D6698" w:rsidP="00904B2A">
            <w:pPr>
              <w:rPr>
                <w:rFonts w:ascii="Times New Roman" w:eastAsia="Times New Roman" w:hAnsi="Times New Roman" w:cs="Times New Roman"/>
              </w:rPr>
            </w:pPr>
            <w:r w:rsidRPr="00A7450F">
              <w:rPr>
                <w:rFonts w:ascii="Times New Roman" w:eastAsia="Times New Roman" w:hAnsi="Times New Roman" w:cs="Times New Roman"/>
              </w:rPr>
              <w:t>Раздел 3. (10ч)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eastAsia="Times New Roman" w:hAnsi="Times New Roman" w:cs="Times New Roman"/>
              </w:rPr>
              <w:t xml:space="preserve">Конструирование и моделирование </w:t>
            </w:r>
          </w:p>
        </w:tc>
        <w:tc>
          <w:tcPr>
            <w:tcW w:w="2956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Осознает, что деталь является составной частью изделия. Различает </w:t>
            </w:r>
            <w:r w:rsidRPr="00A7450F">
              <w:rPr>
                <w:rFonts w:ascii="Times New Roman" w:hAnsi="Times New Roman" w:cs="Times New Roman"/>
              </w:rPr>
              <w:lastRenderedPageBreak/>
              <w:t>разборные и неразборные конструкции несложных изделий. Узнает особенности строения конструкций (разборные и неразборные). Конструирует и моделирует изделия из различных материалов по образцу, рисунку.</w:t>
            </w:r>
          </w:p>
        </w:tc>
        <w:tc>
          <w:tcPr>
            <w:tcW w:w="2958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Высказывает свое предположение (версию) на основе работы с </w:t>
            </w:r>
            <w:r w:rsidRPr="00A7450F">
              <w:rPr>
                <w:rFonts w:ascii="Times New Roman" w:hAnsi="Times New Roman" w:cs="Times New Roman"/>
              </w:rPr>
              <w:lastRenderedPageBreak/>
              <w:t xml:space="preserve">иллюстрацией учебника. С помощью учителя анализирует предлагаемое задание, отличает новое </w:t>
            </w:r>
            <w:proofErr w:type="gramStart"/>
            <w:r w:rsidRPr="00A7450F">
              <w:rPr>
                <w:rFonts w:ascii="Times New Roman" w:hAnsi="Times New Roman" w:cs="Times New Roman"/>
              </w:rPr>
              <w:t>от</w:t>
            </w:r>
            <w:proofErr w:type="gramEnd"/>
            <w:r w:rsidRPr="00A7450F">
              <w:rPr>
                <w:rFonts w:ascii="Times New Roman" w:hAnsi="Times New Roman" w:cs="Times New Roman"/>
              </w:rPr>
              <w:t xml:space="preserve"> уже известного.    Ориентируется в материале на страницах учебника. Находит ответы на предлагаемые вопросы, используя учебника, свой жизненный опыт и информацию, полученную на уроке; пользуется памятниками (даны в конце учебнике).</w:t>
            </w:r>
          </w:p>
        </w:tc>
        <w:tc>
          <w:tcPr>
            <w:tcW w:w="2958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Самостоятельно определяет и объясняет свои чувства и ощущения, возникающие в </w:t>
            </w:r>
            <w:r w:rsidRPr="00A7450F">
              <w:rPr>
                <w:rFonts w:ascii="Times New Roman" w:hAnsi="Times New Roman" w:cs="Times New Roman"/>
              </w:rPr>
              <w:lastRenderedPageBreak/>
              <w:t>результате наблюдения, рассуждения, обсуждения.</w:t>
            </w:r>
          </w:p>
        </w:tc>
        <w:tc>
          <w:tcPr>
            <w:tcW w:w="2958" w:type="dxa"/>
          </w:tcPr>
          <w:p w:rsidR="009D6698" w:rsidRPr="00A7450F" w:rsidRDefault="009D6698" w:rsidP="00904B2A">
            <w:pPr>
              <w:jc w:val="both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Рассматривать и называть предметы из пенала. Определять, из чего они </w:t>
            </w:r>
            <w:r w:rsidRPr="00A7450F">
              <w:rPr>
                <w:rFonts w:ascii="Times New Roman" w:hAnsi="Times New Roman" w:cs="Times New Roman"/>
              </w:rPr>
              <w:lastRenderedPageBreak/>
              <w:t>сделаны. Называть детали предметов из пенала и их количество. Сравнивать устройства предметов (простое и сложное). Называть разъемные и неразъемные предметы. Использовать в речи термин «конструкция». Вырезать шаблон. Подготовить рабочее место и правильно расположить оборудования. Изготовить «пряник» из пластилина в соответствии с порядком работы в учебнике.</w:t>
            </w:r>
          </w:p>
        </w:tc>
      </w:tr>
    </w:tbl>
    <w:p w:rsidR="009D6698" w:rsidRDefault="009D6698" w:rsidP="009115A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904B2A" w:rsidRDefault="00904B2A" w:rsidP="009115A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>
        <w:rPr>
          <w:rFonts w:ascii="Times New Roman" w:eastAsiaTheme="minorEastAsia" w:hAnsi="Times New Roman" w:cs="Times New Roman"/>
          <w:i/>
          <w:lang w:eastAsia="ru-RU"/>
        </w:rPr>
        <w:t>2 класс</w:t>
      </w:r>
    </w:p>
    <w:tbl>
      <w:tblPr>
        <w:tblStyle w:val="2"/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85"/>
        <w:gridCol w:w="4537"/>
        <w:gridCol w:w="5966"/>
      </w:tblGrid>
      <w:tr w:rsidR="00904B2A" w:rsidRPr="00EA694F" w:rsidTr="00904B2A">
        <w:trPr>
          <w:trHeight w:val="889"/>
          <w:tblHeader/>
        </w:trPr>
        <w:tc>
          <w:tcPr>
            <w:tcW w:w="4185" w:type="dxa"/>
            <w:vAlign w:val="center"/>
          </w:tcPr>
          <w:p w:rsidR="00904B2A" w:rsidRPr="00925EA8" w:rsidRDefault="00904B2A" w:rsidP="00904B2A">
            <w:pPr>
              <w:jc w:val="center"/>
              <w:rPr>
                <w:b/>
                <w:sz w:val="24"/>
                <w:szCs w:val="24"/>
              </w:rPr>
            </w:pPr>
            <w:r w:rsidRPr="00925EA8">
              <w:rPr>
                <w:b/>
                <w:sz w:val="24"/>
                <w:szCs w:val="24"/>
              </w:rPr>
              <w:t>Примерные темы разделов, примерное количество часов, отводимых на них</w:t>
            </w:r>
          </w:p>
        </w:tc>
        <w:tc>
          <w:tcPr>
            <w:tcW w:w="4537" w:type="dxa"/>
            <w:vAlign w:val="center"/>
          </w:tcPr>
          <w:p w:rsidR="00904B2A" w:rsidRPr="00925EA8" w:rsidRDefault="00904B2A" w:rsidP="00904B2A">
            <w:pPr>
              <w:jc w:val="center"/>
              <w:rPr>
                <w:b/>
                <w:sz w:val="24"/>
                <w:szCs w:val="24"/>
              </w:rPr>
            </w:pPr>
            <w:r w:rsidRPr="00925EA8">
              <w:rPr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966" w:type="dxa"/>
            <w:vAlign w:val="center"/>
          </w:tcPr>
          <w:p w:rsidR="00904B2A" w:rsidRPr="00925EA8" w:rsidRDefault="00904B2A" w:rsidP="00904B2A">
            <w:pPr>
              <w:jc w:val="center"/>
              <w:rPr>
                <w:b/>
                <w:sz w:val="24"/>
                <w:szCs w:val="24"/>
              </w:rPr>
            </w:pPr>
            <w:r w:rsidRPr="00925EA8">
              <w:rPr>
                <w:b/>
                <w:sz w:val="24"/>
                <w:szCs w:val="24"/>
              </w:rPr>
              <w:t xml:space="preserve">Характеристика деятельности учащихся </w:t>
            </w:r>
            <w:r w:rsidRPr="00925EA8">
              <w:rPr>
                <w:b/>
                <w:sz w:val="24"/>
                <w:szCs w:val="24"/>
              </w:rPr>
              <w:br/>
            </w:r>
          </w:p>
        </w:tc>
      </w:tr>
    </w:tbl>
    <w:tbl>
      <w:tblPr>
        <w:tblStyle w:val="10"/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85"/>
        <w:gridCol w:w="4537"/>
        <w:gridCol w:w="5966"/>
      </w:tblGrid>
      <w:tr w:rsidR="00904B2A" w:rsidRPr="00925EA8" w:rsidTr="00904B2A">
        <w:tc>
          <w:tcPr>
            <w:tcW w:w="14688" w:type="dxa"/>
            <w:gridSpan w:val="3"/>
            <w:vAlign w:val="bottom"/>
          </w:tcPr>
          <w:p w:rsidR="00904B2A" w:rsidRPr="00904B2A" w:rsidRDefault="00904B2A" w:rsidP="0090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2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904B2A" w:rsidRPr="00925EA8" w:rsidTr="00904B2A">
        <w:trPr>
          <w:trHeight w:val="801"/>
        </w:trPr>
        <w:tc>
          <w:tcPr>
            <w:tcW w:w="14688" w:type="dxa"/>
            <w:gridSpan w:val="3"/>
            <w:vAlign w:val="center"/>
          </w:tcPr>
          <w:p w:rsidR="00904B2A" w:rsidRPr="00904B2A" w:rsidRDefault="00904B2A" w:rsidP="00904B2A">
            <w:pPr>
              <w:jc w:val="center"/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Раздел 1. Общекультурные и </w:t>
            </w:r>
            <w:proofErr w:type="spellStart"/>
            <w:r w:rsidRPr="00904B2A">
              <w:rPr>
                <w:rFonts w:ascii="Times New Roman" w:hAnsi="Times New Roman" w:cs="Times New Roman"/>
              </w:rPr>
              <w:t>общетрудовые</w:t>
            </w:r>
            <w:proofErr w:type="spellEnd"/>
            <w:r w:rsidRPr="00904B2A">
              <w:rPr>
                <w:rFonts w:ascii="Times New Roman" w:hAnsi="Times New Roman" w:cs="Times New Roman"/>
              </w:rPr>
              <w:t xml:space="preserve"> компетенции.</w:t>
            </w:r>
          </w:p>
          <w:p w:rsidR="00904B2A" w:rsidRPr="00904B2A" w:rsidRDefault="00904B2A" w:rsidP="00904B2A">
            <w:pPr>
              <w:jc w:val="center"/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Основы культуры труда, самообслуживание (8/16 ч)</w:t>
            </w:r>
          </w:p>
        </w:tc>
      </w:tr>
      <w:tr w:rsidR="00904B2A" w:rsidRPr="00925EA8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Тема 1. Рукотворный мир как результат труда человека (1/2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Человек — творец и созидатель, создатель духовно-культурной и материальной среды; изделия ремесленников</w:t>
            </w:r>
          </w:p>
        </w:tc>
        <w:tc>
          <w:tcPr>
            <w:tcW w:w="5966" w:type="dxa"/>
            <w:vMerge w:val="restart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—</w:t>
            </w:r>
            <w:r w:rsidRPr="00904B2A">
              <w:rPr>
                <w:rFonts w:ascii="Times New Roman" w:eastAsia="Arial Unicode MS" w:hAnsi="Times New Roman" w:cs="Times New Roman"/>
              </w:rPr>
              <w:t> </w:t>
            </w:r>
            <w:r w:rsidRPr="00904B2A">
              <w:rPr>
                <w:rFonts w:ascii="Times New Roman" w:hAnsi="Times New Roman" w:cs="Times New Roman"/>
                <w:i/>
              </w:rPr>
              <w:t>Наблюдать</w:t>
            </w:r>
            <w:r w:rsidRPr="00904B2A">
              <w:rPr>
                <w:rFonts w:ascii="Times New Roman" w:hAnsi="Times New Roman" w:cs="Times New Roman"/>
              </w:rPr>
              <w:t xml:space="preserve"> конструкции и образы объектов природы и окружающего мира, </w:t>
            </w:r>
            <w:r w:rsidRPr="00904B2A">
              <w:rPr>
                <w:rFonts w:ascii="Times New Roman" w:hAnsi="Times New Roman" w:cs="Times New Roman"/>
                <w:i/>
              </w:rPr>
              <w:t>знакомиться</w:t>
            </w:r>
            <w:r w:rsidRPr="00904B2A">
              <w:rPr>
                <w:rFonts w:ascii="Times New Roman" w:hAnsi="Times New Roman" w:cs="Times New Roman"/>
              </w:rPr>
              <w:t xml:space="preserve"> с традициями и творчеством мастеров родного края;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сравнивать</w:t>
            </w:r>
            <w:r w:rsidRPr="00904B2A">
              <w:rPr>
                <w:rFonts w:ascii="Times New Roman" w:hAnsi="Times New Roman" w:cs="Times New Roman"/>
              </w:rPr>
              <w:t xml:space="preserve"> конструктивные и декоративные особенности предметов быта и осознавать их связь с выполняемыми утилитарными функциями, понимать особенности декоративно-прикладных изделий, называть используемые в рукотворной деятельности материалы.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  <w:i/>
              </w:rPr>
            </w:pPr>
            <w:r w:rsidRPr="00904B2A">
              <w:rPr>
                <w:rFonts w:ascii="Times New Roman" w:hAnsi="Times New Roman" w:cs="Times New Roman"/>
                <w:i/>
              </w:rPr>
              <w:lastRenderedPageBreak/>
              <w:t>С помощью учителя: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искать, отбирать и использовать</w:t>
            </w:r>
            <w:r w:rsidRPr="00904B2A">
              <w:rPr>
                <w:rFonts w:ascii="Times New Roman" w:hAnsi="Times New Roman" w:cs="Times New Roman"/>
              </w:rPr>
              <w:t xml:space="preserve"> необходимую информацию (из учебника и других справочных и дидактических материалов);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при планировании </w:t>
            </w:r>
            <w:r w:rsidRPr="00904B2A">
              <w:rPr>
                <w:rFonts w:ascii="Times New Roman" w:hAnsi="Times New Roman" w:cs="Times New Roman"/>
                <w:i/>
              </w:rPr>
              <w:t>отбирать</w:t>
            </w:r>
            <w:r w:rsidRPr="00904B2A">
              <w:rPr>
                <w:rFonts w:ascii="Times New Roman" w:hAnsi="Times New Roman" w:cs="Times New Roman"/>
              </w:rPr>
              <w:t xml:space="preserve"> оптимальные способы выполнения предстоящей практической работы в соответствии с её целью и задачами;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организовывать</w:t>
            </w:r>
            <w:r w:rsidRPr="00904B2A">
              <w:rPr>
                <w:rFonts w:ascii="Times New Roman" w:hAnsi="Times New Roman" w:cs="Times New Roman"/>
              </w:rPr>
              <w:t xml:space="preserve"> свою деятельность, работать в малых группах, осуществлять сотрудничество;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исследовать</w:t>
            </w:r>
            <w:r w:rsidRPr="00904B2A">
              <w:rPr>
                <w:rFonts w:ascii="Times New Roman" w:hAnsi="Times New Roman" w:cs="Times New Roman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 w:rsidRPr="00904B2A">
              <w:rPr>
                <w:rFonts w:ascii="Times New Roman" w:hAnsi="Times New Roman" w:cs="Times New Roman"/>
                <w:i/>
              </w:rPr>
              <w:t>искать</w:t>
            </w:r>
            <w:r w:rsidRPr="00904B2A">
              <w:rPr>
                <w:rFonts w:ascii="Times New Roman" w:hAnsi="Times New Roman" w:cs="Times New Roman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оценивать</w:t>
            </w:r>
            <w:r w:rsidRPr="00904B2A">
              <w:rPr>
                <w:rFonts w:ascii="Times New Roman" w:hAnsi="Times New Roman" w:cs="Times New Roman"/>
              </w:rPr>
              <w:t xml:space="preserve"> </w:t>
            </w:r>
            <w:r w:rsidRPr="00904B2A">
              <w:rPr>
                <w:rFonts w:ascii="Times New Roman" w:hAnsi="Times New Roman" w:cs="Times New Roman"/>
                <w:i/>
              </w:rPr>
              <w:t>результат</w:t>
            </w:r>
            <w:r w:rsidRPr="00904B2A">
              <w:rPr>
                <w:rFonts w:ascii="Times New Roman" w:hAnsi="Times New Roman" w:cs="Times New Roman"/>
              </w:rPr>
              <w:t xml:space="preserve"> своей деятельности: точность изготовления деталей, аккуратность выполнения работы;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обобщать</w:t>
            </w:r>
            <w:r w:rsidRPr="00904B2A">
              <w:rPr>
                <w:rFonts w:ascii="Times New Roman" w:hAnsi="Times New Roman" w:cs="Times New Roman"/>
              </w:rPr>
              <w:t xml:space="preserve"> (осознавать и формулировать) то новое, что усвоено</w:t>
            </w:r>
          </w:p>
        </w:tc>
      </w:tr>
      <w:tr w:rsidR="00904B2A" w:rsidRPr="00925EA8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Тема 2. Трудовая деятельность в жизни человека. Основы культуры труда (2/4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Ремёсла и их роль в культуре народов мира; мастера, их профессии и виды изготавливаемых изделий в зависимости от условий конкретной местности. Традиции и творчество мастера в создании предметной </w:t>
            </w:r>
            <w:r w:rsidRPr="00904B2A">
              <w:rPr>
                <w:rFonts w:ascii="Times New Roman" w:hAnsi="Times New Roman" w:cs="Times New Roman"/>
              </w:rPr>
              <w:lastRenderedPageBreak/>
              <w:t>среды.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Организация рабочего места, рациональное размещение на рабочем месте материалов и чертёжных инструментов.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Соблюдение в работе безопасных приёмов труда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4B2A" w:rsidRPr="00925EA8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lastRenderedPageBreak/>
              <w:t>Тема 3. Природа в художественно-практической деятельности человека (1/2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Выражение связи человека и природы через предметную среду, декоративно-прикладное искусство.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Гармония предметного мира и природы, её отражение в народном быту и творчестве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4B2A" w:rsidRPr="00925EA8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Тема 4. Природа и техническая среда (2/4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Характерные особенности конструкций (разъёмные и неразъёмные).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Модели и макеты. Подвижное и неподвижное соединение деталей конструкций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4B2A" w:rsidRPr="00925EA8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Тема 5. Дом и семья.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Самообслуживание (2/4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Декоративное оформление культурно-бытовой среды.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Самообслуживание: самостоятельный отбор материалов и инструментов для урока.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Мир растений (уход за растениями, размножение семенами и черенками)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4B2A" w:rsidRPr="00925EA8" w:rsidTr="00904B2A">
        <w:trPr>
          <w:trHeight w:val="953"/>
        </w:trPr>
        <w:tc>
          <w:tcPr>
            <w:tcW w:w="14688" w:type="dxa"/>
            <w:gridSpan w:val="3"/>
            <w:vAlign w:val="center"/>
          </w:tcPr>
          <w:p w:rsidR="00904B2A" w:rsidRPr="00904B2A" w:rsidRDefault="00904B2A" w:rsidP="00904B2A">
            <w:pPr>
              <w:jc w:val="center"/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Раздел 2. Технология ручной обработки материалов.</w:t>
            </w:r>
          </w:p>
          <w:p w:rsidR="00904B2A" w:rsidRPr="00904B2A" w:rsidRDefault="00904B2A" w:rsidP="00904B2A">
            <w:pPr>
              <w:jc w:val="center"/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Элементы графической грамоты (15/30 ч)</w:t>
            </w:r>
          </w:p>
        </w:tc>
      </w:tr>
      <w:tr w:rsidR="00904B2A" w:rsidRPr="00925EA8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Тема 1. Материалы, их свойства, происхождение и использование человеком (2/4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Материалы, их конструктивные и декоративные свойства.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Выбор материалов по их свойствам и в зависимости от назначения изделия (обоснование). 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Подготовка материалов к работе. Бережное использование, экономное и рациональное </w:t>
            </w:r>
            <w:r w:rsidRPr="00904B2A">
              <w:rPr>
                <w:rFonts w:ascii="Times New Roman" w:hAnsi="Times New Roman" w:cs="Times New Roman"/>
              </w:rPr>
              <w:lastRenderedPageBreak/>
              <w:t>расходование материалов</w:t>
            </w:r>
          </w:p>
        </w:tc>
        <w:tc>
          <w:tcPr>
            <w:tcW w:w="5966" w:type="dxa"/>
            <w:vMerge w:val="restart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  <w:i/>
              </w:rPr>
            </w:pPr>
            <w:r w:rsidRPr="00904B2A">
              <w:rPr>
                <w:rFonts w:ascii="Times New Roman" w:hAnsi="Times New Roman" w:cs="Times New Roman"/>
                <w:i/>
              </w:rPr>
              <w:lastRenderedPageBreak/>
              <w:t>С помощью учителя: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выполнять</w:t>
            </w:r>
            <w:r w:rsidRPr="00904B2A">
              <w:rPr>
                <w:rFonts w:ascii="Times New Roman" w:hAnsi="Times New Roman" w:cs="Times New Roman"/>
              </w:rPr>
              <w:t xml:space="preserve">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—</w:t>
            </w:r>
            <w:r w:rsidRPr="00904B2A">
              <w:rPr>
                <w:rFonts w:ascii="Times New Roman" w:eastAsia="Arial Unicode MS" w:hAnsi="Times New Roman" w:cs="Times New Roman"/>
              </w:rPr>
              <w:t> </w:t>
            </w:r>
            <w:r w:rsidRPr="00904B2A">
              <w:rPr>
                <w:rFonts w:ascii="Times New Roman" w:hAnsi="Times New Roman" w:cs="Times New Roman"/>
                <w:i/>
              </w:rPr>
              <w:t>анализировать</w:t>
            </w:r>
            <w:r w:rsidRPr="00904B2A">
              <w:rPr>
                <w:rFonts w:ascii="Times New Roman" w:hAnsi="Times New Roman" w:cs="Times New Roman"/>
              </w:rPr>
              <w:t xml:space="preserve"> конструкторско-технологические и </w:t>
            </w:r>
            <w:r w:rsidRPr="00904B2A">
              <w:rPr>
                <w:rFonts w:ascii="Times New Roman" w:hAnsi="Times New Roman" w:cs="Times New Roman"/>
              </w:rPr>
              <w:lastRenderedPageBreak/>
              <w:t>декоративно-художественные особенности предлагаемых изделий, выделять известное и неизвестное;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—</w:t>
            </w:r>
            <w:r w:rsidRPr="00904B2A">
              <w:rPr>
                <w:rFonts w:ascii="Times New Roman" w:eastAsia="Arial Unicode MS" w:hAnsi="Times New Roman" w:cs="Times New Roman"/>
              </w:rPr>
              <w:t> </w:t>
            </w:r>
            <w:r w:rsidRPr="00904B2A">
              <w:rPr>
                <w:rFonts w:ascii="Times New Roman" w:hAnsi="Times New Roman" w:cs="Times New Roman"/>
                <w:i/>
              </w:rPr>
              <w:t>осуществлять</w:t>
            </w:r>
            <w:r w:rsidRPr="00904B2A">
              <w:rPr>
                <w:rFonts w:ascii="Times New Roman" w:hAnsi="Times New Roman" w:cs="Times New Roman"/>
              </w:rPr>
              <w:t xml:space="preserve"> практический </w:t>
            </w:r>
            <w:r w:rsidRPr="00904B2A">
              <w:rPr>
                <w:rFonts w:ascii="Times New Roman" w:hAnsi="Times New Roman" w:cs="Times New Roman"/>
                <w:i/>
              </w:rPr>
              <w:t>поиск</w:t>
            </w:r>
            <w:r w:rsidRPr="00904B2A">
              <w:rPr>
                <w:rFonts w:ascii="Times New Roman" w:hAnsi="Times New Roman" w:cs="Times New Roman"/>
              </w:rPr>
              <w:t xml:space="preserve"> и </w:t>
            </w:r>
            <w:r w:rsidRPr="00904B2A">
              <w:rPr>
                <w:rFonts w:ascii="Times New Roman" w:hAnsi="Times New Roman" w:cs="Times New Roman"/>
                <w:i/>
              </w:rPr>
              <w:t>открытие нового</w:t>
            </w:r>
            <w:r w:rsidRPr="00904B2A">
              <w:rPr>
                <w:rFonts w:ascii="Times New Roman" w:hAnsi="Times New Roman" w:cs="Times New Roman"/>
              </w:rPr>
              <w:t xml:space="preserve"> знания и умения; </w:t>
            </w:r>
            <w:r w:rsidRPr="00904B2A">
              <w:rPr>
                <w:rFonts w:ascii="Times New Roman" w:hAnsi="Times New Roman" w:cs="Times New Roman"/>
                <w:i/>
              </w:rPr>
              <w:t>анализировать</w:t>
            </w:r>
            <w:r w:rsidRPr="00904B2A">
              <w:rPr>
                <w:rFonts w:ascii="Times New Roman" w:hAnsi="Times New Roman" w:cs="Times New Roman"/>
              </w:rPr>
              <w:t xml:space="preserve"> и </w:t>
            </w:r>
            <w:r w:rsidRPr="00904B2A">
              <w:rPr>
                <w:rFonts w:ascii="Times New Roman" w:hAnsi="Times New Roman" w:cs="Times New Roman"/>
                <w:i/>
              </w:rPr>
              <w:t>читать</w:t>
            </w:r>
            <w:r w:rsidRPr="00904B2A">
              <w:rPr>
                <w:rFonts w:ascii="Times New Roman" w:hAnsi="Times New Roman" w:cs="Times New Roman"/>
              </w:rPr>
              <w:t xml:space="preserve"> графические изображения (рисунки);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воплощать</w:t>
            </w:r>
            <w:r w:rsidRPr="00904B2A">
              <w:rPr>
                <w:rFonts w:ascii="Times New Roman" w:hAnsi="Times New Roman" w:cs="Times New Roman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—</w:t>
            </w:r>
            <w:r w:rsidRPr="00904B2A">
              <w:rPr>
                <w:rFonts w:ascii="Times New Roman" w:eastAsia="Arial Unicode MS" w:hAnsi="Times New Roman" w:cs="Times New Roman"/>
              </w:rPr>
              <w:t> </w:t>
            </w:r>
            <w:r w:rsidRPr="00904B2A">
              <w:rPr>
                <w:rFonts w:ascii="Times New Roman" w:hAnsi="Times New Roman" w:cs="Times New Roman"/>
                <w:i/>
              </w:rPr>
              <w:t>планировать</w:t>
            </w:r>
            <w:r w:rsidRPr="00904B2A">
              <w:rPr>
                <w:rFonts w:ascii="Times New Roman" w:hAnsi="Times New Roman" w:cs="Times New Roman"/>
              </w:rPr>
              <w:t xml:space="preserve"> последовательность практических действий для реализации поставленной задачи;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осуществлять</w:t>
            </w:r>
            <w:r w:rsidRPr="00904B2A">
              <w:rPr>
                <w:rFonts w:ascii="Times New Roman" w:hAnsi="Times New Roman" w:cs="Times New Roman"/>
              </w:rPr>
              <w:t xml:space="preserve"> </w:t>
            </w:r>
            <w:r w:rsidRPr="00904B2A">
              <w:rPr>
                <w:rFonts w:ascii="Times New Roman" w:hAnsi="Times New Roman" w:cs="Times New Roman"/>
                <w:i/>
              </w:rPr>
              <w:t>самоконтроль</w:t>
            </w:r>
            <w:r w:rsidRPr="00904B2A">
              <w:rPr>
                <w:rFonts w:ascii="Times New Roman" w:hAnsi="Times New Roman" w:cs="Times New Roman"/>
              </w:rPr>
              <w:t xml:space="preserve"> качества выполнения работы (соответствия предложенному образцу или заданию);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обобщать</w:t>
            </w:r>
            <w:r w:rsidRPr="00904B2A">
              <w:rPr>
                <w:rFonts w:ascii="Times New Roman" w:hAnsi="Times New Roman" w:cs="Times New Roman"/>
              </w:rPr>
              <w:t xml:space="preserve"> (осознавать и формулировать) то новое, что открыто и усвоено на уроке</w:t>
            </w:r>
          </w:p>
        </w:tc>
      </w:tr>
      <w:tr w:rsidR="00904B2A" w:rsidRPr="00925EA8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lastRenderedPageBreak/>
              <w:t>Тема 2. Инструменты и приспособления для обработки материалов (1/2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Правила пользования чертёжными инструментами (линейкой, угольником, циркулем)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4B2A" w:rsidRPr="00925EA8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Тема 3. Общее представление о технологическом процессе (1/2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Общность технологических операций обработки разных материалов (бумаги и ткани)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4B2A" w:rsidRPr="00925EA8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Тема 4. Технологические операции ручной обработки материалов (изготовление изделий из бумаги, картона, ткани и др.) (7/14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Подбор материалов и инструментов.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Разметка (с помощью линейки, угольника, циркуля).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Сборка деталей, способы соединений (</w:t>
            </w:r>
            <w:proofErr w:type="gramStart"/>
            <w:r w:rsidRPr="00904B2A">
              <w:rPr>
                <w:rFonts w:ascii="Times New Roman" w:hAnsi="Times New Roman" w:cs="Times New Roman"/>
              </w:rPr>
              <w:t>клеевое</w:t>
            </w:r>
            <w:proofErr w:type="gramEnd"/>
            <w:r w:rsidRPr="00904B2A">
              <w:rPr>
                <w:rFonts w:ascii="Times New Roman" w:hAnsi="Times New Roman" w:cs="Times New Roman"/>
              </w:rPr>
              <w:t>, ниточное, проволочное, винтовое).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Отделка изделия или его деталей (вышивка, перевивы)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4B2A" w:rsidRPr="00925EA8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Тема 5. Графические изображения в технике и технологии (4/8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Виды условных графических изображений: простейший чертёж, эскиз, схема.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Линии чертежа.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Чтение чертежа (эскиза).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Разметка с опорой на чертёж (эскиз)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4B2A" w:rsidRPr="00925EA8" w:rsidTr="00904B2A">
        <w:trPr>
          <w:trHeight w:val="733"/>
        </w:trPr>
        <w:tc>
          <w:tcPr>
            <w:tcW w:w="14688" w:type="dxa"/>
            <w:gridSpan w:val="3"/>
            <w:vAlign w:val="center"/>
          </w:tcPr>
          <w:p w:rsidR="00904B2A" w:rsidRPr="00904B2A" w:rsidRDefault="00904B2A" w:rsidP="00904B2A">
            <w:pPr>
              <w:jc w:val="center"/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Раздел 3. Конструирование и моделирование (9/18 ч)</w:t>
            </w:r>
          </w:p>
        </w:tc>
      </w:tr>
      <w:tr w:rsidR="00904B2A" w:rsidRPr="00925EA8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Тема 1. Изделие и его конструкция (1/2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Изделие с различными конструктивными особенностями</w:t>
            </w:r>
          </w:p>
        </w:tc>
        <w:tc>
          <w:tcPr>
            <w:tcW w:w="5966" w:type="dxa"/>
            <w:vMerge w:val="restart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  <w:i/>
              </w:rPr>
            </w:pPr>
            <w:r w:rsidRPr="00904B2A">
              <w:rPr>
                <w:rFonts w:ascii="Times New Roman" w:hAnsi="Times New Roman" w:cs="Times New Roman"/>
                <w:i/>
              </w:rPr>
              <w:t>С помощью учителя: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сравнивать</w:t>
            </w:r>
            <w:r w:rsidRPr="00904B2A">
              <w:rPr>
                <w:rFonts w:ascii="Times New Roman" w:hAnsi="Times New Roman" w:cs="Times New Roman"/>
              </w:rPr>
              <w:t xml:space="preserve"> различные виды конструкций и способы их сборки;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proofErr w:type="gramStart"/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моделировать</w:t>
            </w:r>
            <w:r w:rsidRPr="00904B2A">
              <w:rPr>
                <w:rFonts w:ascii="Times New Roman" w:hAnsi="Times New Roman" w:cs="Times New Roman"/>
              </w:rPr>
              <w:t xml:space="preserve"> несложные изделия с разными конструктивными особенностями, используя разную технику (в пределах изученного);</w:t>
            </w:r>
            <w:proofErr w:type="gramEnd"/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конструировать</w:t>
            </w:r>
            <w:r w:rsidRPr="00904B2A">
              <w:rPr>
                <w:rFonts w:ascii="Times New Roman" w:hAnsi="Times New Roman" w:cs="Times New Roman"/>
              </w:rPr>
              <w:t xml:space="preserve"> объекты с учётом технических и художественно-декоративных условий: 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инструкционную </w:t>
            </w:r>
            <w:r w:rsidRPr="00904B2A">
              <w:rPr>
                <w:rFonts w:ascii="Times New Roman" w:hAnsi="Times New Roman" w:cs="Times New Roman"/>
              </w:rPr>
              <w:lastRenderedPageBreak/>
              <w:t>карту) и выполнять по ней работу;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участвовать</w:t>
            </w:r>
            <w:r w:rsidRPr="00904B2A">
              <w:rPr>
                <w:rFonts w:ascii="Times New Roman" w:hAnsi="Times New Roman" w:cs="Times New Roman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осуществлять самоконтроль</w:t>
            </w:r>
            <w:r w:rsidRPr="00904B2A">
              <w:rPr>
                <w:rFonts w:ascii="Times New Roman" w:hAnsi="Times New Roman" w:cs="Times New Roman"/>
              </w:rPr>
              <w:t xml:space="preserve"> и корректировку хода работы и конечного результата;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обобщать</w:t>
            </w:r>
            <w:r w:rsidRPr="00904B2A">
              <w:rPr>
                <w:rFonts w:ascii="Times New Roman" w:hAnsi="Times New Roman" w:cs="Times New Roman"/>
              </w:rPr>
              <w:t xml:space="preserve"> (осознавать и формулировать) то новое, что открыто и усвоено на уроке</w:t>
            </w:r>
          </w:p>
        </w:tc>
      </w:tr>
      <w:tr w:rsidR="00904B2A" w:rsidRPr="00925EA8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Тема 2. Элементарные представления о конструкции (1/2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4B2A" w:rsidRPr="00925EA8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Тема 3. Конструирование и моделирование несложных объектов (7/14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Конструирование и моделирование простейших технических объектов (например, модели качелей, кораблика, планера и т. д.)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4B2A" w:rsidRPr="00925EA8" w:rsidTr="00904B2A">
        <w:trPr>
          <w:trHeight w:val="979"/>
        </w:trPr>
        <w:tc>
          <w:tcPr>
            <w:tcW w:w="14688" w:type="dxa"/>
            <w:gridSpan w:val="3"/>
            <w:vAlign w:val="center"/>
          </w:tcPr>
          <w:p w:rsidR="00904B2A" w:rsidRPr="00904B2A" w:rsidRDefault="00904B2A" w:rsidP="00904B2A">
            <w:pPr>
              <w:jc w:val="center"/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lastRenderedPageBreak/>
              <w:t>Раздел 4. Использование информационных технологий</w:t>
            </w:r>
          </w:p>
          <w:p w:rsidR="00904B2A" w:rsidRPr="00904B2A" w:rsidRDefault="00904B2A" w:rsidP="00904B2A">
            <w:pPr>
              <w:jc w:val="center"/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(практика работы на компьютере)* (2/4 ч)</w:t>
            </w:r>
          </w:p>
        </w:tc>
      </w:tr>
      <w:tr w:rsidR="00904B2A" w:rsidRPr="00925EA8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Тема. Компьютер в учебном процессе (2/4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>Представление о назначении персонального компьютера, его учебных возможностях</w:t>
            </w:r>
          </w:p>
        </w:tc>
        <w:tc>
          <w:tcPr>
            <w:tcW w:w="5966" w:type="dxa"/>
          </w:tcPr>
          <w:p w:rsidR="00904B2A" w:rsidRPr="00904B2A" w:rsidRDefault="00904B2A" w:rsidP="00904B2A">
            <w:pPr>
              <w:rPr>
                <w:rFonts w:ascii="Times New Roman" w:hAnsi="Times New Roman" w:cs="Times New Roman"/>
                <w:i/>
              </w:rPr>
            </w:pPr>
            <w:r w:rsidRPr="00904B2A">
              <w:rPr>
                <w:rFonts w:ascii="Times New Roman" w:hAnsi="Times New Roman" w:cs="Times New Roman"/>
                <w:i/>
              </w:rPr>
              <w:t>С помощью учителя: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наблюдать</w:t>
            </w:r>
            <w:r w:rsidRPr="00904B2A">
              <w:rPr>
                <w:rFonts w:ascii="Times New Roman" w:hAnsi="Times New Roman" w:cs="Times New Roman"/>
              </w:rPr>
              <w:t xml:space="preserve"> мир образов на экране компьютера (графику, тексты, видео, интерактивное видео);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наблюдать, сравнивать, сопоставлять</w:t>
            </w:r>
            <w:r w:rsidRPr="00904B2A">
              <w:rPr>
                <w:rFonts w:ascii="Times New Roman" w:hAnsi="Times New Roman" w:cs="Times New Roman"/>
              </w:rPr>
              <w:t xml:space="preserve"> материальные и информационные объекты;</w:t>
            </w:r>
          </w:p>
          <w:p w:rsidR="00904B2A" w:rsidRPr="00904B2A" w:rsidRDefault="00904B2A" w:rsidP="00904B2A">
            <w:pPr>
              <w:rPr>
                <w:rFonts w:ascii="Times New Roman" w:hAnsi="Times New Roman" w:cs="Times New Roman"/>
              </w:rPr>
            </w:pPr>
            <w:r w:rsidRPr="00904B2A">
              <w:rPr>
                <w:rFonts w:ascii="Times New Roman" w:hAnsi="Times New Roman" w:cs="Times New Roman"/>
              </w:rPr>
              <w:t xml:space="preserve">— </w:t>
            </w:r>
            <w:r w:rsidRPr="00904B2A">
              <w:rPr>
                <w:rFonts w:ascii="Times New Roman" w:hAnsi="Times New Roman" w:cs="Times New Roman"/>
                <w:i/>
              </w:rPr>
              <w:t>выполнять</w:t>
            </w:r>
            <w:r w:rsidRPr="00904B2A">
              <w:rPr>
                <w:rFonts w:ascii="Times New Roman" w:hAnsi="Times New Roman" w:cs="Times New Roman"/>
              </w:rPr>
              <w:t xml:space="preserve"> предложенные на цифровых носителях задания</w:t>
            </w:r>
          </w:p>
        </w:tc>
      </w:tr>
    </w:tbl>
    <w:p w:rsidR="00904B2A" w:rsidRDefault="00904B2A" w:rsidP="009115A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904B2A" w:rsidRDefault="00904B2A" w:rsidP="009115A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9D6698" w:rsidRDefault="009D6698" w:rsidP="009115A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>
        <w:rPr>
          <w:rFonts w:ascii="Times New Roman" w:eastAsiaTheme="minorEastAsia" w:hAnsi="Times New Roman" w:cs="Times New Roman"/>
          <w:i/>
          <w:lang w:eastAsia="ru-RU"/>
        </w:rPr>
        <w:t>3 класс</w:t>
      </w:r>
    </w:p>
    <w:tbl>
      <w:tblPr>
        <w:tblStyle w:val="3"/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85"/>
        <w:gridCol w:w="4537"/>
        <w:gridCol w:w="5966"/>
      </w:tblGrid>
      <w:tr w:rsidR="00904B2A" w:rsidRPr="00904B2A" w:rsidTr="00904B2A">
        <w:tc>
          <w:tcPr>
            <w:tcW w:w="14688" w:type="dxa"/>
            <w:gridSpan w:val="3"/>
            <w:vAlign w:val="bottom"/>
          </w:tcPr>
          <w:p w:rsidR="00904B2A" w:rsidRPr="00904B2A" w:rsidRDefault="00904B2A" w:rsidP="00904B2A">
            <w:pPr>
              <w:jc w:val="center"/>
              <w:rPr>
                <w:b/>
                <w:sz w:val="28"/>
                <w:szCs w:val="28"/>
              </w:rPr>
            </w:pPr>
            <w:r w:rsidRPr="00904B2A">
              <w:rPr>
                <w:b/>
                <w:sz w:val="28"/>
                <w:szCs w:val="28"/>
              </w:rPr>
              <w:t>3 класс</w:t>
            </w:r>
          </w:p>
        </w:tc>
      </w:tr>
      <w:tr w:rsidR="00904B2A" w:rsidRPr="00904B2A" w:rsidTr="00904B2A">
        <w:trPr>
          <w:trHeight w:val="953"/>
        </w:trPr>
        <w:tc>
          <w:tcPr>
            <w:tcW w:w="14688" w:type="dxa"/>
            <w:gridSpan w:val="3"/>
            <w:vAlign w:val="center"/>
          </w:tcPr>
          <w:p w:rsidR="00904B2A" w:rsidRPr="00904B2A" w:rsidRDefault="00904B2A" w:rsidP="00904B2A">
            <w:pPr>
              <w:jc w:val="center"/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Раздел 1. Общекультурные и </w:t>
            </w:r>
            <w:proofErr w:type="spellStart"/>
            <w:r w:rsidRPr="00904B2A">
              <w:rPr>
                <w:sz w:val="24"/>
                <w:szCs w:val="24"/>
              </w:rPr>
              <w:t>общетрудовые</w:t>
            </w:r>
            <w:proofErr w:type="spellEnd"/>
            <w:r w:rsidRPr="00904B2A">
              <w:rPr>
                <w:sz w:val="24"/>
                <w:szCs w:val="24"/>
              </w:rPr>
              <w:t xml:space="preserve"> компетенции.</w:t>
            </w:r>
          </w:p>
          <w:p w:rsidR="00904B2A" w:rsidRPr="00904B2A" w:rsidRDefault="00904B2A" w:rsidP="00904B2A">
            <w:pPr>
              <w:jc w:val="center"/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Основы культуры труда, самообслуживание (14/28 ч)</w:t>
            </w:r>
          </w:p>
        </w:tc>
      </w:tr>
      <w:tr w:rsidR="00904B2A" w:rsidRPr="00904B2A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Тема 1. Рукотворный мир как результат труда человека (2/4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Отражение жизненной потребности, практичности, конструктивных и технологических особенностей, </w:t>
            </w:r>
            <w:r w:rsidRPr="00904B2A">
              <w:rPr>
                <w:sz w:val="24"/>
                <w:szCs w:val="24"/>
              </w:rPr>
              <w:lastRenderedPageBreak/>
              <w:t>национально-культурной специфики в жилище, его обустройстве, убранстве, быте и одежде людей, а также в технических объектах</w:t>
            </w:r>
          </w:p>
        </w:tc>
        <w:tc>
          <w:tcPr>
            <w:tcW w:w="5966" w:type="dxa"/>
            <w:vMerge w:val="restart"/>
          </w:tcPr>
          <w:p w:rsidR="00904B2A" w:rsidRPr="00904B2A" w:rsidRDefault="00904B2A" w:rsidP="00904B2A">
            <w:pPr>
              <w:rPr>
                <w:i/>
                <w:sz w:val="24"/>
                <w:szCs w:val="24"/>
              </w:rPr>
            </w:pPr>
            <w:r w:rsidRPr="00904B2A">
              <w:rPr>
                <w:i/>
                <w:sz w:val="24"/>
                <w:szCs w:val="24"/>
              </w:rPr>
              <w:lastRenderedPageBreak/>
              <w:t>Под руководством учителя: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— </w:t>
            </w:r>
            <w:r w:rsidRPr="00904B2A">
              <w:rPr>
                <w:i/>
                <w:sz w:val="24"/>
                <w:szCs w:val="24"/>
              </w:rPr>
              <w:t>коллективно</w:t>
            </w:r>
            <w:r w:rsidRPr="00904B2A">
              <w:rPr>
                <w:sz w:val="24"/>
                <w:szCs w:val="24"/>
              </w:rPr>
              <w:t xml:space="preserve"> разрабатывать несложные тематические проекты и самостоятельно их </w:t>
            </w:r>
            <w:r w:rsidRPr="00904B2A">
              <w:rPr>
                <w:sz w:val="24"/>
                <w:szCs w:val="24"/>
              </w:rPr>
              <w:lastRenderedPageBreak/>
              <w:t>реализовывать, вносить коррективы в полученные результаты;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— </w:t>
            </w:r>
            <w:r w:rsidRPr="00904B2A">
              <w:rPr>
                <w:i/>
                <w:sz w:val="24"/>
                <w:szCs w:val="24"/>
              </w:rPr>
              <w:t>ставить</w:t>
            </w:r>
            <w:r w:rsidRPr="00904B2A">
              <w:rPr>
                <w:sz w:val="24"/>
                <w:szCs w:val="24"/>
              </w:rPr>
              <w:t xml:space="preserve"> цель, </w:t>
            </w:r>
            <w:r w:rsidRPr="00904B2A">
              <w:rPr>
                <w:i/>
                <w:sz w:val="24"/>
                <w:szCs w:val="24"/>
              </w:rPr>
              <w:t>выявлять</w:t>
            </w:r>
            <w:r w:rsidRPr="00904B2A">
              <w:rPr>
                <w:sz w:val="24"/>
                <w:szCs w:val="24"/>
              </w:rPr>
              <w:t xml:space="preserve"> и </w:t>
            </w:r>
            <w:r w:rsidRPr="00904B2A">
              <w:rPr>
                <w:i/>
                <w:sz w:val="24"/>
                <w:szCs w:val="24"/>
              </w:rPr>
              <w:t>формулировать</w:t>
            </w:r>
            <w:r w:rsidRPr="00904B2A">
              <w:rPr>
                <w:sz w:val="24"/>
                <w:szCs w:val="24"/>
              </w:rPr>
              <w:t xml:space="preserve"> проблему, </w:t>
            </w:r>
            <w:r w:rsidRPr="00904B2A">
              <w:rPr>
                <w:i/>
                <w:sz w:val="24"/>
                <w:szCs w:val="24"/>
              </w:rPr>
              <w:t>проводить</w:t>
            </w:r>
            <w:r w:rsidRPr="00904B2A">
              <w:rPr>
                <w:sz w:val="24"/>
                <w:szCs w:val="24"/>
              </w:rPr>
              <w:t xml:space="preserve"> коллективное обсуждение предложенных учителем или возникающих в ходе работы учебных проблем; </w:t>
            </w:r>
            <w:r w:rsidRPr="00904B2A">
              <w:rPr>
                <w:i/>
                <w:sz w:val="24"/>
                <w:szCs w:val="24"/>
              </w:rPr>
              <w:t>выдвигать</w:t>
            </w:r>
            <w:r w:rsidRPr="00904B2A">
              <w:rPr>
                <w:sz w:val="24"/>
                <w:szCs w:val="24"/>
              </w:rPr>
              <w:t xml:space="preserve"> возможные способы их решения</w:t>
            </w:r>
          </w:p>
        </w:tc>
      </w:tr>
      <w:tr w:rsidR="00904B2A" w:rsidRPr="00904B2A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lastRenderedPageBreak/>
              <w:t>Тема 2. Трудовая деятельность в жизни человека. Основы культуры труда (4/8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Человек — творец и созидатель, создатель духовно-культурной и материальной среды. Механизмы, работающие на энергии сил природы. Великие изобретения человечества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</w:p>
        </w:tc>
      </w:tr>
      <w:tr w:rsidR="00904B2A" w:rsidRPr="00904B2A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Тема 3. Природа в художественно-практической деятельности человека (2/4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Гармония предметного мира и природы, её отражение в быту и творчестве народа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</w:p>
        </w:tc>
      </w:tr>
      <w:tr w:rsidR="00904B2A" w:rsidRPr="00904B2A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Тема 4. Природа и техническая среда (3/6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Человек — наблюдатель и изобретатель.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Машины и механизмы — помощники человека, их назначение, характерные особенности конструкций.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Человек в информационной среде (мир звуков и образов, компьютер и его возможности). 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Проблемы экологии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</w:p>
        </w:tc>
      </w:tr>
      <w:tr w:rsidR="00904B2A" w:rsidRPr="00904B2A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Тема 5. Дом и семья. Самообслуживание (3/6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Декоративное оформление культурно-бытовой среды.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Самообслуживание: безопасное пользование бытовыми электрическими приборами, электричеством.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Коммуникативная культура, предметы и изделия, обладающие коммуникативным смыслом (открытки, сувениры, подарки и т.</w:t>
            </w:r>
            <w:r w:rsidRPr="00904B2A">
              <w:rPr>
                <w:sz w:val="24"/>
                <w:szCs w:val="24"/>
                <w:lang w:val="en-US"/>
              </w:rPr>
              <w:t> </w:t>
            </w:r>
            <w:r w:rsidRPr="00904B2A">
              <w:rPr>
                <w:sz w:val="24"/>
                <w:szCs w:val="24"/>
              </w:rPr>
              <w:t xml:space="preserve">п.). 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Мир растений (уход за растениями, размножение черенками, отпрысками)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</w:p>
        </w:tc>
      </w:tr>
      <w:tr w:rsidR="00904B2A" w:rsidRPr="00904B2A" w:rsidTr="00904B2A">
        <w:trPr>
          <w:trHeight w:val="837"/>
        </w:trPr>
        <w:tc>
          <w:tcPr>
            <w:tcW w:w="14688" w:type="dxa"/>
            <w:gridSpan w:val="3"/>
            <w:vAlign w:val="center"/>
          </w:tcPr>
          <w:p w:rsidR="00904B2A" w:rsidRPr="00904B2A" w:rsidRDefault="00904B2A" w:rsidP="00904B2A">
            <w:pPr>
              <w:jc w:val="center"/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lastRenderedPageBreak/>
              <w:t>Раздел 2. Технология ручной обработки материалов.</w:t>
            </w:r>
          </w:p>
          <w:p w:rsidR="00904B2A" w:rsidRPr="00904B2A" w:rsidRDefault="00904B2A" w:rsidP="00904B2A">
            <w:pPr>
              <w:jc w:val="center"/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Элементы графической грамоты (10/20 ч)</w:t>
            </w:r>
          </w:p>
        </w:tc>
      </w:tr>
      <w:tr w:rsidR="00904B2A" w:rsidRPr="00904B2A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Тема 1. Материалы, их свойства, происхождение и использование человеком (1/2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Искусственные и синтетические материалы, их конструктивные и декоративные свойства. 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Выбор материалов по их свойствам и в зависимости от назначения изделия.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Подготовка материалов к работе</w:t>
            </w:r>
          </w:p>
        </w:tc>
        <w:tc>
          <w:tcPr>
            <w:tcW w:w="5966" w:type="dxa"/>
            <w:vMerge w:val="restart"/>
          </w:tcPr>
          <w:p w:rsidR="00904B2A" w:rsidRPr="00904B2A" w:rsidRDefault="00904B2A" w:rsidP="00904B2A">
            <w:pPr>
              <w:rPr>
                <w:i/>
                <w:sz w:val="24"/>
                <w:szCs w:val="24"/>
              </w:rPr>
            </w:pPr>
            <w:r w:rsidRPr="00904B2A">
              <w:rPr>
                <w:i/>
                <w:sz w:val="24"/>
                <w:szCs w:val="24"/>
              </w:rPr>
              <w:t>Самостоятельно: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— </w:t>
            </w:r>
            <w:r w:rsidRPr="00904B2A">
              <w:rPr>
                <w:i/>
                <w:sz w:val="24"/>
                <w:szCs w:val="24"/>
              </w:rPr>
              <w:t>выполнять</w:t>
            </w:r>
            <w:r w:rsidRPr="00904B2A">
              <w:rPr>
                <w:sz w:val="24"/>
                <w:szCs w:val="24"/>
              </w:rPr>
              <w:t xml:space="preserve"> простейшие исследования </w:t>
            </w:r>
            <w:r w:rsidRPr="00904B2A">
              <w:rPr>
                <w:i/>
                <w:sz w:val="24"/>
                <w:szCs w:val="24"/>
              </w:rPr>
              <w:t>(наблюдать, сравнивать, сопоставлять)</w:t>
            </w:r>
            <w:r w:rsidRPr="00904B2A">
              <w:rPr>
                <w:sz w:val="24"/>
                <w:szCs w:val="24"/>
              </w:rPr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904B2A" w:rsidRPr="00904B2A" w:rsidRDefault="00904B2A" w:rsidP="00904B2A">
            <w:pPr>
              <w:rPr>
                <w:i/>
                <w:sz w:val="24"/>
                <w:szCs w:val="24"/>
              </w:rPr>
            </w:pPr>
            <w:r w:rsidRPr="00904B2A">
              <w:rPr>
                <w:i/>
                <w:sz w:val="24"/>
                <w:szCs w:val="24"/>
              </w:rPr>
              <w:t>С помощью учителя: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— </w:t>
            </w:r>
            <w:r w:rsidRPr="00904B2A">
              <w:rPr>
                <w:i/>
                <w:sz w:val="24"/>
                <w:szCs w:val="24"/>
              </w:rPr>
              <w:t>создавать</w:t>
            </w:r>
            <w:r w:rsidRPr="00904B2A">
              <w:rPr>
                <w:sz w:val="24"/>
                <w:szCs w:val="24"/>
              </w:rPr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 w:rsidRPr="00904B2A">
              <w:rPr>
                <w:i/>
                <w:sz w:val="24"/>
                <w:szCs w:val="24"/>
              </w:rPr>
              <w:t>воплощать</w:t>
            </w:r>
            <w:r w:rsidRPr="00904B2A">
              <w:rPr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— </w:t>
            </w:r>
            <w:r w:rsidRPr="00904B2A">
              <w:rPr>
                <w:i/>
                <w:sz w:val="24"/>
                <w:szCs w:val="24"/>
              </w:rPr>
              <w:t>отбирать</w:t>
            </w:r>
            <w:r w:rsidRPr="00904B2A">
              <w:rPr>
                <w:sz w:val="24"/>
                <w:szCs w:val="24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— </w:t>
            </w:r>
            <w:r w:rsidRPr="00904B2A">
              <w:rPr>
                <w:i/>
                <w:sz w:val="24"/>
                <w:szCs w:val="24"/>
              </w:rPr>
              <w:t>участвовать</w:t>
            </w:r>
            <w:r w:rsidRPr="00904B2A">
              <w:rPr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— </w:t>
            </w:r>
            <w:r w:rsidRPr="00904B2A">
              <w:rPr>
                <w:i/>
                <w:sz w:val="24"/>
                <w:szCs w:val="24"/>
              </w:rPr>
              <w:t>обобщать</w:t>
            </w:r>
            <w:r w:rsidRPr="00904B2A">
              <w:rPr>
                <w:sz w:val="24"/>
                <w:szCs w:val="24"/>
              </w:rPr>
              <w:t xml:space="preserve"> (структурировать) то новое, что открыто и усвоено на уроке</w:t>
            </w:r>
          </w:p>
        </w:tc>
      </w:tr>
      <w:tr w:rsidR="00904B2A" w:rsidRPr="00904B2A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Тема 2. Инструменты и приспособления для обработки материалов (1/2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Правила пользования канцелярским ножом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</w:p>
        </w:tc>
      </w:tr>
      <w:tr w:rsidR="00904B2A" w:rsidRPr="00904B2A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Тема 3. Общее представление о технологическом процессе </w:t>
            </w:r>
            <w:r w:rsidRPr="00904B2A">
              <w:rPr>
                <w:sz w:val="24"/>
                <w:szCs w:val="24"/>
              </w:rPr>
              <w:br/>
              <w:t>(2/4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Семь технологических задач (обобщённое представление о технологических операциях)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</w:p>
        </w:tc>
      </w:tr>
      <w:tr w:rsidR="00904B2A" w:rsidRPr="00904B2A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Тема 4. Технологические операции ручной обработки материалов (изготовление изделий из бумаги, картона, ткани и др.) (4/8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Подбор материалов и инструментов.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Разметка развёрток с помощью линейки, угольника, циркуля.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Обработка материала (рицовка).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Сборка деталей, способы соединений (проволочное соединение)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</w:p>
        </w:tc>
      </w:tr>
      <w:tr w:rsidR="00904B2A" w:rsidRPr="00904B2A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Тема 5. Графические изображения в технике и технологии (2/4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Виды условных графических изображений: развёртка, схема.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Чтение чертежа развёртки.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Разметка с опорой на чертёж развёртки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</w:p>
        </w:tc>
      </w:tr>
      <w:tr w:rsidR="00904B2A" w:rsidRPr="00904B2A" w:rsidTr="00904B2A">
        <w:trPr>
          <w:trHeight w:val="557"/>
        </w:trPr>
        <w:tc>
          <w:tcPr>
            <w:tcW w:w="14688" w:type="dxa"/>
            <w:gridSpan w:val="3"/>
            <w:vAlign w:val="center"/>
          </w:tcPr>
          <w:p w:rsidR="00904B2A" w:rsidRPr="00904B2A" w:rsidRDefault="00904B2A" w:rsidP="00904B2A">
            <w:pPr>
              <w:jc w:val="center"/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Раздел 3. Конструирование и моделирование (5/10 ч)</w:t>
            </w:r>
          </w:p>
        </w:tc>
      </w:tr>
      <w:tr w:rsidR="00904B2A" w:rsidRPr="00904B2A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lastRenderedPageBreak/>
              <w:t>Тема 1. Изделие и его конструкция (1/2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Простые объёмные изделия на основе развёрток. 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Основные требования к изделию (соответствие материала, конструкции и внешнего оформления назначению изделия)</w:t>
            </w:r>
          </w:p>
        </w:tc>
        <w:tc>
          <w:tcPr>
            <w:tcW w:w="5966" w:type="dxa"/>
            <w:vMerge w:val="restart"/>
          </w:tcPr>
          <w:p w:rsidR="00904B2A" w:rsidRPr="00904B2A" w:rsidRDefault="00904B2A" w:rsidP="00904B2A">
            <w:pPr>
              <w:rPr>
                <w:i/>
                <w:sz w:val="24"/>
                <w:szCs w:val="24"/>
              </w:rPr>
            </w:pPr>
            <w:r w:rsidRPr="00904B2A">
              <w:rPr>
                <w:i/>
                <w:sz w:val="24"/>
                <w:szCs w:val="24"/>
              </w:rPr>
              <w:t>С помощью учителя: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— </w:t>
            </w:r>
            <w:r w:rsidRPr="00904B2A">
              <w:rPr>
                <w:i/>
                <w:sz w:val="24"/>
                <w:szCs w:val="24"/>
              </w:rPr>
              <w:t>проектировать</w:t>
            </w:r>
            <w:r w:rsidRPr="00904B2A">
              <w:rPr>
                <w:sz w:val="24"/>
                <w:szCs w:val="24"/>
              </w:rPr>
              <w:t xml:space="preserve">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— </w:t>
            </w:r>
            <w:r w:rsidRPr="00904B2A">
              <w:rPr>
                <w:i/>
                <w:sz w:val="24"/>
                <w:szCs w:val="24"/>
              </w:rPr>
              <w:t>обобщать</w:t>
            </w:r>
            <w:r w:rsidRPr="00904B2A">
              <w:rPr>
                <w:sz w:val="24"/>
                <w:szCs w:val="24"/>
              </w:rPr>
              <w:t xml:space="preserve"> (структурировать) то новое, что открыто и усвоено на уроке</w:t>
            </w:r>
          </w:p>
        </w:tc>
      </w:tr>
      <w:tr w:rsidR="00904B2A" w:rsidRPr="00904B2A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Тема 2. Элементарные представления о конструкции (1/2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Полезность, прочность и эстетичность как общие требования к различным конструкциям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</w:p>
        </w:tc>
      </w:tr>
      <w:tr w:rsidR="00904B2A" w:rsidRPr="00904B2A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Тема 3. Конструирование и моделирование несложных объектов (3/6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Проектирование доступных по сложности конструкций изделий декоративного и технического характера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</w:p>
        </w:tc>
      </w:tr>
      <w:tr w:rsidR="00904B2A" w:rsidRPr="00904B2A" w:rsidTr="00904B2A">
        <w:trPr>
          <w:trHeight w:val="869"/>
        </w:trPr>
        <w:tc>
          <w:tcPr>
            <w:tcW w:w="14688" w:type="dxa"/>
            <w:gridSpan w:val="3"/>
            <w:vAlign w:val="center"/>
          </w:tcPr>
          <w:p w:rsidR="00904B2A" w:rsidRPr="00904B2A" w:rsidRDefault="00904B2A" w:rsidP="00904B2A">
            <w:pPr>
              <w:jc w:val="center"/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Раздел 4. Использование информационных технологий</w:t>
            </w:r>
          </w:p>
          <w:p w:rsidR="00904B2A" w:rsidRPr="00904B2A" w:rsidRDefault="00904B2A" w:rsidP="00904B2A">
            <w:pPr>
              <w:jc w:val="center"/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(практика работы на компьютере)* (5/10 ч)</w:t>
            </w:r>
          </w:p>
        </w:tc>
      </w:tr>
      <w:tr w:rsidR="00904B2A" w:rsidRPr="00904B2A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Тема 1. Знакомство с компьютером (1/1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Назначение основных устройств компьютера для ввода, вывода и обработки информации.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Включение и выключение компьютера и подключаемых к нему устройств.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Запуск программы.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Завершение выполнения программы.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Клавиатура, общее представление о правилах клавиатурного письма, пользование мышью.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>Соблюдение безопасных приёмов труда при работе на компьютере</w:t>
            </w:r>
          </w:p>
        </w:tc>
        <w:tc>
          <w:tcPr>
            <w:tcW w:w="5966" w:type="dxa"/>
            <w:vMerge w:val="restart"/>
          </w:tcPr>
          <w:p w:rsidR="00904B2A" w:rsidRPr="00904B2A" w:rsidRDefault="00904B2A" w:rsidP="00904B2A">
            <w:pPr>
              <w:rPr>
                <w:i/>
                <w:sz w:val="24"/>
                <w:szCs w:val="24"/>
              </w:rPr>
            </w:pPr>
            <w:r w:rsidRPr="00904B2A">
              <w:rPr>
                <w:i/>
                <w:sz w:val="24"/>
                <w:szCs w:val="24"/>
              </w:rPr>
              <w:t>С помощью учителя: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— </w:t>
            </w:r>
            <w:r w:rsidRPr="00904B2A">
              <w:rPr>
                <w:i/>
                <w:sz w:val="24"/>
                <w:szCs w:val="24"/>
              </w:rPr>
              <w:t>наблюдать</w:t>
            </w:r>
            <w:r w:rsidRPr="00904B2A">
              <w:rPr>
                <w:sz w:val="24"/>
                <w:szCs w:val="24"/>
              </w:rPr>
              <w:t xml:space="preserve">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— </w:t>
            </w:r>
            <w:r w:rsidRPr="00904B2A">
              <w:rPr>
                <w:i/>
                <w:sz w:val="24"/>
                <w:szCs w:val="24"/>
              </w:rPr>
              <w:t xml:space="preserve">исследовать (наблюдать, сравнивать, сопоставлять) </w:t>
            </w:r>
            <w:r w:rsidRPr="00904B2A">
              <w:rPr>
                <w:sz w:val="24"/>
                <w:szCs w:val="24"/>
              </w:rPr>
              <w:t>предложенные материальные и информационные объекты, инструменты материальных и информационных технологий;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— </w:t>
            </w:r>
            <w:r w:rsidRPr="00904B2A">
              <w:rPr>
                <w:i/>
                <w:sz w:val="24"/>
                <w:szCs w:val="24"/>
              </w:rPr>
              <w:t>использовать</w:t>
            </w:r>
            <w:r w:rsidRPr="00904B2A">
              <w:rPr>
                <w:sz w:val="24"/>
                <w:szCs w:val="24"/>
              </w:rPr>
              <w:t xml:space="preserve"> информационные изделия для создания образа в соответствии с замыслом;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— </w:t>
            </w:r>
            <w:r w:rsidRPr="00904B2A">
              <w:rPr>
                <w:i/>
                <w:sz w:val="24"/>
                <w:szCs w:val="24"/>
              </w:rPr>
              <w:t>планировать</w:t>
            </w:r>
            <w:r w:rsidRPr="00904B2A">
              <w:rPr>
                <w:sz w:val="24"/>
                <w:szCs w:val="24"/>
              </w:rPr>
              <w:t xml:space="preserve"> последовательность практических действий для реализации замысла с использованием цифровой информации;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— </w:t>
            </w:r>
            <w:r w:rsidRPr="00904B2A">
              <w:rPr>
                <w:i/>
                <w:sz w:val="24"/>
                <w:szCs w:val="24"/>
              </w:rPr>
              <w:t>осуществлять самоконтроль</w:t>
            </w:r>
            <w:r w:rsidRPr="00904B2A">
              <w:rPr>
                <w:sz w:val="24"/>
                <w:szCs w:val="24"/>
              </w:rPr>
              <w:t xml:space="preserve"> и корректировку хода работы и конечного результата с использованием </w:t>
            </w:r>
            <w:r w:rsidRPr="00904B2A">
              <w:rPr>
                <w:sz w:val="24"/>
                <w:szCs w:val="24"/>
              </w:rPr>
              <w:lastRenderedPageBreak/>
              <w:t>цифровой информации;</w:t>
            </w:r>
          </w:p>
          <w:p w:rsidR="00904B2A" w:rsidRPr="00904B2A" w:rsidRDefault="00904B2A" w:rsidP="00904B2A">
            <w:pPr>
              <w:rPr>
                <w:sz w:val="24"/>
                <w:szCs w:val="24"/>
              </w:rPr>
            </w:pPr>
            <w:r w:rsidRPr="00904B2A">
              <w:rPr>
                <w:sz w:val="24"/>
                <w:szCs w:val="24"/>
              </w:rPr>
              <w:t xml:space="preserve">— </w:t>
            </w:r>
            <w:r w:rsidRPr="00904B2A">
              <w:rPr>
                <w:i/>
                <w:sz w:val="24"/>
                <w:szCs w:val="24"/>
              </w:rPr>
              <w:t>обобщать</w:t>
            </w:r>
            <w:r w:rsidRPr="00904B2A">
              <w:rPr>
                <w:sz w:val="24"/>
                <w:szCs w:val="24"/>
              </w:rPr>
              <w:t xml:space="preserve"> (осознавать, структурировать и формулировать) то новое, что открыто и усвоено на уроке или в собственной творческой деятельности</w:t>
            </w:r>
          </w:p>
        </w:tc>
      </w:tr>
      <w:tr w:rsidR="00904B2A" w:rsidRPr="00904B2A" w:rsidTr="00904B2A">
        <w:tc>
          <w:tcPr>
            <w:tcW w:w="4185" w:type="dxa"/>
          </w:tcPr>
          <w:p w:rsidR="00904B2A" w:rsidRPr="00904B2A" w:rsidRDefault="00904B2A" w:rsidP="00904B2A">
            <w:pPr>
              <w:rPr>
                <w:sz w:val="22"/>
                <w:szCs w:val="22"/>
              </w:rPr>
            </w:pPr>
            <w:r w:rsidRPr="00904B2A">
              <w:rPr>
                <w:sz w:val="22"/>
                <w:szCs w:val="22"/>
              </w:rPr>
              <w:t>Тема 2. Работа с информацией (4/9 ч)</w:t>
            </w:r>
          </w:p>
        </w:tc>
        <w:tc>
          <w:tcPr>
            <w:tcW w:w="4537" w:type="dxa"/>
          </w:tcPr>
          <w:p w:rsidR="00904B2A" w:rsidRPr="00904B2A" w:rsidRDefault="00904B2A" w:rsidP="00904B2A">
            <w:pPr>
              <w:rPr>
                <w:sz w:val="22"/>
                <w:szCs w:val="22"/>
              </w:rPr>
            </w:pPr>
            <w:r w:rsidRPr="00904B2A">
              <w:rPr>
                <w:sz w:val="22"/>
                <w:szCs w:val="22"/>
              </w:rPr>
              <w:t xml:space="preserve">Файлы. Папки (каталоги). Имя файла. Простейшие операции c файлами и папками. Простые информационные объекты (текст, </w:t>
            </w:r>
            <w:r w:rsidRPr="00904B2A">
              <w:rPr>
                <w:sz w:val="22"/>
                <w:szCs w:val="22"/>
              </w:rPr>
              <w:lastRenderedPageBreak/>
              <w:t>таблица, схема, рисунок).</w:t>
            </w:r>
          </w:p>
          <w:p w:rsidR="00904B2A" w:rsidRPr="00904B2A" w:rsidRDefault="00904B2A" w:rsidP="00904B2A">
            <w:pPr>
              <w:rPr>
                <w:sz w:val="22"/>
                <w:szCs w:val="22"/>
              </w:rPr>
            </w:pPr>
            <w:r w:rsidRPr="00904B2A">
              <w:rPr>
                <w:sz w:val="22"/>
                <w:szCs w:val="22"/>
              </w:rPr>
              <w:t>Работа с ЦОР (цифровыми образовательными ресурсами), готовыми материалами на электронных носителях (CD): активация диска, чтение информации, выполнение предложенных заданий</w:t>
            </w:r>
          </w:p>
        </w:tc>
        <w:tc>
          <w:tcPr>
            <w:tcW w:w="5966" w:type="dxa"/>
            <w:vMerge/>
          </w:tcPr>
          <w:p w:rsidR="00904B2A" w:rsidRPr="00904B2A" w:rsidRDefault="00904B2A" w:rsidP="00904B2A">
            <w:pPr>
              <w:rPr>
                <w:i/>
                <w:sz w:val="24"/>
                <w:szCs w:val="24"/>
              </w:rPr>
            </w:pPr>
          </w:p>
        </w:tc>
      </w:tr>
    </w:tbl>
    <w:p w:rsidR="00904B2A" w:rsidRDefault="00904B2A" w:rsidP="009D6698">
      <w:pPr>
        <w:rPr>
          <w:rFonts w:ascii="Times New Roman" w:eastAsiaTheme="minorEastAsia" w:hAnsi="Times New Roman" w:cs="Times New Roman"/>
          <w:i/>
          <w:lang w:eastAsia="ru-RU"/>
        </w:rPr>
      </w:pPr>
    </w:p>
    <w:p w:rsidR="00AA5E43" w:rsidRPr="00382445" w:rsidRDefault="00AA5E43" w:rsidP="009D669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  <w:lang w:eastAsia="ru-RU"/>
        </w:rPr>
        <w:t>4 класс</w:t>
      </w:r>
    </w:p>
    <w:p w:rsidR="009115AA" w:rsidRPr="00FE3F29" w:rsidRDefault="009115AA" w:rsidP="00E6327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E3F29">
        <w:rPr>
          <w:rFonts w:ascii="Times New Roman" w:eastAsiaTheme="minorEastAsia" w:hAnsi="Times New Roman" w:cs="Times New Roman"/>
          <w:lang w:eastAsia="ru-RU"/>
        </w:rPr>
        <w:t>Простейшие наблюдения и исследования свойств материалов, способов их обработки, конструкций, их свойств, принципов и приемов их создания;</w:t>
      </w:r>
    </w:p>
    <w:p w:rsidR="009115AA" w:rsidRPr="00FE3F29" w:rsidRDefault="009115AA" w:rsidP="00E6327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E3F29">
        <w:rPr>
          <w:rFonts w:ascii="Times New Roman" w:eastAsiaTheme="minorEastAsia" w:hAnsi="Times New Roman" w:cs="Times New Roman"/>
          <w:lang w:eastAsia="ru-RU"/>
        </w:rPr>
        <w:t>Моделирование, конструирование из разных материалов (по образцу, модели</w:t>
      </w:r>
      <w:r w:rsidR="00DF3958" w:rsidRPr="00FE3F29">
        <w:rPr>
          <w:rFonts w:ascii="Times New Roman" w:eastAsiaTheme="minorEastAsia" w:hAnsi="Times New Roman" w:cs="Times New Roman"/>
          <w:lang w:eastAsia="ru-RU"/>
        </w:rPr>
        <w:t>, условиям использования и области функционирования предмета, техническим условиям);</w:t>
      </w:r>
    </w:p>
    <w:p w:rsidR="00DF3958" w:rsidRPr="00FE3F29" w:rsidRDefault="00DF3958" w:rsidP="00E6327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E3F29">
        <w:rPr>
          <w:rFonts w:ascii="Times New Roman" w:eastAsiaTheme="minorEastAsia" w:hAnsi="Times New Roman" w:cs="Times New Roman"/>
          <w:lang w:eastAsia="ru-RU"/>
        </w:rPr>
        <w:t>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</w:t>
      </w:r>
    </w:p>
    <w:p w:rsidR="00DF3958" w:rsidRPr="00FE3F29" w:rsidRDefault="00DF3958" w:rsidP="00E6327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E3F29">
        <w:rPr>
          <w:rFonts w:ascii="Times New Roman" w:eastAsiaTheme="minorEastAsia" w:hAnsi="Times New Roman" w:cs="Times New Roman"/>
          <w:lang w:eastAsia="ru-RU"/>
        </w:rPr>
        <w:t>Простейшие проектирование (принятие идеи, поиск и отбор необходимой информации, окончательный выбор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0000"/>
      </w:tblGrid>
      <w:tr w:rsidR="00B046C1" w:rsidRPr="00FE3F29" w:rsidTr="00382445">
        <w:tc>
          <w:tcPr>
            <w:tcW w:w="4503" w:type="dxa"/>
            <w:vAlign w:val="center"/>
          </w:tcPr>
          <w:p w:rsidR="00B046C1" w:rsidRPr="00FE3F29" w:rsidRDefault="00B046C1" w:rsidP="003E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F29">
              <w:rPr>
                <w:rFonts w:ascii="Times New Roman" w:hAnsi="Times New Roman" w:cs="Times New Roman"/>
                <w:b/>
              </w:rPr>
              <w:t>Примерные темы разделов, примерное количество часов, отводимых на них</w:t>
            </w:r>
          </w:p>
        </w:tc>
        <w:tc>
          <w:tcPr>
            <w:tcW w:w="10000" w:type="dxa"/>
            <w:vAlign w:val="center"/>
          </w:tcPr>
          <w:p w:rsidR="00B046C1" w:rsidRPr="00FE3F29" w:rsidRDefault="00B046C1" w:rsidP="003E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F29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B046C1" w:rsidRPr="00FE3F29" w:rsidTr="003E4C1D">
        <w:tc>
          <w:tcPr>
            <w:tcW w:w="14503" w:type="dxa"/>
            <w:gridSpan w:val="2"/>
          </w:tcPr>
          <w:p w:rsidR="00B046C1" w:rsidRPr="00FE3F29" w:rsidRDefault="00B046C1" w:rsidP="003E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F29">
              <w:rPr>
                <w:rFonts w:ascii="Times New Roman" w:hAnsi="Times New Roman" w:cs="Times New Roman"/>
                <w:b/>
              </w:rPr>
              <w:t xml:space="preserve">Раздел 1. Общекультурные и </w:t>
            </w:r>
            <w:proofErr w:type="spellStart"/>
            <w:r w:rsidRPr="00FE3F29">
              <w:rPr>
                <w:rFonts w:ascii="Times New Roman" w:hAnsi="Times New Roman" w:cs="Times New Roman"/>
                <w:b/>
              </w:rPr>
              <w:t>общетрудовые</w:t>
            </w:r>
            <w:proofErr w:type="spellEnd"/>
            <w:r w:rsidRPr="00FE3F29">
              <w:rPr>
                <w:rFonts w:ascii="Times New Roman" w:hAnsi="Times New Roman" w:cs="Times New Roman"/>
                <w:b/>
              </w:rPr>
              <w:t xml:space="preserve"> компетенции.</w:t>
            </w:r>
          </w:p>
          <w:p w:rsidR="00B046C1" w:rsidRPr="00FE3F29" w:rsidRDefault="00B046C1" w:rsidP="003E4C1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3F29">
              <w:rPr>
                <w:rFonts w:ascii="Times New Roman" w:hAnsi="Times New Roman" w:cs="Times New Roman"/>
                <w:b/>
              </w:rPr>
              <w:t>Основы культуры труда, самообслуживание (14ч)</w:t>
            </w:r>
          </w:p>
        </w:tc>
      </w:tr>
      <w:tr w:rsidR="00B046C1" w:rsidRPr="00FE3F29" w:rsidTr="00382445">
        <w:tc>
          <w:tcPr>
            <w:tcW w:w="4503" w:type="dxa"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1. Рукотворный мир как результат труда человека (2ч)</w:t>
            </w: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0" w:type="dxa"/>
            <w:vMerge w:val="restart"/>
          </w:tcPr>
          <w:p w:rsidR="00B046C1" w:rsidRPr="00FE3F29" w:rsidRDefault="00B046C1" w:rsidP="00B046C1">
            <w:pPr>
              <w:rPr>
                <w:rFonts w:ascii="Times New Roman" w:hAnsi="Times New Roman" w:cs="Times New Roman"/>
                <w:i/>
              </w:rPr>
            </w:pPr>
            <w:r w:rsidRPr="00FE3F29">
              <w:rPr>
                <w:rFonts w:ascii="Times New Roman" w:hAnsi="Times New Roman" w:cs="Times New Roman"/>
                <w:i/>
              </w:rPr>
              <w:t>Под руководством учителя: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коллективно </w:t>
            </w:r>
            <w:r w:rsidRPr="00FE3F29">
              <w:rPr>
                <w:rFonts w:ascii="Times New Roman" w:hAnsi="Times New Roman" w:cs="Times New Roman"/>
                <w:i/>
              </w:rPr>
              <w:t>разрабатывать</w:t>
            </w:r>
            <w:r w:rsidRPr="00FE3F29">
              <w:rPr>
                <w:rFonts w:ascii="Times New Roman" w:hAnsi="Times New Roman" w:cs="Times New Roman"/>
              </w:rPr>
              <w:t xml:space="preserve"> несложные тематические проекты и самостоятельно их реализовывать.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  <w:i/>
              </w:rPr>
            </w:pPr>
            <w:r w:rsidRPr="00FE3F29">
              <w:rPr>
                <w:rFonts w:ascii="Times New Roman" w:hAnsi="Times New Roman" w:cs="Times New Roman"/>
                <w:i/>
              </w:rPr>
              <w:t>Самостоятельно: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проводить</w:t>
            </w:r>
            <w:r w:rsidRPr="00FE3F29">
              <w:rPr>
                <w:rFonts w:ascii="Times New Roman" w:hAnsi="Times New Roman" w:cs="Times New Roman"/>
              </w:rPr>
              <w:t xml:space="preserve">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анализировать</w:t>
            </w:r>
            <w:r w:rsidRPr="00FE3F29">
              <w:rPr>
                <w:rFonts w:ascii="Times New Roman" w:hAnsi="Times New Roman" w:cs="Times New Roman"/>
              </w:rPr>
              <w:t xml:space="preserve">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искать, отбирать</w:t>
            </w:r>
            <w:r w:rsidRPr="00FE3F29">
              <w:rPr>
                <w:rFonts w:ascii="Times New Roman" w:hAnsi="Times New Roman" w:cs="Times New Roman"/>
              </w:rPr>
              <w:t xml:space="preserve"> и </w:t>
            </w:r>
            <w:r w:rsidRPr="00FE3F29">
              <w:rPr>
                <w:rFonts w:ascii="Times New Roman" w:hAnsi="Times New Roman" w:cs="Times New Roman"/>
                <w:i/>
              </w:rPr>
              <w:t>использовать</w:t>
            </w:r>
            <w:r w:rsidRPr="00FE3F29">
              <w:rPr>
                <w:rFonts w:ascii="Times New Roman" w:hAnsi="Times New Roman" w:cs="Times New Roman"/>
              </w:rPr>
              <w:t xml:space="preserve"> необходимую информацию для выполнения предложенного задания;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lastRenderedPageBreak/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планировать</w:t>
            </w:r>
            <w:r w:rsidRPr="00FE3F29">
              <w:rPr>
                <w:rFonts w:ascii="Times New Roman" w:hAnsi="Times New Roman" w:cs="Times New Roman"/>
              </w:rPr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организовывать</w:t>
            </w:r>
            <w:r w:rsidRPr="00FE3F29">
              <w:rPr>
                <w:rFonts w:ascii="Times New Roman" w:hAnsi="Times New Roman" w:cs="Times New Roman"/>
              </w:rPr>
              <w:t xml:space="preserve"> свою деятельность, соблюдать приёмы безопасного и рационального труда; работать в малых группах, осуществлять сотрудничество, исполнять разные социальные роли, участвовать в коллективном обсуждении, продуктивно взаимодействовать и сотрудничать со сверстниками и взрослыми;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искать</w:t>
            </w:r>
            <w:r w:rsidRPr="00FE3F29">
              <w:rPr>
                <w:rFonts w:ascii="Times New Roman" w:hAnsi="Times New Roman" w:cs="Times New Roman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оценивать</w:t>
            </w:r>
            <w:r w:rsidRPr="00FE3F29">
              <w:rPr>
                <w:rFonts w:ascii="Times New Roman" w:hAnsi="Times New Roman" w:cs="Times New Roman"/>
              </w:rPr>
              <w:t xml:space="preserve"> результат своей деятельности;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обобщать</w:t>
            </w:r>
            <w:r w:rsidRPr="00FE3F29">
              <w:rPr>
                <w:rFonts w:ascii="Times New Roman" w:hAnsi="Times New Roman" w:cs="Times New Roman"/>
              </w:rPr>
              <w:t xml:space="preserve"> то новое, что освоено</w:t>
            </w:r>
          </w:p>
        </w:tc>
      </w:tr>
      <w:tr w:rsidR="00B046C1" w:rsidRPr="00FE3F29" w:rsidTr="00382445">
        <w:tc>
          <w:tcPr>
            <w:tcW w:w="4503" w:type="dxa"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2. Трудовая деятельность в жизни человека. Основы культуры труда (2ч)</w:t>
            </w: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0" w:type="dxa"/>
            <w:vMerge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</w:tr>
      <w:tr w:rsidR="00B046C1" w:rsidRPr="00FE3F29" w:rsidTr="00382445">
        <w:tc>
          <w:tcPr>
            <w:tcW w:w="4503" w:type="dxa"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3. Природа в художественно-практической деятельности человека (2ч)</w:t>
            </w: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0" w:type="dxa"/>
            <w:vMerge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</w:tr>
      <w:tr w:rsidR="00B046C1" w:rsidRPr="00FE3F29" w:rsidTr="00382445">
        <w:tc>
          <w:tcPr>
            <w:tcW w:w="4503" w:type="dxa"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lastRenderedPageBreak/>
              <w:t>Тема 4. Природа и техническая среда (4ч)</w:t>
            </w: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0" w:type="dxa"/>
            <w:vMerge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</w:tr>
      <w:tr w:rsidR="00B046C1" w:rsidRPr="00FE3F29" w:rsidTr="00382445">
        <w:tc>
          <w:tcPr>
            <w:tcW w:w="4503" w:type="dxa"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5. Дом и семья.</w:t>
            </w: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Самообслуживание (4ч)</w:t>
            </w:r>
          </w:p>
        </w:tc>
        <w:tc>
          <w:tcPr>
            <w:tcW w:w="10000" w:type="dxa"/>
            <w:vMerge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</w:tr>
      <w:tr w:rsidR="00B046C1" w:rsidRPr="00FE3F29" w:rsidTr="003E4C1D">
        <w:tc>
          <w:tcPr>
            <w:tcW w:w="14503" w:type="dxa"/>
            <w:gridSpan w:val="2"/>
          </w:tcPr>
          <w:p w:rsidR="00B046C1" w:rsidRPr="00FE3F29" w:rsidRDefault="00B046C1" w:rsidP="003E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F29">
              <w:rPr>
                <w:rFonts w:ascii="Times New Roman" w:hAnsi="Times New Roman" w:cs="Times New Roman"/>
                <w:b/>
              </w:rPr>
              <w:t>Раздел 2. Технология ручной обработки материалов.</w:t>
            </w:r>
          </w:p>
          <w:p w:rsidR="00B046C1" w:rsidRPr="00FE3F29" w:rsidRDefault="00B046C1" w:rsidP="003E4C1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3F29">
              <w:rPr>
                <w:rFonts w:ascii="Times New Roman" w:hAnsi="Times New Roman" w:cs="Times New Roman"/>
                <w:b/>
              </w:rPr>
              <w:t>Элементы графической грамоты (8ч)</w:t>
            </w:r>
          </w:p>
        </w:tc>
      </w:tr>
      <w:tr w:rsidR="00B046C1" w:rsidRPr="00FE3F29" w:rsidTr="00382445">
        <w:tc>
          <w:tcPr>
            <w:tcW w:w="4503" w:type="dxa"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1. Материалы, их свойства, происхождение и использование человеком (1ч)</w:t>
            </w: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0" w:type="dxa"/>
            <w:vMerge w:val="restart"/>
          </w:tcPr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  <w:i/>
              </w:rPr>
              <w:t>Самостоятельно</w:t>
            </w:r>
            <w:r w:rsidRPr="00FE3F29">
              <w:rPr>
                <w:rFonts w:ascii="Times New Roman" w:hAnsi="Times New Roman" w:cs="Times New Roman"/>
              </w:rPr>
              <w:t>: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проводить</w:t>
            </w:r>
            <w:r w:rsidRPr="00FE3F29">
              <w:rPr>
                <w:rFonts w:ascii="Times New Roman" w:hAnsi="Times New Roman" w:cs="Times New Roman"/>
              </w:rPr>
              <w:t xml:space="preserve"> доступные исследования новых материалов с целью выявления их художественно-технологических особенностей для дальнейшего использования в собственной художественно-творческой деятельности;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анализировать</w:t>
            </w:r>
            <w:r w:rsidRPr="00FE3F29">
              <w:rPr>
                <w:rFonts w:ascii="Times New Roman" w:hAnsi="Times New Roman" w:cs="Times New Roman"/>
              </w:rPr>
              <w:t xml:space="preserve"> конструкторско-технологические и декоративно-художественные особенности предлагаемых заданий;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осуществлять</w:t>
            </w:r>
            <w:r w:rsidRPr="00FE3F29">
              <w:rPr>
                <w:rFonts w:ascii="Times New Roman" w:hAnsi="Times New Roman" w:cs="Times New Roman"/>
              </w:rPr>
              <w:t xml:space="preserve"> доступный информационный, практический поиск и открытие нового художественно-технологического знания и умения;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анализировать</w:t>
            </w:r>
            <w:r w:rsidRPr="00FE3F29">
              <w:rPr>
                <w:rFonts w:ascii="Times New Roman" w:hAnsi="Times New Roman" w:cs="Times New Roman"/>
              </w:rPr>
              <w:t xml:space="preserve"> и </w:t>
            </w:r>
            <w:r w:rsidRPr="00FE3F29">
              <w:rPr>
                <w:rFonts w:ascii="Times New Roman" w:hAnsi="Times New Roman" w:cs="Times New Roman"/>
                <w:i/>
              </w:rPr>
              <w:t>читать</w:t>
            </w:r>
            <w:r w:rsidRPr="00FE3F29">
              <w:rPr>
                <w:rFonts w:ascii="Times New Roman" w:hAnsi="Times New Roman" w:cs="Times New Roman"/>
              </w:rPr>
              <w:t xml:space="preserve"> изученные графические изображения (рисунки, простейшие чертежи и эскизы, схемы);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создавать</w:t>
            </w:r>
            <w:r w:rsidRPr="00FE3F29">
              <w:rPr>
                <w:rFonts w:ascii="Times New Roman" w:hAnsi="Times New Roman" w:cs="Times New Roman"/>
              </w:rPr>
              <w:t xml:space="preserve"> мысленный образ 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художественно-эстетической информации;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воплощать</w:t>
            </w:r>
            <w:r w:rsidRPr="00FE3F29">
              <w:rPr>
                <w:rFonts w:ascii="Times New Roman" w:hAnsi="Times New Roman" w:cs="Times New Roman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планировать</w:t>
            </w:r>
            <w:r w:rsidRPr="00FE3F29">
              <w:rPr>
                <w:rFonts w:ascii="Times New Roman" w:hAnsi="Times New Roman" w:cs="Times New Roman"/>
              </w:rPr>
              <w:t xml:space="preserve"> собственную практическую деятельность;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отбирать</w:t>
            </w:r>
            <w:r w:rsidRPr="00FE3F29">
              <w:rPr>
                <w:rFonts w:ascii="Times New Roman" w:hAnsi="Times New Roman" w:cs="Times New Roman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воплощать</w:t>
            </w:r>
            <w:r w:rsidRPr="00FE3F29">
              <w:rPr>
                <w:rFonts w:ascii="Times New Roman" w:hAnsi="Times New Roman" w:cs="Times New Roman"/>
              </w:rPr>
              <w:t xml:space="preserve"> мысленный образ в материале с опорой (при необходимости) на освоенные графические изображения;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участвовать</w:t>
            </w:r>
            <w:r w:rsidRPr="00FE3F29">
              <w:rPr>
                <w:rFonts w:ascii="Times New Roman" w:hAnsi="Times New Roman" w:cs="Times New Roman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lastRenderedPageBreak/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осуществлять самоконтроль</w:t>
            </w:r>
            <w:r w:rsidRPr="00FE3F29">
              <w:rPr>
                <w:rFonts w:ascii="Times New Roman" w:hAnsi="Times New Roman" w:cs="Times New Roman"/>
              </w:rPr>
              <w:t xml:space="preserve"> и корректировку хода работы и конечного результата;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обобщать</w:t>
            </w:r>
            <w:r w:rsidRPr="00FE3F29">
              <w:rPr>
                <w:rFonts w:ascii="Times New Roman" w:hAnsi="Times New Roman" w:cs="Times New Roman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B046C1" w:rsidRPr="00FE3F29" w:rsidTr="00382445">
        <w:tc>
          <w:tcPr>
            <w:tcW w:w="4503" w:type="dxa"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2. Инструменты и приспособления для обработки материалов (1ч)</w:t>
            </w: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0" w:type="dxa"/>
            <w:vMerge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</w:tr>
      <w:tr w:rsidR="00B046C1" w:rsidRPr="00FE3F29" w:rsidTr="00382445">
        <w:tc>
          <w:tcPr>
            <w:tcW w:w="4503" w:type="dxa"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3. Общее представление о технологическом процессе (2ч)</w:t>
            </w:r>
            <w:r w:rsidRPr="00FE3F29">
              <w:rPr>
                <w:rFonts w:ascii="Times New Roman" w:hAnsi="Times New Roman" w:cs="Times New Roman"/>
              </w:rPr>
              <w:br/>
            </w: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0" w:type="dxa"/>
            <w:vMerge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</w:tr>
      <w:tr w:rsidR="00B046C1" w:rsidRPr="00FE3F29" w:rsidTr="00382445">
        <w:tc>
          <w:tcPr>
            <w:tcW w:w="4503" w:type="dxa"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4. Технологические операции ручной обработки материалов (изготовления изделий из бумаги, картона, ткани и др.) (2ч)</w:t>
            </w: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0" w:type="dxa"/>
            <w:vMerge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</w:tr>
      <w:tr w:rsidR="00B046C1" w:rsidRPr="00FE3F29" w:rsidTr="00382445">
        <w:tc>
          <w:tcPr>
            <w:tcW w:w="4503" w:type="dxa"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lastRenderedPageBreak/>
              <w:t>Тема 5. Графические изображения в технике и технологии (2ч)</w:t>
            </w:r>
          </w:p>
        </w:tc>
        <w:tc>
          <w:tcPr>
            <w:tcW w:w="10000" w:type="dxa"/>
            <w:vMerge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</w:tr>
      <w:tr w:rsidR="00B046C1" w:rsidRPr="00FE3F29" w:rsidTr="003E4C1D">
        <w:tc>
          <w:tcPr>
            <w:tcW w:w="14503" w:type="dxa"/>
            <w:gridSpan w:val="2"/>
          </w:tcPr>
          <w:p w:rsidR="00B046C1" w:rsidRPr="00FE3F29" w:rsidRDefault="00B046C1" w:rsidP="003E4C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E3F29">
              <w:rPr>
                <w:rFonts w:ascii="Times New Roman" w:hAnsi="Times New Roman" w:cs="Times New Roman"/>
                <w:b/>
              </w:rPr>
              <w:t>Раздел 3. Конструирование и моделирование (5ч)</w:t>
            </w:r>
          </w:p>
        </w:tc>
      </w:tr>
      <w:tr w:rsidR="00B046C1" w:rsidRPr="00FE3F29" w:rsidTr="00382445">
        <w:tc>
          <w:tcPr>
            <w:tcW w:w="4503" w:type="dxa"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1. Изделие и его конструкция (1ч)</w:t>
            </w: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0" w:type="dxa"/>
            <w:vMerge w:val="restart"/>
          </w:tcPr>
          <w:p w:rsidR="00B046C1" w:rsidRPr="00FE3F29" w:rsidRDefault="00B046C1" w:rsidP="00B046C1">
            <w:pPr>
              <w:rPr>
                <w:rFonts w:ascii="Times New Roman" w:hAnsi="Times New Roman" w:cs="Times New Roman"/>
                <w:i/>
              </w:rPr>
            </w:pPr>
            <w:r w:rsidRPr="00FE3F29">
              <w:rPr>
                <w:rFonts w:ascii="Times New Roman" w:hAnsi="Times New Roman" w:cs="Times New Roman"/>
                <w:i/>
              </w:rPr>
              <w:t>Самостоятельно: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характеризовать</w:t>
            </w:r>
            <w:r w:rsidRPr="00FE3F29">
              <w:rPr>
                <w:rFonts w:ascii="Times New Roman" w:hAnsi="Times New Roman" w:cs="Times New Roman"/>
              </w:rPr>
              <w:t xml:space="preserve"> основные требования к конструкции изделия;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proofErr w:type="gramStart"/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моделировать</w:t>
            </w:r>
            <w:r w:rsidRPr="00FE3F29">
              <w:rPr>
                <w:rFonts w:ascii="Times New Roman" w:hAnsi="Times New Roman" w:cs="Times New Roman"/>
              </w:rPr>
              <w:t xml:space="preserve"> несложные изделия с разными конструктивными особенностями (в пределах изученного);</w:t>
            </w:r>
            <w:proofErr w:type="gramEnd"/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конструировать</w:t>
            </w:r>
            <w:r w:rsidRPr="00FE3F29">
              <w:rPr>
                <w:rFonts w:ascii="Times New Roman" w:hAnsi="Times New Roman" w:cs="Times New Roman"/>
              </w:rPr>
              <w:t xml:space="preserve"> объекты с учётом технических и художественно-декоративных условий;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проектировать</w:t>
            </w:r>
            <w:r w:rsidRPr="00FE3F29">
              <w:rPr>
                <w:rFonts w:ascii="Times New Roman" w:hAnsi="Times New Roman" w:cs="Times New Roman"/>
              </w:rPr>
              <w:t xml:space="preserve"> изделия;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при необходимости </w:t>
            </w:r>
            <w:r w:rsidRPr="00FE3F29">
              <w:rPr>
                <w:rFonts w:ascii="Times New Roman" w:hAnsi="Times New Roman" w:cs="Times New Roman"/>
                <w:i/>
              </w:rPr>
              <w:t>корректировать</w:t>
            </w:r>
            <w:r w:rsidRPr="00FE3F29">
              <w:rPr>
                <w:rFonts w:ascii="Times New Roman" w:hAnsi="Times New Roman" w:cs="Times New Roman"/>
              </w:rPr>
              <w:t xml:space="preserve"> конструкцию и технологию её изготовления;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—</w:t>
            </w:r>
            <w:r w:rsidRPr="00FE3F29">
              <w:rPr>
                <w:rFonts w:ascii="Times New Roman" w:eastAsia="Arial Unicode MS" w:hAnsi="Arial Unicode MS" w:cs="Times New Roman"/>
              </w:rPr>
              <w:t> </w:t>
            </w:r>
            <w:r w:rsidRPr="00FE3F29">
              <w:rPr>
                <w:rFonts w:ascii="Times New Roman" w:hAnsi="Times New Roman" w:cs="Times New Roman"/>
                <w:i/>
              </w:rPr>
              <w:t>планировать</w:t>
            </w:r>
            <w:r w:rsidRPr="00FE3F29">
              <w:rPr>
                <w:rFonts w:ascii="Times New Roman" w:hAnsi="Times New Roman" w:cs="Times New Roman"/>
              </w:rPr>
              <w:t xml:space="preserve"> последовательность практических действий для реализации замысла, поставленной задачи;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участвовать</w:t>
            </w:r>
            <w:r w:rsidRPr="00FE3F29">
              <w:rPr>
                <w:rFonts w:ascii="Times New Roman" w:hAnsi="Times New Roman" w:cs="Times New Roman"/>
              </w:rPr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00FE3F29">
              <w:rPr>
                <w:rFonts w:ascii="Times New Roman" w:hAnsi="Times New Roman" w:cs="Times New Roman"/>
                <w:i/>
              </w:rPr>
              <w:t>осуществлятьсамоконтроль</w:t>
            </w:r>
            <w:proofErr w:type="spellEnd"/>
            <w:r w:rsidRPr="00FE3F29">
              <w:rPr>
                <w:rFonts w:ascii="Times New Roman" w:hAnsi="Times New Roman" w:cs="Times New Roman"/>
              </w:rPr>
              <w:t xml:space="preserve"> и корректировку хода работы и конечного результата;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обобщать</w:t>
            </w:r>
            <w:r w:rsidRPr="00FE3F29">
              <w:rPr>
                <w:rFonts w:ascii="Times New Roman" w:hAnsi="Times New Roman" w:cs="Times New Roman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B046C1" w:rsidRPr="00FE3F29" w:rsidTr="00382445">
        <w:tc>
          <w:tcPr>
            <w:tcW w:w="4503" w:type="dxa"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2. Элементарные представления о конструкции (1 ч)</w:t>
            </w: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0" w:type="dxa"/>
            <w:vMerge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</w:tr>
      <w:tr w:rsidR="00B046C1" w:rsidRPr="00FE3F29" w:rsidTr="00382445">
        <w:tc>
          <w:tcPr>
            <w:tcW w:w="4503" w:type="dxa"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3. Конструирование и моделирование несложных объектов (3ч)</w:t>
            </w:r>
          </w:p>
        </w:tc>
        <w:tc>
          <w:tcPr>
            <w:tcW w:w="10000" w:type="dxa"/>
            <w:vMerge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</w:p>
        </w:tc>
      </w:tr>
      <w:tr w:rsidR="00B046C1" w:rsidRPr="00FE3F29" w:rsidTr="003E4C1D">
        <w:tc>
          <w:tcPr>
            <w:tcW w:w="14503" w:type="dxa"/>
            <w:gridSpan w:val="2"/>
          </w:tcPr>
          <w:p w:rsidR="00B046C1" w:rsidRPr="00FE3F29" w:rsidRDefault="00B046C1" w:rsidP="003E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F29">
              <w:rPr>
                <w:rFonts w:ascii="Times New Roman" w:hAnsi="Times New Roman" w:cs="Times New Roman"/>
                <w:b/>
              </w:rPr>
              <w:t>Раздел 4. Использование информационных технологий</w:t>
            </w:r>
          </w:p>
          <w:p w:rsidR="00B046C1" w:rsidRPr="00FE3F29" w:rsidRDefault="00B046C1" w:rsidP="003E4C1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3F29">
              <w:rPr>
                <w:rFonts w:ascii="Times New Roman" w:hAnsi="Times New Roman" w:cs="Times New Roman"/>
                <w:b/>
              </w:rPr>
              <w:t>(практика работы на компьютере) (3ч)</w:t>
            </w:r>
          </w:p>
        </w:tc>
      </w:tr>
      <w:tr w:rsidR="00B046C1" w:rsidRPr="00FE3F29" w:rsidTr="00382445">
        <w:tc>
          <w:tcPr>
            <w:tcW w:w="4503" w:type="dxa"/>
          </w:tcPr>
          <w:p w:rsidR="00B046C1" w:rsidRPr="00FE3F29" w:rsidRDefault="00B046C1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1. Компьютерное письмо (3 ч)</w:t>
            </w:r>
          </w:p>
        </w:tc>
        <w:tc>
          <w:tcPr>
            <w:tcW w:w="10000" w:type="dxa"/>
          </w:tcPr>
          <w:p w:rsidR="00B046C1" w:rsidRPr="00FE3F29" w:rsidRDefault="00B046C1" w:rsidP="00B046C1">
            <w:pPr>
              <w:rPr>
                <w:rFonts w:ascii="Times New Roman" w:hAnsi="Times New Roman" w:cs="Times New Roman"/>
                <w:i/>
              </w:rPr>
            </w:pPr>
            <w:r w:rsidRPr="00FE3F29">
              <w:rPr>
                <w:rFonts w:ascii="Times New Roman" w:hAnsi="Times New Roman" w:cs="Times New Roman"/>
                <w:i/>
              </w:rPr>
              <w:t>Самостоятельно: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наблюдать</w:t>
            </w:r>
            <w:r w:rsidRPr="00FE3F29">
              <w:rPr>
                <w:rFonts w:ascii="Times New Roman" w:hAnsi="Times New Roman" w:cs="Times New Roman"/>
              </w:rPr>
              <w:t xml:space="preserve"> образы информационных объектов различной природы, процессы создания информационных объектов с помощью компьютера.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  <w:i/>
              </w:rPr>
            </w:pPr>
            <w:r w:rsidRPr="00FE3F29">
              <w:rPr>
                <w:rFonts w:ascii="Times New Roman" w:hAnsi="Times New Roman" w:cs="Times New Roman"/>
                <w:i/>
              </w:rPr>
              <w:t>С помощью учителя: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исследоват</w:t>
            </w:r>
            <w:proofErr w:type="gramStart"/>
            <w:r w:rsidRPr="00FE3F29">
              <w:rPr>
                <w:rFonts w:ascii="Times New Roman" w:hAnsi="Times New Roman" w:cs="Times New Roman"/>
                <w:i/>
              </w:rPr>
              <w:t>ь(</w:t>
            </w:r>
            <w:proofErr w:type="gramEnd"/>
            <w:r w:rsidRPr="00FE3F29">
              <w:rPr>
                <w:rFonts w:ascii="Times New Roman" w:hAnsi="Times New Roman" w:cs="Times New Roman"/>
                <w:i/>
              </w:rPr>
              <w:t xml:space="preserve">наблюдать, сравнивать, сопоставлять) </w:t>
            </w:r>
            <w:r w:rsidRPr="00FE3F29">
              <w:rPr>
                <w:rFonts w:ascii="Times New Roman" w:hAnsi="Times New Roman" w:cs="Times New Roman"/>
              </w:rPr>
              <w:t>технологические свойства, способы обработки элементов информационных объектов: ввод, удаление, копирование и вставку текстов;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proofErr w:type="gramStart"/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наблюдать</w:t>
            </w:r>
            <w:r w:rsidRPr="00FE3F29">
              <w:rPr>
                <w:rFonts w:ascii="Times New Roman" w:hAnsi="Times New Roman" w:cs="Times New Roman"/>
              </w:rPr>
              <w:t xml:space="preserve"> и </w:t>
            </w:r>
            <w:r w:rsidRPr="00FE3F29">
              <w:rPr>
                <w:rFonts w:ascii="Times New Roman" w:hAnsi="Times New Roman" w:cs="Times New Roman"/>
                <w:i/>
              </w:rPr>
              <w:t>использовать</w:t>
            </w:r>
            <w:r w:rsidRPr="00FE3F29">
              <w:rPr>
                <w:rFonts w:ascii="Times New Roman" w:hAnsi="Times New Roman" w:cs="Times New Roman"/>
              </w:rPr>
              <w:t xml:space="preserve"> материальные и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  <w:proofErr w:type="gramEnd"/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проектировать</w:t>
            </w:r>
            <w:r w:rsidRPr="00FE3F29">
              <w:rPr>
                <w:rFonts w:ascii="Times New Roman" w:hAnsi="Times New Roman" w:cs="Times New Roman"/>
              </w:rPr>
              <w:t xml:space="preserve">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lastRenderedPageBreak/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искать</w:t>
            </w:r>
            <w:r w:rsidRPr="00FE3F29">
              <w:rPr>
                <w:rFonts w:ascii="Times New Roman" w:hAnsi="Times New Roman" w:cs="Times New Roman"/>
              </w:rPr>
              <w:t xml:space="preserve">, </w:t>
            </w:r>
            <w:r w:rsidRPr="00FE3F29">
              <w:rPr>
                <w:rFonts w:ascii="Times New Roman" w:hAnsi="Times New Roman" w:cs="Times New Roman"/>
                <w:i/>
              </w:rPr>
              <w:t>отбирать</w:t>
            </w:r>
            <w:r w:rsidRPr="00FE3F29">
              <w:rPr>
                <w:rFonts w:ascii="Times New Roman" w:hAnsi="Times New Roman" w:cs="Times New Roman"/>
              </w:rPr>
              <w:t xml:space="preserve"> и </w:t>
            </w:r>
            <w:r w:rsidRPr="00FE3F29">
              <w:rPr>
                <w:rFonts w:ascii="Times New Roman" w:hAnsi="Times New Roman" w:cs="Times New Roman"/>
                <w:i/>
              </w:rPr>
              <w:t>использовать</w:t>
            </w:r>
            <w:r w:rsidRPr="00FE3F29">
              <w:rPr>
                <w:rFonts w:ascii="Times New Roman" w:hAnsi="Times New Roman" w:cs="Times New Roman"/>
              </w:rPr>
              <w:t xml:space="preserve"> необходимые составные элементы информационной продукции (изображения, тексты, звуки, видео);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отбирать</w:t>
            </w:r>
            <w:r w:rsidRPr="00FE3F29">
              <w:rPr>
                <w:rFonts w:ascii="Times New Roman" w:hAnsi="Times New Roman" w:cs="Times New Roman"/>
              </w:rPr>
              <w:t xml:space="preserve"> наиболее эффективные способы реализации замысла в зависимости от особенностей конкретной инструментальной среды;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00FE3F29">
              <w:rPr>
                <w:rFonts w:ascii="Times New Roman" w:hAnsi="Times New Roman" w:cs="Times New Roman"/>
                <w:i/>
              </w:rPr>
              <w:t>осуществлятьсамоконтроль</w:t>
            </w:r>
            <w:proofErr w:type="spellEnd"/>
            <w:r w:rsidRPr="00FE3F29">
              <w:rPr>
                <w:rFonts w:ascii="Times New Roman" w:hAnsi="Times New Roman" w:cs="Times New Roman"/>
              </w:rPr>
              <w:t xml:space="preserve"> и корректировку хода работы и конечного результата;</w:t>
            </w:r>
          </w:p>
          <w:p w:rsidR="00B046C1" w:rsidRPr="00FE3F29" w:rsidRDefault="00B046C1" w:rsidP="00B046C1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— </w:t>
            </w:r>
            <w:r w:rsidRPr="00FE3F29">
              <w:rPr>
                <w:rFonts w:ascii="Times New Roman" w:hAnsi="Times New Roman" w:cs="Times New Roman"/>
                <w:i/>
              </w:rPr>
              <w:t>обобщать</w:t>
            </w:r>
            <w:r w:rsidRPr="00FE3F29">
              <w:rPr>
                <w:rFonts w:ascii="Times New Roman" w:hAnsi="Times New Roman" w:cs="Times New Roman"/>
              </w:rPr>
              <w:t xml:space="preserve"> (осознавать, структурировать и формулировать) то новое, что открыто и усвоено на уроке</w:t>
            </w:r>
          </w:p>
        </w:tc>
      </w:tr>
    </w:tbl>
    <w:p w:rsidR="00B046C1" w:rsidRPr="00FE3F29" w:rsidRDefault="00B046C1" w:rsidP="009115A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115AA" w:rsidRPr="00382445" w:rsidRDefault="009115AA" w:rsidP="009115A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</w:rPr>
      </w:pPr>
      <w:r w:rsidRPr="00382445">
        <w:rPr>
          <w:rFonts w:ascii="Times New Roman" w:eastAsiaTheme="minorEastAsia" w:hAnsi="Times New Roman" w:cs="Times New Roman"/>
          <w:i/>
          <w:lang w:eastAsia="ru-RU"/>
        </w:rPr>
        <w:t xml:space="preserve">1.3.Организация проектной и учебно-исследовательской деятельности </w:t>
      </w:r>
      <w:proofErr w:type="gramStart"/>
      <w:r w:rsidRPr="00382445">
        <w:rPr>
          <w:rFonts w:ascii="Times New Roman" w:eastAsiaTheme="minorEastAsia" w:hAnsi="Times New Roman" w:cs="Times New Roman"/>
          <w:i/>
          <w:lang w:eastAsia="ru-RU"/>
        </w:rPr>
        <w:t>обучающихся</w:t>
      </w:r>
      <w:proofErr w:type="gramEnd"/>
    </w:p>
    <w:p w:rsidR="0049318A" w:rsidRPr="00FE3F29" w:rsidRDefault="0049318A" w:rsidP="00082CA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FE3F29">
        <w:rPr>
          <w:rFonts w:ascii="Times New Roman" w:eastAsiaTheme="minorEastAsia" w:hAnsi="Times New Roman" w:cs="Times New Roman"/>
          <w:lang w:eastAsia="ru-RU"/>
        </w:rPr>
        <w:t>Проектная деятельность в курсе «Технология» рассматривается как исключительное по своей эффективности средство развития у учащихся способностей к творческой деятельности. В процессе выполнения проектов совершенствуется мышление и речь учащихся, развиваются коммуникативные навыки, расширяется опыт социализации.</w:t>
      </w:r>
    </w:p>
    <w:p w:rsidR="0049318A" w:rsidRPr="00FE3F29" w:rsidRDefault="0049318A" w:rsidP="00082CA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FE3F29">
        <w:rPr>
          <w:rFonts w:ascii="Times New Roman" w:eastAsiaTheme="minorEastAsia" w:hAnsi="Times New Roman" w:cs="Times New Roman"/>
          <w:lang w:eastAsia="ru-RU"/>
        </w:rPr>
        <w:t xml:space="preserve">Проект на уроках технологии – это самостоятельная творческая работа, от идеи до ее воплощения, выполненная под руководством учителя. </w:t>
      </w:r>
    </w:p>
    <w:p w:rsidR="0049318A" w:rsidRPr="00FE3F29" w:rsidRDefault="0049318A" w:rsidP="00082CA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FE3F29">
        <w:rPr>
          <w:rFonts w:ascii="Times New Roman" w:eastAsiaTheme="minorEastAsia" w:hAnsi="Times New Roman" w:cs="Times New Roman"/>
          <w:lang w:eastAsia="ru-RU"/>
        </w:rPr>
        <w:t xml:space="preserve">Результат проектной деятельности -  </w:t>
      </w:r>
      <w:proofErr w:type="spellStart"/>
      <w:r w:rsidR="00216D70" w:rsidRPr="00FE3F29">
        <w:rPr>
          <w:rFonts w:ascii="Times New Roman" w:eastAsiaTheme="minorEastAsia" w:hAnsi="Times New Roman" w:cs="Times New Roman"/>
          <w:lang w:eastAsia="ru-RU"/>
        </w:rPr>
        <w:t>личностноили</w:t>
      </w:r>
      <w:proofErr w:type="spellEnd"/>
      <w:r w:rsidR="00216D70" w:rsidRPr="00FE3F29">
        <w:rPr>
          <w:rFonts w:ascii="Times New Roman" w:eastAsiaTheme="minorEastAsia" w:hAnsi="Times New Roman" w:cs="Times New Roman"/>
          <w:lang w:eastAsia="ru-RU"/>
        </w:rPr>
        <w:t xml:space="preserve"> общественно-значимый продукт: изделие, информация (доклад, сообщение), комплексная работа, социальная помощь.</w:t>
      </w:r>
      <w:proofErr w:type="gramEnd"/>
    </w:p>
    <w:p w:rsidR="00216D70" w:rsidRPr="00FE3F29" w:rsidRDefault="00216D70" w:rsidP="00082CA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FE3F29">
        <w:rPr>
          <w:rFonts w:ascii="Times New Roman" w:eastAsiaTheme="minorEastAsia" w:hAnsi="Times New Roman" w:cs="Times New Roman"/>
          <w:lang w:eastAsia="ru-RU"/>
        </w:rPr>
        <w:t xml:space="preserve">В курсе «Технология» проекты по содержанию могут быть технологические, информационные, комбинированные. В последнем случае </w:t>
      </w:r>
      <w:proofErr w:type="gramStart"/>
      <w:r w:rsidRPr="00FE3F29">
        <w:rPr>
          <w:rFonts w:ascii="Times New Roman" w:eastAsiaTheme="minorEastAsia" w:hAnsi="Times New Roman" w:cs="Times New Roman"/>
          <w:lang w:eastAsia="ru-RU"/>
        </w:rPr>
        <w:t>обучающиеся</w:t>
      </w:r>
      <w:proofErr w:type="gramEnd"/>
      <w:r w:rsidRPr="00FE3F29">
        <w:rPr>
          <w:rFonts w:ascii="Times New Roman" w:eastAsiaTheme="minorEastAsia" w:hAnsi="Times New Roman" w:cs="Times New Roman"/>
          <w:lang w:eastAsia="ru-RU"/>
        </w:rPr>
        <w:t xml:space="preserve"> готовят информационное сообщение и иллюстрируют его изготовленными макетами или моделями объектов. По форме проекты могут быть индивидуальные, групповые (по 4-5 человек) и коллективные (классные). По продолжительности – краткосрочные и долгосрочные.</w:t>
      </w:r>
    </w:p>
    <w:p w:rsidR="00216D70" w:rsidRPr="00FE3F29" w:rsidRDefault="00216D70" w:rsidP="00082CA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FE3F29">
        <w:rPr>
          <w:rFonts w:ascii="Times New Roman" w:eastAsiaTheme="minorEastAsia" w:hAnsi="Times New Roman" w:cs="Times New Roman"/>
          <w:lang w:eastAsia="ru-RU"/>
        </w:rPr>
        <w:t xml:space="preserve">Обучающиеся выполняют </w:t>
      </w:r>
      <w:proofErr w:type="gramStart"/>
      <w:r w:rsidRPr="00FE3F29">
        <w:rPr>
          <w:rFonts w:ascii="Times New Roman" w:eastAsiaTheme="minorEastAsia" w:hAnsi="Times New Roman" w:cs="Times New Roman"/>
          <w:lang w:eastAsia="ru-RU"/>
        </w:rPr>
        <w:t>проекты</w:t>
      </w:r>
      <w:proofErr w:type="gramEnd"/>
      <w:r w:rsidRPr="00FE3F29">
        <w:rPr>
          <w:rFonts w:ascii="Times New Roman" w:eastAsiaTheme="minorEastAsia" w:hAnsi="Times New Roman" w:cs="Times New Roman"/>
          <w:lang w:eastAsia="ru-RU"/>
        </w:rPr>
        <w:t xml:space="preserve"> начиная со 2 класса. Разница в </w:t>
      </w:r>
      <w:proofErr w:type="spellStart"/>
      <w:r w:rsidRPr="00FE3F29">
        <w:rPr>
          <w:rFonts w:ascii="Times New Roman" w:eastAsiaTheme="minorEastAsia" w:hAnsi="Times New Roman" w:cs="Times New Roman"/>
          <w:lang w:eastAsia="ru-RU"/>
        </w:rPr>
        <w:t>пректах</w:t>
      </w:r>
      <w:proofErr w:type="spellEnd"/>
      <w:r w:rsidRPr="00FE3F29">
        <w:rPr>
          <w:rFonts w:ascii="Times New Roman" w:eastAsiaTheme="minorEastAsia" w:hAnsi="Times New Roman" w:cs="Times New Roman"/>
          <w:lang w:eastAsia="ru-RU"/>
        </w:rPr>
        <w:t xml:space="preserve"> для 2,3, 4 классов заключается в объеме выполненной работы и степени самостоятельности учащихся. Чем младше дети, тем больше помощь взрослых в поиске информации и оформлении проекта.</w:t>
      </w:r>
    </w:p>
    <w:p w:rsidR="00216D70" w:rsidRPr="00FE3F29" w:rsidRDefault="00216D70" w:rsidP="00082CA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FE3F29">
        <w:rPr>
          <w:rFonts w:ascii="Times New Roman" w:eastAsiaTheme="minorEastAsia" w:hAnsi="Times New Roman" w:cs="Times New Roman"/>
          <w:lang w:eastAsia="ru-RU"/>
        </w:rPr>
        <w:t>Выполнение проекта складывается из трех этапов: разработка проекта, практическая реализация проекта, защита проекта. Наиболее трудоемким компонентом проектной деятельности является первый этап – интеллектуальный поиск.</w:t>
      </w:r>
      <w:r w:rsidR="00C3667A" w:rsidRPr="00FE3F29">
        <w:rPr>
          <w:rFonts w:ascii="Times New Roman" w:eastAsiaTheme="minorEastAsia" w:hAnsi="Times New Roman" w:cs="Times New Roman"/>
          <w:lang w:eastAsia="ru-RU"/>
        </w:rPr>
        <w:t xml:space="preserve"> При его организации основное внимание уделяется мысленному прогнозированию, созданию замысла (относительно</w:t>
      </w:r>
      <w:r w:rsidR="00082CAB" w:rsidRPr="00FE3F29">
        <w:rPr>
          <w:rFonts w:ascii="Times New Roman" w:eastAsiaTheme="minorEastAsia" w:hAnsi="Times New Roman" w:cs="Times New Roman"/>
          <w:lang w:eastAsia="ru-RU"/>
        </w:rPr>
        <w:t xml:space="preserve">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</w:t>
      </w:r>
      <w:proofErr w:type="spellStart"/>
      <w:r w:rsidR="00082CAB" w:rsidRPr="00FE3F29">
        <w:rPr>
          <w:rFonts w:ascii="Times New Roman" w:eastAsiaTheme="minorEastAsia" w:hAnsi="Times New Roman" w:cs="Times New Roman"/>
          <w:lang w:eastAsia="ru-RU"/>
        </w:rPr>
        <w:t>распрашивают</w:t>
      </w:r>
      <w:proofErr w:type="spellEnd"/>
      <w:r w:rsidR="00082CAB" w:rsidRPr="00FE3F29">
        <w:rPr>
          <w:rFonts w:ascii="Times New Roman" w:eastAsiaTheme="minorEastAsia" w:hAnsi="Times New Roman" w:cs="Times New Roman"/>
          <w:lang w:eastAsia="ru-RU"/>
        </w:rPr>
        <w:t xml:space="preserve">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082CAB" w:rsidRPr="00FE3F29" w:rsidRDefault="00082CAB" w:rsidP="00082CA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FE3F29">
        <w:rPr>
          <w:rFonts w:ascii="Times New Roman" w:eastAsiaTheme="minorEastAsia" w:hAnsi="Times New Roman" w:cs="Times New Roman"/>
          <w:lang w:eastAsia="ru-RU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общественно-полезного характера.</w:t>
      </w:r>
    </w:p>
    <w:p w:rsidR="00334D2D" w:rsidRPr="00FE3F29" w:rsidRDefault="00082CAB" w:rsidP="00DD258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FE3F29">
        <w:rPr>
          <w:rFonts w:ascii="Times New Roman" w:eastAsiaTheme="minorEastAsia" w:hAnsi="Times New Roman" w:cs="Times New Roman"/>
          <w:lang w:eastAsia="ru-RU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 или требованиям.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подражанием атмосферы доброжелательности, тактичности, проявлением у детей внимательного отношения к идеям и творчеству других.</w:t>
      </w:r>
    </w:p>
    <w:p w:rsidR="00334D2D" w:rsidRPr="00FE3F29" w:rsidRDefault="00334D2D" w:rsidP="003F0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382445" w:rsidRDefault="00382445" w:rsidP="003F0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9115AA" w:rsidRPr="00FE3F29" w:rsidRDefault="009115AA" w:rsidP="003F029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E3F29">
        <w:rPr>
          <w:rFonts w:ascii="Times New Roman" w:eastAsiaTheme="minorEastAsia" w:hAnsi="Times New Roman" w:cs="Times New Roman"/>
          <w:b/>
          <w:lang w:eastAsia="ru-RU"/>
        </w:rPr>
        <w:t>2.Содержание учебного предмета «</w:t>
      </w:r>
      <w:r w:rsidR="00AB6038" w:rsidRPr="00FE3F29">
        <w:rPr>
          <w:rFonts w:ascii="Times New Roman" w:hAnsi="Times New Roman"/>
          <w:b/>
          <w:bCs/>
          <w:i/>
        </w:rPr>
        <w:t>Технология</w:t>
      </w:r>
      <w:r w:rsidRPr="00FE3F29">
        <w:rPr>
          <w:rFonts w:ascii="Times New Roman" w:eastAsiaTheme="minorEastAsia" w:hAnsi="Times New Roman" w:cs="Times New Roman"/>
          <w:b/>
          <w:lang w:eastAsia="ru-RU"/>
        </w:rPr>
        <w:t>»</w:t>
      </w:r>
    </w:p>
    <w:p w:rsidR="00AA5E43" w:rsidRPr="007B2003" w:rsidRDefault="00AA5E43" w:rsidP="00AA5E43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7B2003">
        <w:rPr>
          <w:rFonts w:ascii="Times New Roman" w:hAnsi="Times New Roman"/>
          <w:b/>
          <w:bCs/>
          <w:color w:val="auto"/>
          <w:sz w:val="20"/>
          <w:szCs w:val="20"/>
        </w:rPr>
        <w:lastRenderedPageBreak/>
        <w:t xml:space="preserve">Общекультурные и </w:t>
      </w:r>
      <w:proofErr w:type="spellStart"/>
      <w:r w:rsidRPr="007B2003">
        <w:rPr>
          <w:rFonts w:ascii="Times New Roman" w:hAnsi="Times New Roman"/>
          <w:b/>
          <w:bCs/>
          <w:color w:val="auto"/>
          <w:sz w:val="20"/>
          <w:szCs w:val="20"/>
        </w:rPr>
        <w:t>общетрудовые</w:t>
      </w:r>
      <w:proofErr w:type="spellEnd"/>
      <w:r w:rsidRPr="007B2003">
        <w:rPr>
          <w:rFonts w:ascii="Times New Roman" w:hAnsi="Times New Roman"/>
          <w:b/>
          <w:bCs/>
          <w:color w:val="auto"/>
          <w:sz w:val="20"/>
          <w:szCs w:val="20"/>
        </w:rPr>
        <w:t xml:space="preserve"> компетенции. Основы культуры труда, самообслуживания</w:t>
      </w:r>
    </w:p>
    <w:p w:rsidR="00AA5E43" w:rsidRPr="00AA5E43" w:rsidRDefault="00AA5E43" w:rsidP="00AA5E4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AA5E43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архитектура</w:t>
      </w: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AA5E43" w:rsidRPr="00AA5E43" w:rsidRDefault="00AA5E43" w:rsidP="00AA5E4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AA5E43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традиции и творчество мастера в создании предметной среды (общее представление)</w:t>
      </w: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.</w:t>
      </w:r>
    </w:p>
    <w:p w:rsidR="00AA5E43" w:rsidRPr="00AA5E43" w:rsidRDefault="00AA5E43" w:rsidP="00AA5E4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A5E43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распределение рабочего времени</w:t>
      </w: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AA5E43" w:rsidRPr="00AA5E43" w:rsidRDefault="00AA5E43" w:rsidP="00AA5E4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индивидуальные проекты</w:t>
      </w:r>
      <w:proofErr w:type="gramEnd"/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. Культура межличностных отношений в совместной деятельности. </w:t>
      </w:r>
      <w:proofErr w:type="gramStart"/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AA5E43" w:rsidRPr="00AA5E43" w:rsidRDefault="00AA5E43" w:rsidP="00AA5E43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AA5E43">
        <w:rPr>
          <w:rFonts w:ascii="Times New Roman" w:hAnsi="Times New Roman"/>
          <w:color w:val="auto"/>
          <w:sz w:val="20"/>
          <w:szCs w:val="20"/>
        </w:rPr>
        <w:t>.</w:t>
      </w:r>
    </w:p>
    <w:p w:rsidR="00AA5E43" w:rsidRPr="00AA5E43" w:rsidRDefault="00AA5E43" w:rsidP="00AA5E43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AA5E43">
        <w:rPr>
          <w:rFonts w:ascii="Times New Roman" w:hAnsi="Times New Roman"/>
          <w:b/>
          <w:bCs/>
          <w:color w:val="auto"/>
          <w:sz w:val="20"/>
          <w:szCs w:val="20"/>
        </w:rPr>
        <w:t>Технология ручной обработки материалов</w:t>
      </w:r>
      <w:r w:rsidRPr="00AA5E43">
        <w:rPr>
          <w:rStyle w:val="1"/>
          <w:color w:val="auto"/>
          <w:spacing w:val="2"/>
          <w:sz w:val="20"/>
          <w:szCs w:val="20"/>
        </w:rPr>
        <w:footnoteReference w:id="1"/>
      </w:r>
      <w:r w:rsidRPr="00AA5E43">
        <w:rPr>
          <w:rFonts w:ascii="Times New Roman" w:hAnsi="Times New Roman"/>
          <w:b/>
          <w:bCs/>
          <w:color w:val="auto"/>
          <w:sz w:val="20"/>
          <w:szCs w:val="20"/>
        </w:rPr>
        <w:t>. Элементы графической грамоты</w:t>
      </w:r>
    </w:p>
    <w:p w:rsidR="00AA5E43" w:rsidRPr="00AA5E43" w:rsidRDefault="00AA5E43" w:rsidP="00AA5E4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AA5E43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Многообразие материалов и их практическое применение в жизни</w:t>
      </w: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.</w:t>
      </w:r>
    </w:p>
    <w:p w:rsidR="00AA5E43" w:rsidRPr="00AA5E43" w:rsidRDefault="00AA5E43" w:rsidP="00AA5E4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Подготовка материалов к работе. Экономное расходование материалов. </w:t>
      </w:r>
      <w:r w:rsidRPr="00AA5E43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.</w:t>
      </w:r>
    </w:p>
    <w:p w:rsidR="00AA5E43" w:rsidRPr="00AA5E43" w:rsidRDefault="00AA5E43" w:rsidP="00AA5E4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AA5E43" w:rsidRPr="00AA5E43" w:rsidRDefault="00AA5E43" w:rsidP="00AA5E4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. </w:t>
      </w:r>
      <w:proofErr w:type="gramStart"/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AA5E43" w:rsidRPr="00AA5E43" w:rsidRDefault="00AA5E43" w:rsidP="00AA5E43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Назначение линий чертежа (контур, линия надреза, сгиба, размерная, осевая, центровая, </w:t>
      </w:r>
      <w:r w:rsidRPr="00AA5E43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разрыва</w:t>
      </w: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).</w:t>
      </w:r>
      <w:proofErr w:type="gramEnd"/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AA5E43" w:rsidRPr="00AA5E43" w:rsidRDefault="00AA5E43" w:rsidP="00AA5E43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AA5E43">
        <w:rPr>
          <w:rFonts w:ascii="Times New Roman" w:hAnsi="Times New Roman"/>
          <w:b/>
          <w:bCs/>
          <w:color w:val="auto"/>
          <w:sz w:val="20"/>
          <w:szCs w:val="20"/>
        </w:rPr>
        <w:t>Конструирование и моделирование</w:t>
      </w:r>
    </w:p>
    <w:p w:rsidR="00AA5E43" w:rsidRPr="00AA5E43" w:rsidRDefault="00AA5E43" w:rsidP="00AA5E4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lastRenderedPageBreak/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AA5E43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различные виды конструкций и способы их сборки</w:t>
      </w: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AA5E43" w:rsidRPr="00AA5E43" w:rsidRDefault="00AA5E43" w:rsidP="00AA5E43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A5E43">
        <w:rPr>
          <w:rStyle w:val="Zag11"/>
          <w:rFonts w:ascii="Times New Roman" w:eastAsia="@Arial Unicode MS" w:hAnsi="Times New Roman"/>
          <w:i/>
          <w:iCs/>
          <w:color w:val="auto"/>
          <w:sz w:val="20"/>
          <w:szCs w:val="20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AA5E43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 xml:space="preserve"> Конструирование и моделирование на компьютере и в интерактивном конструкторе.</w:t>
      </w:r>
    </w:p>
    <w:p w:rsidR="00AA5E43" w:rsidRPr="00AA5E43" w:rsidRDefault="00AA5E43" w:rsidP="00AA5E43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AA5E43">
        <w:rPr>
          <w:rFonts w:ascii="Times New Roman" w:hAnsi="Times New Roman"/>
          <w:b/>
          <w:bCs/>
          <w:color w:val="auto"/>
          <w:sz w:val="20"/>
          <w:szCs w:val="20"/>
        </w:rPr>
        <w:t>Практика работы на компьютере</w:t>
      </w:r>
    </w:p>
    <w:p w:rsidR="00AA5E43" w:rsidRPr="00AA5E43" w:rsidRDefault="00AA5E43" w:rsidP="00AA5E4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Информация, ее отбор, анализ и систематизация. Способы получения, хранения, переработки информации.</w:t>
      </w:r>
    </w:p>
    <w:p w:rsidR="00AA5E43" w:rsidRPr="00AA5E43" w:rsidRDefault="00AA5E43" w:rsidP="00AA5E4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AA5E43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общее представление о правилах клавиатурного письма</w:t>
      </w: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, пользование мышью, использование простейших средств текстового редактора. </w:t>
      </w:r>
      <w:r w:rsidRPr="00AA5E43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Простейшие приемы поиска информации: по ключевым словам, каталогам</w:t>
      </w:r>
      <w:r w:rsidRPr="00AA5E43">
        <w:rPr>
          <w:rStyle w:val="Zag11"/>
          <w:rFonts w:ascii="Times New Roman" w:eastAsia="@Arial Unicode MS" w:hAnsi="Times New Roman" w:cs="Times New Roman"/>
          <w:sz w:val="20"/>
          <w:szCs w:val="20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AA5E43" w:rsidRPr="007B2003" w:rsidRDefault="00AA5E43" w:rsidP="00AA5E43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proofErr w:type="gramStart"/>
      <w:r w:rsidRPr="007B2003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7B2003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7B2003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>Word</w:t>
      </w:r>
      <w:proofErr w:type="spellEnd"/>
      <w:r w:rsidRPr="007B2003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 xml:space="preserve"> и </w:t>
      </w:r>
      <w:proofErr w:type="spellStart"/>
      <w:r w:rsidRPr="007B2003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>Power</w:t>
      </w:r>
      <w:proofErr w:type="spellEnd"/>
      <w:r w:rsidRPr="007B2003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 xml:space="preserve"> </w:t>
      </w:r>
      <w:proofErr w:type="spellStart"/>
      <w:r w:rsidRPr="007B2003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>Point</w:t>
      </w:r>
      <w:proofErr w:type="spellEnd"/>
      <w:r w:rsidRPr="007B2003">
        <w:rPr>
          <w:rFonts w:ascii="Times New Roman" w:hAnsi="Times New Roman"/>
          <w:iCs/>
          <w:color w:val="auto"/>
          <w:sz w:val="20"/>
          <w:szCs w:val="20"/>
        </w:rPr>
        <w:t>.</w:t>
      </w:r>
    </w:p>
    <w:p w:rsidR="00AA5E43" w:rsidRDefault="00AA5E43" w:rsidP="003F0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AA5E43" w:rsidRDefault="009D6698" w:rsidP="003F0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1 класс</w:t>
      </w:r>
    </w:p>
    <w:p w:rsidR="009D6698" w:rsidRDefault="009D6698" w:rsidP="003F0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  <w:i/>
        </w:rPr>
      </w:pPr>
      <w:r w:rsidRPr="00A7450F">
        <w:rPr>
          <w:rFonts w:ascii="Times New Roman" w:hAnsi="Times New Roman" w:cs="Times New Roman"/>
          <w:i/>
        </w:rPr>
        <w:t>Содержание курса (33 ч)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</w:rPr>
      </w:pPr>
      <w:r w:rsidRPr="00A7450F">
        <w:rPr>
          <w:rFonts w:ascii="Times New Roman" w:hAnsi="Times New Roman" w:cs="Times New Roman"/>
          <w:i/>
          <w:iCs/>
          <w:w w:val="109"/>
        </w:rPr>
        <w:t xml:space="preserve">1. Общекультурные и </w:t>
      </w:r>
      <w:proofErr w:type="spellStart"/>
      <w:r w:rsidRPr="00A7450F">
        <w:rPr>
          <w:rFonts w:ascii="Times New Roman" w:hAnsi="Times New Roman" w:cs="Times New Roman"/>
          <w:i/>
          <w:iCs/>
          <w:w w:val="109"/>
        </w:rPr>
        <w:t>общетрудовые</w:t>
      </w:r>
      <w:proofErr w:type="spellEnd"/>
      <w:r w:rsidRPr="00A7450F">
        <w:rPr>
          <w:rFonts w:ascii="Times New Roman" w:hAnsi="Times New Roman" w:cs="Times New Roman"/>
          <w:i/>
          <w:iCs/>
          <w:w w:val="109"/>
        </w:rPr>
        <w:t xml:space="preserve"> компетенции. Основы культуры труда, самообслуживание </w:t>
      </w:r>
      <w:r w:rsidRPr="00A7450F">
        <w:rPr>
          <w:rFonts w:ascii="Times New Roman" w:hAnsi="Times New Roman" w:cs="Times New Roman"/>
          <w:w w:val="109"/>
        </w:rPr>
        <w:t xml:space="preserve">(6 </w:t>
      </w:r>
      <w:r w:rsidRPr="00A7450F">
        <w:rPr>
          <w:rFonts w:ascii="Times New Roman" w:hAnsi="Times New Roman" w:cs="Times New Roman"/>
        </w:rPr>
        <w:t xml:space="preserve">ч) 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</w:rPr>
      </w:pPr>
      <w:r w:rsidRPr="00A7450F">
        <w:rPr>
          <w:rFonts w:ascii="Times New Roman" w:hAnsi="Times New Roman" w:cs="Times New Roman"/>
        </w:rPr>
        <w:t xml:space="preserve">Мир профессий. Профессии близких; профессии, знакомые детям; профессии мастеров. Разнообразные предметы рукотворного мира (быта и </w:t>
      </w:r>
      <w:proofErr w:type="spellStart"/>
      <w:r w:rsidRPr="00A7450F">
        <w:rPr>
          <w:rFonts w:ascii="Times New Roman" w:hAnsi="Times New Roman" w:cs="Times New Roman"/>
        </w:rPr>
        <w:t>декоративно</w:t>
      </w:r>
      <w:proofErr w:type="gramStart"/>
      <w:r w:rsidRPr="00A7450F">
        <w:rPr>
          <w:rFonts w:ascii="Times New Roman" w:hAnsi="Times New Roman" w:cs="Times New Roman"/>
        </w:rPr>
        <w:t>~п</w:t>
      </w:r>
      <w:proofErr w:type="gramEnd"/>
      <w:r w:rsidRPr="00A7450F">
        <w:rPr>
          <w:rFonts w:ascii="Times New Roman" w:hAnsi="Times New Roman" w:cs="Times New Roman"/>
        </w:rPr>
        <w:t>рикладного</w:t>
      </w:r>
      <w:proofErr w:type="spellEnd"/>
      <w:r w:rsidRPr="00A7450F">
        <w:rPr>
          <w:rFonts w:ascii="Times New Roman" w:hAnsi="Times New Roman" w:cs="Times New Roman"/>
        </w:rPr>
        <w:t xml:space="preserve"> ис</w:t>
      </w:r>
      <w:r w:rsidRPr="00A7450F">
        <w:rPr>
          <w:rFonts w:ascii="Times New Roman" w:hAnsi="Times New Roman" w:cs="Times New Roman"/>
        </w:rPr>
        <w:softHyphen/>
        <w:t xml:space="preserve">кусства). 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</w:rPr>
      </w:pPr>
      <w:r w:rsidRPr="00A7450F">
        <w:rPr>
          <w:rFonts w:ascii="Times New Roman" w:hAnsi="Times New Roman" w:cs="Times New Roman"/>
        </w:rPr>
        <w:t xml:space="preserve">Роль и место человека в окружающем мире. Созидательная, творческая деятельность человека и природа как источник его вдохновения. 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</w:rPr>
      </w:pPr>
      <w:r w:rsidRPr="00A7450F">
        <w:rPr>
          <w:rFonts w:ascii="Times New Roman" w:hAnsi="Times New Roman" w:cs="Times New Roman"/>
        </w:rPr>
        <w:t>Элементарные общие правила создания рукотворного мира (эстетическая выразитель</w:t>
      </w:r>
      <w:r w:rsidRPr="00A7450F">
        <w:rPr>
          <w:rFonts w:ascii="Times New Roman" w:hAnsi="Times New Roman" w:cs="Times New Roman"/>
        </w:rPr>
        <w:softHyphen/>
        <w:t xml:space="preserve">ность - цвет, форма, композиция); гармония предметов и окружающей среды (сочетание цветов и основы композиции). 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</w:rPr>
      </w:pPr>
      <w:r w:rsidRPr="00A7450F">
        <w:rPr>
          <w:rFonts w:ascii="Times New Roman" w:hAnsi="Times New Roman" w:cs="Times New Roman"/>
        </w:rPr>
        <w:t>Бережное отношение к природе как источнику сырьевых ресурсов, природные материалы. Самообслуживание: организация рабочего места (рациональное размещение мате</w:t>
      </w:r>
      <w:r w:rsidRPr="00A7450F">
        <w:rPr>
          <w:rFonts w:ascii="Times New Roman" w:hAnsi="Times New Roman" w:cs="Times New Roman"/>
        </w:rPr>
        <w:softHyphen/>
        <w:t>риалов и инструментов) и сохранение порядка на нем во время и после работы; уход и хра</w:t>
      </w:r>
      <w:r w:rsidRPr="00A7450F">
        <w:rPr>
          <w:rFonts w:ascii="Times New Roman" w:hAnsi="Times New Roman" w:cs="Times New Roman"/>
        </w:rPr>
        <w:softHyphen/>
        <w:t>нение инструментов. Гигиена труда. Организация рабочего места (рациональное размеще</w:t>
      </w:r>
      <w:r w:rsidRPr="00A7450F">
        <w:rPr>
          <w:rFonts w:ascii="Times New Roman" w:hAnsi="Times New Roman" w:cs="Times New Roman"/>
        </w:rPr>
        <w:softHyphen/>
        <w:t xml:space="preserve">ние материалов и инструментов) и сохранение порядка на нем во время и после работы. 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</w:rPr>
      </w:pPr>
      <w:r w:rsidRPr="00A7450F">
        <w:rPr>
          <w:rFonts w:ascii="Times New Roman" w:hAnsi="Times New Roman" w:cs="Times New Roman"/>
        </w:rPr>
        <w:t xml:space="preserve">Простейший анализ задания (образца), планирование трудового процесса. 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</w:rPr>
      </w:pPr>
      <w:r w:rsidRPr="00A7450F">
        <w:rPr>
          <w:rFonts w:ascii="Times New Roman" w:hAnsi="Times New Roman" w:cs="Times New Roman"/>
        </w:rPr>
        <w:t>Работа с доступной информацией в учебнике, рабочей тетради (приложении) - рисун</w:t>
      </w:r>
      <w:r w:rsidRPr="00A7450F">
        <w:rPr>
          <w:rFonts w:ascii="Times New Roman" w:hAnsi="Times New Roman" w:cs="Times New Roman"/>
        </w:rPr>
        <w:softHyphen/>
        <w:t>ки, схемы, инструкционные карты; образцы изделий. Самоконтроль в ходе работы по инст</w:t>
      </w:r>
      <w:r w:rsidRPr="00A7450F">
        <w:rPr>
          <w:rFonts w:ascii="Times New Roman" w:hAnsi="Times New Roman" w:cs="Times New Roman"/>
        </w:rPr>
        <w:softHyphen/>
        <w:t>рукционной карте, соотнесение промежуточного и конечного результата (детали, изделия) с образцом. Самоконтроль качества выполненной работы - соответствие результата (изде</w:t>
      </w:r>
      <w:r w:rsidRPr="00A7450F">
        <w:rPr>
          <w:rFonts w:ascii="Times New Roman" w:hAnsi="Times New Roman" w:cs="Times New Roman"/>
        </w:rPr>
        <w:softHyphen/>
        <w:t xml:space="preserve">лия) предложенному образцу. 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</w:rPr>
      </w:pPr>
      <w:r w:rsidRPr="00A7450F">
        <w:rPr>
          <w:rFonts w:ascii="Times New Roman" w:hAnsi="Times New Roman" w:cs="Times New Roman"/>
        </w:rPr>
        <w:t xml:space="preserve">Выполнение коллективных работ. 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</w:rPr>
      </w:pPr>
      <w:r w:rsidRPr="00A7450F">
        <w:rPr>
          <w:rFonts w:ascii="Times New Roman" w:hAnsi="Times New Roman" w:cs="Times New Roman"/>
          <w:i/>
          <w:iCs/>
          <w:w w:val="109"/>
        </w:rPr>
        <w:t>2. Технология ручной обработки материалов. Элементы графической грамо</w:t>
      </w:r>
      <w:r w:rsidRPr="00A7450F">
        <w:rPr>
          <w:rFonts w:ascii="Times New Roman" w:hAnsi="Times New Roman" w:cs="Times New Roman"/>
          <w:i/>
          <w:iCs/>
          <w:w w:val="109"/>
        </w:rPr>
        <w:softHyphen/>
        <w:t xml:space="preserve">ты </w:t>
      </w:r>
      <w:r w:rsidRPr="00A7450F">
        <w:rPr>
          <w:rFonts w:ascii="Times New Roman" w:hAnsi="Times New Roman" w:cs="Times New Roman"/>
          <w:w w:val="109"/>
        </w:rPr>
        <w:t xml:space="preserve">(17 </w:t>
      </w:r>
      <w:r w:rsidRPr="00A7450F">
        <w:rPr>
          <w:rFonts w:ascii="Times New Roman" w:hAnsi="Times New Roman" w:cs="Times New Roman"/>
        </w:rPr>
        <w:t xml:space="preserve">ч) 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</w:rPr>
      </w:pPr>
      <w:r w:rsidRPr="00A7450F">
        <w:rPr>
          <w:rFonts w:ascii="Times New Roman" w:hAnsi="Times New Roman" w:cs="Times New Roman"/>
        </w:rPr>
        <w:t>Знакомство с материалами (бумага, картон, нитки, ткань) и их практическим примене</w:t>
      </w:r>
      <w:r w:rsidRPr="00A7450F">
        <w:rPr>
          <w:rFonts w:ascii="Times New Roman" w:hAnsi="Times New Roman" w:cs="Times New Roman"/>
        </w:rPr>
        <w:softHyphen/>
        <w:t xml:space="preserve">нием в жизни. </w:t>
      </w:r>
      <w:proofErr w:type="gramStart"/>
      <w:r w:rsidRPr="00A7450F">
        <w:rPr>
          <w:rFonts w:ascii="Times New Roman" w:hAnsi="Times New Roman" w:cs="Times New Roman"/>
        </w:rPr>
        <w:t xml:space="preserve">Основные свойства материалов: цвет, пластичность, мягкость, твердость, прочность; гладкость, шершавость, </w:t>
      </w:r>
      <w:proofErr w:type="spellStart"/>
      <w:r w:rsidRPr="00A7450F">
        <w:rPr>
          <w:rFonts w:ascii="Times New Roman" w:hAnsi="Times New Roman" w:cs="Times New Roman"/>
        </w:rPr>
        <w:t>влагопроницаемость</w:t>
      </w:r>
      <w:proofErr w:type="spellEnd"/>
      <w:r w:rsidRPr="00A7450F">
        <w:rPr>
          <w:rFonts w:ascii="Times New Roman" w:hAnsi="Times New Roman" w:cs="Times New Roman"/>
        </w:rPr>
        <w:t>, коробление (для бумаги и карто</w:t>
      </w:r>
      <w:r w:rsidRPr="00A7450F">
        <w:rPr>
          <w:rFonts w:ascii="Times New Roman" w:hAnsi="Times New Roman" w:cs="Times New Roman"/>
        </w:rPr>
        <w:softHyphen/>
        <w:t>на).</w:t>
      </w:r>
      <w:proofErr w:type="gramEnd"/>
      <w:r w:rsidRPr="00A7450F">
        <w:rPr>
          <w:rFonts w:ascii="Times New Roman" w:hAnsi="Times New Roman" w:cs="Times New Roman"/>
        </w:rPr>
        <w:t xml:space="preserve"> Сравнение материалов по их </w:t>
      </w:r>
      <w:r w:rsidRPr="00A7450F">
        <w:rPr>
          <w:rFonts w:ascii="Times New Roman" w:hAnsi="Times New Roman" w:cs="Times New Roman"/>
        </w:rPr>
        <w:lastRenderedPageBreak/>
        <w:t xml:space="preserve">свойствам: </w:t>
      </w:r>
      <w:proofErr w:type="gramStart"/>
      <w:r w:rsidRPr="00A7450F">
        <w:rPr>
          <w:rFonts w:ascii="Times New Roman" w:hAnsi="Times New Roman" w:cs="Times New Roman"/>
        </w:rPr>
        <w:t>декоративно-художественные</w:t>
      </w:r>
      <w:proofErr w:type="gramEnd"/>
      <w:r w:rsidRPr="00A7450F">
        <w:rPr>
          <w:rFonts w:ascii="Times New Roman" w:hAnsi="Times New Roman" w:cs="Times New Roman"/>
        </w:rPr>
        <w:t xml:space="preserve"> и конструктив</w:t>
      </w:r>
      <w:r w:rsidRPr="00A7450F">
        <w:rPr>
          <w:rFonts w:ascii="Times New Roman" w:hAnsi="Times New Roman" w:cs="Times New Roman"/>
        </w:rPr>
        <w:softHyphen/>
        <w:t>ные. Виды бумаги (рисовальная, цветная тонкая, газетная и др.). Тонкий картон, пластичные материалы (глина, пластилин), природные материалы. Свойства этих материалов. Подго</w:t>
      </w:r>
      <w:r w:rsidRPr="00A7450F">
        <w:rPr>
          <w:rFonts w:ascii="Times New Roman" w:hAnsi="Times New Roman" w:cs="Times New Roman"/>
        </w:rPr>
        <w:softHyphen/>
        <w:t xml:space="preserve">товка материалов к работе. Сбор и сушка природного материала. 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</w:rPr>
      </w:pPr>
      <w:r w:rsidRPr="00A7450F">
        <w:rPr>
          <w:rFonts w:ascii="Times New Roman" w:hAnsi="Times New Roman" w:cs="Times New Roman"/>
        </w:rPr>
        <w:t>Экономное расходование материалов. Инструменты и приспособления для обработки доступных материалов: ножницы, игла, стека, шаблон, булавки (знание названий исполь</w:t>
      </w:r>
      <w:r w:rsidRPr="00A7450F">
        <w:rPr>
          <w:rFonts w:ascii="Times New Roman" w:hAnsi="Times New Roman" w:cs="Times New Roman"/>
        </w:rPr>
        <w:softHyphen/>
        <w:t>зуемых инструментов). Выполнение приемов рационального и безопасного пользования ими. Знакомство с графическими изображениями: рисунок, схема (их узнавание). Обозначе</w:t>
      </w:r>
      <w:r w:rsidRPr="00A7450F">
        <w:rPr>
          <w:rFonts w:ascii="Times New Roman" w:hAnsi="Times New Roman" w:cs="Times New Roman"/>
        </w:rPr>
        <w:softHyphen/>
        <w:t>ние линии сгиба на рисунках, схемах. Общее понятие о технологии. Элементарное знаком</w:t>
      </w:r>
      <w:r w:rsidRPr="00A7450F">
        <w:rPr>
          <w:rFonts w:ascii="Times New Roman" w:hAnsi="Times New Roman" w:cs="Times New Roman"/>
        </w:rPr>
        <w:softHyphen/>
        <w:t>ство (понимание и называние) с технологическим процессом изготовления изделия из мате</w:t>
      </w:r>
      <w:r w:rsidRPr="00A7450F">
        <w:rPr>
          <w:rFonts w:ascii="Times New Roman" w:hAnsi="Times New Roman" w:cs="Times New Roman"/>
        </w:rPr>
        <w:softHyphen/>
        <w:t>риалов: разметка деталей, их выделение, формообразование, сборка. Разметка деталей на глаз, по шаблону. Выделение деталей отрыванием, резанием ножницами. Формообразова</w:t>
      </w:r>
      <w:r w:rsidRPr="00A7450F">
        <w:rPr>
          <w:rFonts w:ascii="Times New Roman" w:hAnsi="Times New Roman" w:cs="Times New Roman"/>
        </w:rPr>
        <w:softHyphen/>
        <w:t>ние деталей сгибанием, складыванием, вытягиванием. Клеевое соединение деталей изде</w:t>
      </w:r>
      <w:r w:rsidRPr="00A7450F">
        <w:rPr>
          <w:rFonts w:ascii="Times New Roman" w:hAnsi="Times New Roman" w:cs="Times New Roman"/>
        </w:rPr>
        <w:softHyphen/>
        <w:t xml:space="preserve">лия. Отделка деталей изделия рисованием, аппликацией, прямой строчкой. Сушка изделий под прессом. 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</w:rPr>
      </w:pPr>
      <w:r w:rsidRPr="00A7450F">
        <w:rPr>
          <w:rFonts w:ascii="Times New Roman" w:hAnsi="Times New Roman" w:cs="Times New Roman"/>
        </w:rPr>
        <w:t>Единообразие технологических операций (как последовательности выполнения изде</w:t>
      </w:r>
      <w:r w:rsidRPr="00A7450F">
        <w:rPr>
          <w:rFonts w:ascii="Times New Roman" w:hAnsi="Times New Roman" w:cs="Times New Roman"/>
        </w:rPr>
        <w:softHyphen/>
        <w:t xml:space="preserve">лия) при изготовлении изделий из разных материалов. 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</w:rPr>
      </w:pPr>
      <w:r w:rsidRPr="00A7450F">
        <w:rPr>
          <w:rFonts w:ascii="Times New Roman" w:hAnsi="Times New Roman" w:cs="Times New Roman"/>
        </w:rPr>
        <w:t>Связь и взаимообусловленность свойств используемых учащимися материалов и тех</w:t>
      </w:r>
      <w:r w:rsidRPr="00A7450F">
        <w:rPr>
          <w:rFonts w:ascii="Times New Roman" w:hAnsi="Times New Roman" w:cs="Times New Roman"/>
        </w:rPr>
        <w:softHyphen/>
        <w:t xml:space="preserve">нологических приемов их обработки. 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</w:rPr>
      </w:pPr>
      <w:r w:rsidRPr="00A7450F">
        <w:rPr>
          <w:rFonts w:ascii="Times New Roman" w:hAnsi="Times New Roman" w:cs="Times New Roman"/>
        </w:rPr>
        <w:t>Приемы выполнения различных видов декоративно-художественных изделий (в техни</w:t>
      </w:r>
      <w:r w:rsidRPr="00A7450F">
        <w:rPr>
          <w:rFonts w:ascii="Times New Roman" w:hAnsi="Times New Roman" w:cs="Times New Roman"/>
        </w:rPr>
        <w:softHyphen/>
        <w:t xml:space="preserve">ке аппликации, мозаики, лепки, оригами, бумажной пластики и пр.). 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7450F">
        <w:rPr>
          <w:rFonts w:ascii="Times New Roman" w:hAnsi="Times New Roman" w:cs="Times New Roman"/>
        </w:rPr>
        <w:t xml:space="preserve">З. </w:t>
      </w:r>
      <w:r w:rsidRPr="00A7450F">
        <w:rPr>
          <w:rFonts w:ascii="Times New Roman" w:hAnsi="Times New Roman" w:cs="Times New Roman"/>
          <w:i/>
          <w:iCs/>
        </w:rPr>
        <w:t xml:space="preserve">Конструирование и моделирование (10 ч) 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</w:rPr>
      </w:pPr>
      <w:r w:rsidRPr="00A7450F">
        <w:rPr>
          <w:rFonts w:ascii="Times New Roman" w:hAnsi="Times New Roman" w:cs="Times New Roman"/>
        </w:rPr>
        <w:t>Элементарное понятие конструкции. Изделие, деталь изделия. Конструирование и мо</w:t>
      </w:r>
      <w:r w:rsidRPr="00A7450F">
        <w:rPr>
          <w:rFonts w:ascii="Times New Roman" w:hAnsi="Times New Roman" w:cs="Times New Roman"/>
        </w:rPr>
        <w:softHyphen/>
        <w:t>делирование изделий из природных материалов и бумаги складыванием, сгибанием, вытя</w:t>
      </w:r>
      <w:r w:rsidRPr="00A7450F">
        <w:rPr>
          <w:rFonts w:ascii="Times New Roman" w:hAnsi="Times New Roman" w:cs="Times New Roman"/>
        </w:rPr>
        <w:softHyphen/>
        <w:t>гиванием по образцу и рисунку. Неразборные (</w:t>
      </w:r>
      <w:proofErr w:type="spellStart"/>
      <w:r w:rsidRPr="00A7450F">
        <w:rPr>
          <w:rFonts w:ascii="Times New Roman" w:hAnsi="Times New Roman" w:cs="Times New Roman"/>
        </w:rPr>
        <w:t>однодетальные</w:t>
      </w:r>
      <w:proofErr w:type="spellEnd"/>
      <w:r w:rsidRPr="00A7450F">
        <w:rPr>
          <w:rFonts w:ascii="Times New Roman" w:hAnsi="Times New Roman" w:cs="Times New Roman"/>
        </w:rPr>
        <w:t>) и разборные (</w:t>
      </w:r>
      <w:proofErr w:type="spellStart"/>
      <w:r w:rsidRPr="00A7450F">
        <w:rPr>
          <w:rFonts w:ascii="Times New Roman" w:hAnsi="Times New Roman" w:cs="Times New Roman"/>
        </w:rPr>
        <w:t>многодеталь</w:t>
      </w:r>
      <w:r w:rsidRPr="00A7450F">
        <w:rPr>
          <w:rFonts w:ascii="Times New Roman" w:hAnsi="Times New Roman" w:cs="Times New Roman"/>
        </w:rPr>
        <w:softHyphen/>
        <w:t>ные</w:t>
      </w:r>
      <w:proofErr w:type="spellEnd"/>
      <w:r w:rsidRPr="00A7450F">
        <w:rPr>
          <w:rFonts w:ascii="Times New Roman" w:hAnsi="Times New Roman" w:cs="Times New Roman"/>
        </w:rPr>
        <w:t xml:space="preserve">) конструкции (аппликации, изделия из текстиля, комбинированных материалов), общее представление. Неподвижное соединение деталей. </w:t>
      </w:r>
    </w:p>
    <w:p w:rsidR="009D6698" w:rsidRPr="00A7450F" w:rsidRDefault="009D6698" w:rsidP="009D6698">
      <w:pPr>
        <w:spacing w:after="0"/>
        <w:jc w:val="both"/>
        <w:rPr>
          <w:rFonts w:ascii="Times New Roman" w:hAnsi="Times New Roman" w:cs="Times New Roman"/>
        </w:rPr>
      </w:pPr>
      <w:r w:rsidRPr="00A7450F">
        <w:rPr>
          <w:rFonts w:ascii="Times New Roman" w:hAnsi="Times New Roman" w:cs="Times New Roman"/>
          <w:i/>
          <w:iCs/>
        </w:rPr>
        <w:t xml:space="preserve">4. Использование информационных технологии (практика работы на компьютере) </w:t>
      </w:r>
      <w:r w:rsidRPr="00A7450F">
        <w:rPr>
          <w:rFonts w:ascii="Times New Roman" w:hAnsi="Times New Roman" w:cs="Times New Roman"/>
        </w:rPr>
        <w:t>Демонстрация учителем готовых материалов на цифровых носителях  по изучае</w:t>
      </w:r>
      <w:r w:rsidRPr="00A7450F">
        <w:rPr>
          <w:rFonts w:ascii="Times New Roman" w:hAnsi="Times New Roman" w:cs="Times New Roman"/>
        </w:rPr>
        <w:softHyphen/>
        <w:t xml:space="preserve">мым темам. </w:t>
      </w:r>
    </w:p>
    <w:p w:rsidR="009D6698" w:rsidRDefault="009D6698" w:rsidP="003F0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D6698" w:rsidRDefault="00904B2A" w:rsidP="003F0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3 класс</w:t>
      </w:r>
    </w:p>
    <w:p w:rsidR="00904B2A" w:rsidRPr="009D6698" w:rsidRDefault="00904B2A" w:rsidP="00904B2A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D66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1. Общекультурные и </w:t>
      </w:r>
      <w:proofErr w:type="spellStart"/>
      <w:r w:rsidRPr="009D66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9D66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компетенции. Основы культуры труда,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66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самообслуживание (14 ч)</w:t>
      </w:r>
    </w:p>
    <w:p w:rsidR="00904B2A" w:rsidRPr="009D6698" w:rsidRDefault="00904B2A" w:rsidP="00904B2A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Непрерывность процесса </w:t>
      </w:r>
      <w:proofErr w:type="spellStart"/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освоения мира человеком и создания куль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туры. Материальные и духовные потребности человека как движущие силы прогресса. От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ражение жизненной потребности, практичности, конструктивных и технологических особен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ностей, национально-культурной специфики в жилище, его обустройстве, убранстве, быте и одежде людей. Ключевые технические изобретения от Средневековья до начала XX в. Ис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пользование человеком энергии сил природы (вода, ветер, огонь) для повышения произво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дительности труда. Использование человеком силы пара, электрической энергии для реше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жизненно важных проблем в разные исторические периоды. Зарождение наук. Взаимо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влияние наук и технических изобретений в процессе развития человечества. Энергия при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родных стихий: ветра, воды (пара). Электричество, простейшая электрическая цепь и ее компоненты. Простейшая схема электрической цепи с различными потребителями (лампоч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кой, звонком, электродвигателем).</w:t>
      </w:r>
    </w:p>
    <w:p w:rsidR="00904B2A" w:rsidRPr="009D6698" w:rsidRDefault="00904B2A" w:rsidP="00904B2A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Гармония предметов и окружающей среды - соответствие предмета (изделия) обстановке. 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</w:t>
      </w:r>
    </w:p>
    <w:p w:rsidR="00904B2A" w:rsidRPr="009D6698" w:rsidRDefault="00904B2A" w:rsidP="00904B2A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Распределение ролей в проектной группе и их исполнение. Самоконтроль качества вы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полненной работы (соответствие результата работы художественному или техническому замыслу). Самообслуживание - правила безопасного пользования бытовыми электрически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ми приборами, электричеством.</w:t>
      </w:r>
    </w:p>
    <w:p w:rsidR="00904B2A" w:rsidRPr="009D6698" w:rsidRDefault="00904B2A" w:rsidP="00904B2A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D66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Технология ручной обработки материалов. Элементы графической грамоты (10 ч)</w:t>
      </w:r>
    </w:p>
    <w:p w:rsidR="00904B2A" w:rsidRPr="009D6698" w:rsidRDefault="00904B2A" w:rsidP="00904B2A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Некоторые виды искусственных и синтетических материалов (бумага, металлы, ткани, мех и др.), их получение, применение. Разметка разверток с опорой на простейший чертеж. Линии черте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жа (осевая, центровая). Преобразование разверток несложных форм (достраивание элементов).</w:t>
      </w:r>
    </w:p>
    <w:p w:rsidR="00904B2A" w:rsidRPr="009D6698" w:rsidRDefault="00904B2A" w:rsidP="00904B2A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 способа соединения и соединительного материала в зависимости от требова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ний конструкции. Выполнение рицовки с помощью канцелярского ножа. Приемы безопасной работы им. Соединение деталей косой строчкой. </w:t>
      </w:r>
      <w:proofErr w:type="gramStart"/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Отделка (изделия и деталей) косой строч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кой и ее вариантами (крестиком, росписью, стебельчатой строчкой и др.), кружевами, тесь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мой, бусинами и т.д.</w:t>
      </w:r>
      <w:proofErr w:type="gramEnd"/>
    </w:p>
    <w:p w:rsidR="00904B2A" w:rsidRPr="009D6698" w:rsidRDefault="00904B2A" w:rsidP="00904B2A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D66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 (5 ч)</w:t>
      </w:r>
    </w:p>
    <w:p w:rsidR="00904B2A" w:rsidRPr="009D6698" w:rsidRDefault="00904B2A" w:rsidP="00904B2A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Полезность, прочность и эстетичность как общие требования к различным конструкци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ям. Связь назначения изделия и его конструктивных особенностей: формы, способов соеди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нения, соединительных материалов. Простейшие способы достижения прочности конструк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ций (соединение деталей внахлест, с помощью крепежных деталей, различными видами клея, щелевого замка, сшиванием и др.). Использование принципов действия представите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лей животного мира для решения инженерных задач (бионика).</w:t>
      </w:r>
    </w:p>
    <w:p w:rsidR="00904B2A" w:rsidRPr="009D6698" w:rsidRDefault="00904B2A" w:rsidP="00904B2A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Конструирование и моделирование изделий из разных материалов по заданным декоратив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но-художественным условиям. 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904B2A" w:rsidRPr="009D6698" w:rsidRDefault="00904B2A" w:rsidP="00904B2A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66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Использование информационных технологий (практика работы на компьютере) (5 ч)</w:t>
      </w:r>
    </w:p>
    <w:p w:rsidR="00904B2A" w:rsidRPr="009D6698" w:rsidRDefault="00904B2A" w:rsidP="00904B2A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Информационная среда, основные источники (органы восприятия) информации, по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лучаемой человеком. Сохранение и передача информации. Информационные технологии. Книга как древнейший вид графической информации. Источники информации, используе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мые человеком в быту: телевидение, радио, печатные издания, персональный компьютер </w:t>
      </w:r>
      <w:proofErr w:type="spellStart"/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идр</w:t>
      </w:r>
      <w:proofErr w:type="spellEnd"/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Современный информационный мир. 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информации. Работа с доступными источниками информации (книги, музеи, беседы с мастерами (мастер-классы), сеть Интернет, видео, </w:t>
      </w:r>
      <w:r w:rsidRPr="009D669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DVD</w:t>
      </w:r>
      <w:r w:rsidRPr="009D66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9D6698" w:rsidRDefault="009D6698" w:rsidP="003F0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D6698" w:rsidRDefault="009D6698" w:rsidP="003F0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115AA" w:rsidRPr="00FE3F29" w:rsidRDefault="00AA5E43" w:rsidP="003F0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9292"/>
      </w:tblGrid>
      <w:tr w:rsidR="00DD2584" w:rsidRPr="00FE3F29" w:rsidTr="00382445">
        <w:tc>
          <w:tcPr>
            <w:tcW w:w="5211" w:type="dxa"/>
            <w:vAlign w:val="center"/>
          </w:tcPr>
          <w:p w:rsidR="00DD2584" w:rsidRPr="00FE3F29" w:rsidRDefault="00DD2584" w:rsidP="003E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F29">
              <w:rPr>
                <w:rFonts w:ascii="Times New Roman" w:hAnsi="Times New Roman" w:cs="Times New Roman"/>
                <w:b/>
              </w:rPr>
              <w:t>Примерные темы разделов, примерное количество часов, отводимых на них</w:t>
            </w:r>
          </w:p>
        </w:tc>
        <w:tc>
          <w:tcPr>
            <w:tcW w:w="9292" w:type="dxa"/>
            <w:vAlign w:val="center"/>
          </w:tcPr>
          <w:p w:rsidR="00DD2584" w:rsidRPr="00FE3F29" w:rsidRDefault="00DD2584" w:rsidP="003E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F29">
              <w:rPr>
                <w:rFonts w:ascii="Times New Roman" w:hAnsi="Times New Roman" w:cs="Times New Roman"/>
                <w:b/>
              </w:rPr>
              <w:t>Основное содержание по темам</w:t>
            </w:r>
          </w:p>
        </w:tc>
      </w:tr>
      <w:tr w:rsidR="00DD2584" w:rsidRPr="00FE3F29" w:rsidTr="003E4C1D">
        <w:tc>
          <w:tcPr>
            <w:tcW w:w="14503" w:type="dxa"/>
            <w:gridSpan w:val="2"/>
          </w:tcPr>
          <w:p w:rsidR="00DD2584" w:rsidRPr="00FE3F29" w:rsidRDefault="00DD2584" w:rsidP="00DD2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F29">
              <w:rPr>
                <w:rFonts w:ascii="Times New Roman" w:hAnsi="Times New Roman" w:cs="Times New Roman"/>
                <w:b/>
              </w:rPr>
              <w:t xml:space="preserve">Раздел 1. Общекультурные и </w:t>
            </w:r>
            <w:proofErr w:type="spellStart"/>
            <w:r w:rsidRPr="00FE3F29">
              <w:rPr>
                <w:rFonts w:ascii="Times New Roman" w:hAnsi="Times New Roman" w:cs="Times New Roman"/>
                <w:b/>
              </w:rPr>
              <w:t>общетрудовые</w:t>
            </w:r>
            <w:proofErr w:type="spellEnd"/>
            <w:r w:rsidRPr="00FE3F29">
              <w:rPr>
                <w:rFonts w:ascii="Times New Roman" w:hAnsi="Times New Roman" w:cs="Times New Roman"/>
                <w:b/>
              </w:rPr>
              <w:t xml:space="preserve"> компетенции.</w:t>
            </w:r>
          </w:p>
          <w:p w:rsidR="00DD2584" w:rsidRPr="00FE3F29" w:rsidRDefault="00DD2584" w:rsidP="00DD258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3F29">
              <w:rPr>
                <w:rFonts w:ascii="Times New Roman" w:hAnsi="Times New Roman" w:cs="Times New Roman"/>
                <w:b/>
              </w:rPr>
              <w:lastRenderedPageBreak/>
              <w:t>Основы культуры труда, самообслуживание (14ч)</w:t>
            </w:r>
          </w:p>
        </w:tc>
      </w:tr>
      <w:tr w:rsidR="00DD2584" w:rsidRPr="00FE3F29" w:rsidTr="00382445">
        <w:tc>
          <w:tcPr>
            <w:tcW w:w="5211" w:type="dxa"/>
          </w:tcPr>
          <w:p w:rsidR="00DD2584" w:rsidRPr="00FE3F29" w:rsidRDefault="00DD2584" w:rsidP="00DD2584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lastRenderedPageBreak/>
              <w:t>Тема 1. Рукотворный мир как результат труда человека (2ч)</w:t>
            </w:r>
          </w:p>
        </w:tc>
        <w:tc>
          <w:tcPr>
            <w:tcW w:w="9292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Человек — творец и созидатель, создатель духовно-культурной и материальной среды. Технические достижения ХХ — начала ХХI </w:t>
            </w:r>
            <w:proofErr w:type="gramStart"/>
            <w:r w:rsidRPr="00FE3F29">
              <w:rPr>
                <w:rFonts w:ascii="Times New Roman" w:hAnsi="Times New Roman" w:cs="Times New Roman"/>
              </w:rPr>
              <w:t>в</w:t>
            </w:r>
            <w:proofErr w:type="gramEnd"/>
            <w:r w:rsidRPr="00FE3F29">
              <w:rPr>
                <w:rFonts w:ascii="Times New Roman" w:hAnsi="Times New Roman" w:cs="Times New Roman"/>
              </w:rPr>
              <w:t>.</w:t>
            </w:r>
          </w:p>
        </w:tc>
      </w:tr>
      <w:tr w:rsidR="00DD2584" w:rsidRPr="00FE3F29" w:rsidTr="00382445">
        <w:tc>
          <w:tcPr>
            <w:tcW w:w="5211" w:type="dxa"/>
          </w:tcPr>
          <w:p w:rsidR="00DD2584" w:rsidRPr="00FE3F29" w:rsidRDefault="00DD2584" w:rsidP="00DD2584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2. Трудовая деятельность в жизни человека. Основы культуры труда (2ч)</w:t>
            </w:r>
          </w:p>
        </w:tc>
        <w:tc>
          <w:tcPr>
            <w:tcW w:w="9292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Человек — созидатель, изобретатель. Профессии ХХ в. Современные профессии</w:t>
            </w:r>
          </w:p>
        </w:tc>
      </w:tr>
      <w:tr w:rsidR="00DD2584" w:rsidRPr="00FE3F29" w:rsidTr="00382445">
        <w:tc>
          <w:tcPr>
            <w:tcW w:w="5211" w:type="dxa"/>
          </w:tcPr>
          <w:p w:rsidR="00DD2584" w:rsidRPr="00FE3F29" w:rsidRDefault="00DD2584" w:rsidP="00DD2584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3. Природа в художественно-практической деятельности человека (2ч)</w:t>
            </w:r>
          </w:p>
        </w:tc>
        <w:tc>
          <w:tcPr>
            <w:tcW w:w="9292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Гармония предметного мира и природы, её отражение в народном быту и творчестве.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</w:tr>
      <w:tr w:rsidR="00DD2584" w:rsidRPr="00FE3F29" w:rsidTr="00382445">
        <w:tc>
          <w:tcPr>
            <w:tcW w:w="5211" w:type="dxa"/>
          </w:tcPr>
          <w:p w:rsidR="00DD2584" w:rsidRPr="00FE3F29" w:rsidRDefault="00DD2584" w:rsidP="00DD2584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4. Природа и техническая среда (4ч)</w:t>
            </w:r>
          </w:p>
        </w:tc>
        <w:tc>
          <w:tcPr>
            <w:tcW w:w="9292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Человек — наблюдатель и изобретатель.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Выражение связи человека и природы (элементы бионики).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Машины и механизмы — помощники человека, их назначение, характерные особенности конструкций.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Человек в информационной среде (мир звуков и образов, компьютер и его возможности).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Проблемы экологии.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Дизайн в художественной и технической деятельности человека (единство формы, функции, оформления, стилевая гармония)</w:t>
            </w:r>
          </w:p>
        </w:tc>
      </w:tr>
      <w:tr w:rsidR="00DD2584" w:rsidRPr="00FE3F29" w:rsidTr="00382445">
        <w:tc>
          <w:tcPr>
            <w:tcW w:w="5211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5. Дом и семья.</w:t>
            </w:r>
          </w:p>
          <w:p w:rsidR="00DD2584" w:rsidRPr="00FE3F29" w:rsidRDefault="00DD2584" w:rsidP="00DD2584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Самообслуживание (4ч)</w:t>
            </w:r>
          </w:p>
        </w:tc>
        <w:tc>
          <w:tcPr>
            <w:tcW w:w="9292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Декоративное оформление культурно-бытовой среды.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Самообслуживание (пришивание пуговиц, сшивание разрывов по </w:t>
            </w:r>
            <w:proofErr w:type="spellStart"/>
            <w:r w:rsidRPr="00FE3F29">
              <w:rPr>
                <w:rFonts w:ascii="Times New Roman" w:hAnsi="Times New Roman" w:cs="Times New Roman"/>
              </w:rPr>
              <w:t>шву</w:t>
            </w:r>
            <w:proofErr w:type="gramStart"/>
            <w:r w:rsidRPr="00FE3F29">
              <w:rPr>
                <w:rFonts w:ascii="Times New Roman" w:hAnsi="Times New Roman" w:cs="Times New Roman"/>
              </w:rPr>
              <w:t>.П</w:t>
            </w:r>
            <w:proofErr w:type="gramEnd"/>
            <w:r w:rsidRPr="00FE3F29">
              <w:rPr>
                <w:rFonts w:ascii="Times New Roman" w:hAnsi="Times New Roman" w:cs="Times New Roman"/>
              </w:rPr>
              <w:t>равила</w:t>
            </w:r>
            <w:proofErr w:type="spellEnd"/>
            <w:r w:rsidRPr="00FE3F29">
              <w:rPr>
                <w:rFonts w:ascii="Times New Roman" w:hAnsi="Times New Roman" w:cs="Times New Roman"/>
              </w:rPr>
              <w:t xml:space="preserve"> безопасного пользования бытовыми приборами), хозяйственно-практическая помощь взрослым.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Мир растения (уход за растениями, размножение луковицами и клубнями, пересадка, перевалка)</w:t>
            </w:r>
          </w:p>
        </w:tc>
      </w:tr>
      <w:tr w:rsidR="00DD2584" w:rsidRPr="00FE3F29" w:rsidTr="003E4C1D">
        <w:tc>
          <w:tcPr>
            <w:tcW w:w="14503" w:type="dxa"/>
            <w:gridSpan w:val="2"/>
          </w:tcPr>
          <w:p w:rsidR="00DD2584" w:rsidRPr="00FE3F29" w:rsidRDefault="00DD2584" w:rsidP="00DD2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F29">
              <w:rPr>
                <w:rFonts w:ascii="Times New Roman" w:hAnsi="Times New Roman" w:cs="Times New Roman"/>
                <w:b/>
              </w:rPr>
              <w:t>Раздел 2. Технология ручной обработки материалов.</w:t>
            </w:r>
          </w:p>
          <w:p w:rsidR="00DD2584" w:rsidRPr="00FE3F29" w:rsidRDefault="00DD2584" w:rsidP="00DD258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3F29">
              <w:rPr>
                <w:rFonts w:ascii="Times New Roman" w:hAnsi="Times New Roman" w:cs="Times New Roman"/>
                <w:b/>
              </w:rPr>
              <w:t>Элементы графической грамоты (8ч)</w:t>
            </w:r>
          </w:p>
        </w:tc>
      </w:tr>
      <w:tr w:rsidR="00DD2584" w:rsidRPr="00FE3F29" w:rsidTr="00382445">
        <w:tc>
          <w:tcPr>
            <w:tcW w:w="5211" w:type="dxa"/>
          </w:tcPr>
          <w:p w:rsidR="00DD2584" w:rsidRPr="00FE3F29" w:rsidRDefault="00DD2584" w:rsidP="00DD2584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1. Материалы, их свойства, происхождение и использование человеком (1ч)</w:t>
            </w:r>
          </w:p>
        </w:tc>
        <w:tc>
          <w:tcPr>
            <w:tcW w:w="9292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Происхождение и использование синтетических материалов. Использование их свойств в опасных профессиях.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Выбор материалов по их свойствам и в зависимости от назначения изделия.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Бережное использование и экономное расходование материалов. 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Способы обработки материалов для получения различных декоративно-художественных эффектов</w:t>
            </w:r>
          </w:p>
        </w:tc>
      </w:tr>
      <w:tr w:rsidR="00DD2584" w:rsidRPr="00FE3F29" w:rsidTr="00382445">
        <w:tc>
          <w:tcPr>
            <w:tcW w:w="5211" w:type="dxa"/>
          </w:tcPr>
          <w:p w:rsidR="00DD2584" w:rsidRPr="00FE3F29" w:rsidRDefault="00DD2584" w:rsidP="00DD2584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2. Инструменты и приспособления для обработки материалов (1ч)</w:t>
            </w:r>
          </w:p>
        </w:tc>
        <w:tc>
          <w:tcPr>
            <w:tcW w:w="9292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Подбор инструментов и приспособлений в зависимости от конструктивных и технологических особенностей изделий</w:t>
            </w:r>
          </w:p>
        </w:tc>
      </w:tr>
      <w:tr w:rsidR="00DD2584" w:rsidRPr="00FE3F29" w:rsidTr="00382445">
        <w:tc>
          <w:tcPr>
            <w:tcW w:w="5211" w:type="dxa"/>
          </w:tcPr>
          <w:p w:rsidR="00DD2584" w:rsidRPr="00FE3F29" w:rsidRDefault="00DD2584" w:rsidP="00DD2584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3. Общее представление о технологическом процессе (2ч)</w:t>
            </w:r>
          </w:p>
        </w:tc>
        <w:tc>
          <w:tcPr>
            <w:tcW w:w="9292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Представление об устройстве и назначении изделий, подборе материалов и инструментов (в зависимости от назначения изделия и свойств материалов), последовательности практических действий и технологических операций</w:t>
            </w:r>
          </w:p>
        </w:tc>
      </w:tr>
      <w:tr w:rsidR="00DD2584" w:rsidRPr="00FE3F29" w:rsidTr="00382445">
        <w:tc>
          <w:tcPr>
            <w:tcW w:w="5211" w:type="dxa"/>
          </w:tcPr>
          <w:p w:rsidR="00DD2584" w:rsidRPr="00FE3F29" w:rsidRDefault="00DD2584" w:rsidP="00DD2584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Тема 4. Технологические операции ручной обработки материалов (изготовления изделий из </w:t>
            </w:r>
            <w:r w:rsidRPr="00FE3F29">
              <w:rPr>
                <w:rFonts w:ascii="Times New Roman" w:hAnsi="Times New Roman" w:cs="Times New Roman"/>
              </w:rPr>
              <w:lastRenderedPageBreak/>
              <w:t>бумаги, картона, ткани и др.) (2ч)</w:t>
            </w:r>
          </w:p>
        </w:tc>
        <w:tc>
          <w:tcPr>
            <w:tcW w:w="9292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lastRenderedPageBreak/>
              <w:t>Подбор материалов и инструментов в зависимости от конструктивно-технологических особенностей изделия.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lastRenderedPageBreak/>
              <w:t>Выбор и применение способа разметки, обработки деталей, сборки изделия и его отделки в зависимости от конструктивных особенностей изделия и выбранного материала</w:t>
            </w:r>
          </w:p>
        </w:tc>
      </w:tr>
      <w:tr w:rsidR="00DD2584" w:rsidRPr="00FE3F29" w:rsidTr="00382445">
        <w:tc>
          <w:tcPr>
            <w:tcW w:w="5211" w:type="dxa"/>
          </w:tcPr>
          <w:p w:rsidR="00DD2584" w:rsidRPr="00FE3F29" w:rsidRDefault="00DD2584" w:rsidP="00DD2584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lastRenderedPageBreak/>
              <w:t>Тема 5. Графические изображения в технике и технологии (2ч)</w:t>
            </w:r>
          </w:p>
        </w:tc>
        <w:tc>
          <w:tcPr>
            <w:tcW w:w="9292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Сложные объёмные конструкции и их развёртки. Чтение развёрток.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Разметка с опорой на доступные графические изображения</w:t>
            </w:r>
          </w:p>
        </w:tc>
      </w:tr>
      <w:tr w:rsidR="00DD2584" w:rsidRPr="00FE3F29" w:rsidTr="003E4C1D">
        <w:tc>
          <w:tcPr>
            <w:tcW w:w="14503" w:type="dxa"/>
            <w:gridSpan w:val="2"/>
          </w:tcPr>
          <w:p w:rsidR="00DD2584" w:rsidRPr="00FE3F29" w:rsidRDefault="00DD2584" w:rsidP="00DD2584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E3F29">
              <w:rPr>
                <w:rFonts w:ascii="Times New Roman" w:hAnsi="Times New Roman" w:cs="Times New Roman"/>
                <w:b/>
              </w:rPr>
              <w:t>Раздел 3. Конструирование и моделирование (5ч)</w:t>
            </w:r>
          </w:p>
        </w:tc>
      </w:tr>
      <w:tr w:rsidR="00DD2584" w:rsidRPr="00FE3F29" w:rsidTr="00382445">
        <w:tc>
          <w:tcPr>
            <w:tcW w:w="5211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1. Изделие и его конструкция (1ч)</w:t>
            </w:r>
          </w:p>
        </w:tc>
        <w:tc>
          <w:tcPr>
            <w:tcW w:w="9292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Конструкция объёмных изделий (призмы, пирамиды, конуса) на основе развёрток.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Способы их построения и сборки; изготовление изделий с различными конструктивными особенностями (например, откидные крышки, окна и др.).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Соблюдение основных требований к изделию (соответствие материла, конструкции и внешнего оформления назначению изделия)</w:t>
            </w:r>
          </w:p>
        </w:tc>
      </w:tr>
      <w:tr w:rsidR="00DD2584" w:rsidRPr="00FE3F29" w:rsidTr="00382445">
        <w:tc>
          <w:tcPr>
            <w:tcW w:w="5211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2. Элементарные представления о конструкции (1 ч)</w:t>
            </w:r>
          </w:p>
        </w:tc>
        <w:tc>
          <w:tcPr>
            <w:tcW w:w="9292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Различение конструктивных особенностей изделия (</w:t>
            </w:r>
            <w:proofErr w:type="gramStart"/>
            <w:r w:rsidRPr="00FE3F29">
              <w:rPr>
                <w:rFonts w:ascii="Times New Roman" w:hAnsi="Times New Roman" w:cs="Times New Roman"/>
              </w:rPr>
              <w:t>разъёмная</w:t>
            </w:r>
            <w:proofErr w:type="gramEnd"/>
            <w:r w:rsidRPr="00FE3F29">
              <w:rPr>
                <w:rFonts w:ascii="Times New Roman" w:hAnsi="Times New Roman" w:cs="Times New Roman"/>
              </w:rPr>
              <w:t>, неразъёмная, соединение подвижное и неподвижное), выбор способа изготовления сложных конструкций</w:t>
            </w:r>
          </w:p>
        </w:tc>
      </w:tr>
      <w:tr w:rsidR="00DD2584" w:rsidRPr="00FE3F29" w:rsidTr="00382445">
        <w:tc>
          <w:tcPr>
            <w:tcW w:w="5211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3. Конструирование и моделирование несложных объектов (3ч)</w:t>
            </w:r>
          </w:p>
        </w:tc>
        <w:tc>
          <w:tcPr>
            <w:tcW w:w="9292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Конструирование и моделирование изделий на основе природных форм и конструкций, простейших технических объектов (моделей, макетов).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Проектирование доступных по сложности конструкций изделий декоративного, культурно-бытового и технического назначения</w:t>
            </w:r>
          </w:p>
        </w:tc>
      </w:tr>
      <w:tr w:rsidR="00DD2584" w:rsidRPr="00FE3F29" w:rsidTr="003E4C1D">
        <w:tc>
          <w:tcPr>
            <w:tcW w:w="14503" w:type="dxa"/>
            <w:gridSpan w:val="2"/>
          </w:tcPr>
          <w:p w:rsidR="00DD2584" w:rsidRPr="00FE3F29" w:rsidRDefault="00DD2584" w:rsidP="00DD2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F29">
              <w:rPr>
                <w:rFonts w:ascii="Times New Roman" w:hAnsi="Times New Roman" w:cs="Times New Roman"/>
                <w:b/>
              </w:rPr>
              <w:t>Раздел 4. Использование информационных технологий</w:t>
            </w:r>
          </w:p>
          <w:p w:rsidR="00DD2584" w:rsidRPr="00FE3F29" w:rsidRDefault="00DD2584" w:rsidP="00DD258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3F29">
              <w:rPr>
                <w:rFonts w:ascii="Times New Roman" w:hAnsi="Times New Roman" w:cs="Times New Roman"/>
                <w:b/>
              </w:rPr>
              <w:t>(практика работы на компьютере) (3ч)</w:t>
            </w:r>
          </w:p>
        </w:tc>
      </w:tr>
      <w:tr w:rsidR="00DD2584" w:rsidRPr="00FE3F29" w:rsidTr="00382445">
        <w:tc>
          <w:tcPr>
            <w:tcW w:w="5211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Тема 1. Компьютерное письмо (3 ч)</w:t>
            </w:r>
          </w:p>
        </w:tc>
        <w:tc>
          <w:tcPr>
            <w:tcW w:w="9292" w:type="dxa"/>
          </w:tcPr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FE3F29">
              <w:rPr>
                <w:rFonts w:ascii="Times New Roman" w:hAnsi="Times New Roman" w:cs="Times New Roman"/>
                <w:i/>
              </w:rPr>
              <w:t>Word</w:t>
            </w:r>
            <w:proofErr w:type="spellEnd"/>
            <w:r w:rsidRPr="00FE3F29">
              <w:rPr>
                <w:rFonts w:ascii="Times New Roman" w:hAnsi="Times New Roman" w:cs="Times New Roman"/>
              </w:rPr>
              <w:t>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Правила клавиатурного письма.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Создание небольших текстов и печатных публикаций с использованием изображений на экране компьютера.</w:t>
            </w:r>
          </w:p>
          <w:p w:rsidR="00DD2584" w:rsidRPr="00FE3F29" w:rsidRDefault="00DD2584" w:rsidP="003E4C1D">
            <w:pPr>
              <w:rPr>
                <w:rFonts w:ascii="Times New Roman" w:hAnsi="Times New Roman" w:cs="Times New Roman"/>
              </w:rPr>
            </w:pPr>
            <w:r w:rsidRPr="00FE3F29">
              <w:rPr>
                <w:rFonts w:ascii="Times New Roman" w:hAnsi="Times New Roman" w:cs="Times New Roman"/>
              </w:rPr>
              <w:t>Оформление текста (выбор шрифта, его размера и цвета, выравнивание абзаца)</w:t>
            </w:r>
          </w:p>
        </w:tc>
      </w:tr>
    </w:tbl>
    <w:p w:rsidR="00DD2584" w:rsidRPr="00FE3F29" w:rsidRDefault="00DD2584" w:rsidP="003F029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D2584" w:rsidRPr="00FE3F29" w:rsidRDefault="00DD2584" w:rsidP="003F0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115AA" w:rsidRPr="00382445" w:rsidRDefault="009115AA" w:rsidP="003F029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82445">
        <w:rPr>
          <w:rFonts w:ascii="Times New Roman" w:eastAsiaTheme="minorEastAsia" w:hAnsi="Times New Roman" w:cs="Times New Roman"/>
          <w:i/>
          <w:lang w:eastAsia="ru-RU"/>
        </w:rPr>
        <w:t>2.1.</w:t>
      </w:r>
      <w:r w:rsidRPr="00382445">
        <w:rPr>
          <w:rFonts w:ascii="Times New Roman" w:hAnsi="Times New Roman"/>
          <w:bCs/>
          <w:i/>
        </w:rPr>
        <w:t xml:space="preserve"> Характеристика учебного предмета «</w:t>
      </w:r>
      <w:r w:rsidR="00AB6038" w:rsidRPr="00382445">
        <w:rPr>
          <w:rFonts w:ascii="Times New Roman" w:hAnsi="Times New Roman"/>
          <w:bCs/>
          <w:i/>
        </w:rPr>
        <w:t>Технология</w:t>
      </w:r>
      <w:r w:rsidRPr="00382445">
        <w:rPr>
          <w:rFonts w:ascii="Times New Roman" w:hAnsi="Times New Roman"/>
          <w:bCs/>
          <w:i/>
        </w:rPr>
        <w:t>»</w:t>
      </w:r>
    </w:p>
    <w:p w:rsidR="00334D2D" w:rsidRPr="00FE3F29" w:rsidRDefault="00334D2D" w:rsidP="00334D2D">
      <w:pPr>
        <w:pStyle w:val="a6"/>
        <w:spacing w:line="244" w:lineRule="exact"/>
        <w:ind w:right="17" w:firstLine="709"/>
        <w:jc w:val="both"/>
        <w:rPr>
          <w:w w:val="108"/>
          <w:sz w:val="22"/>
          <w:szCs w:val="22"/>
        </w:rPr>
      </w:pPr>
    </w:p>
    <w:p w:rsidR="00334D2D" w:rsidRPr="00FE3F29" w:rsidRDefault="00334D2D" w:rsidP="00334D2D">
      <w:pPr>
        <w:pStyle w:val="a6"/>
        <w:spacing w:line="244" w:lineRule="exact"/>
        <w:ind w:right="17" w:firstLine="709"/>
        <w:jc w:val="both"/>
        <w:rPr>
          <w:w w:val="108"/>
          <w:sz w:val="22"/>
          <w:szCs w:val="22"/>
        </w:rPr>
      </w:pPr>
      <w:r w:rsidRPr="00FE3F29">
        <w:rPr>
          <w:w w:val="108"/>
          <w:sz w:val="22"/>
          <w:szCs w:val="22"/>
        </w:rPr>
        <w:t>Изучение технологии в начальной школе направлено на решение следующих задач:</w:t>
      </w:r>
    </w:p>
    <w:p w:rsidR="00334D2D" w:rsidRPr="00FE3F29" w:rsidRDefault="00334D2D" w:rsidP="00E63271">
      <w:pPr>
        <w:pStyle w:val="a6"/>
        <w:numPr>
          <w:ilvl w:val="0"/>
          <w:numId w:val="6"/>
        </w:numPr>
        <w:spacing w:line="240" w:lineRule="exact"/>
        <w:ind w:left="283"/>
        <w:jc w:val="both"/>
        <w:rPr>
          <w:w w:val="108"/>
          <w:sz w:val="22"/>
          <w:szCs w:val="22"/>
        </w:rPr>
      </w:pPr>
      <w:proofErr w:type="gramStart"/>
      <w:r w:rsidRPr="00FE3F29">
        <w:rPr>
          <w:w w:val="108"/>
          <w:sz w:val="22"/>
          <w:szCs w:val="22"/>
        </w:rPr>
        <w:t>развитие личностных качеств (активности, инициативности, воли, любознательности и т. п.), интеллекта (внимания, памяти, воспри</w:t>
      </w:r>
      <w:r w:rsidRPr="00FE3F29">
        <w:rPr>
          <w:w w:val="108"/>
          <w:sz w:val="22"/>
          <w:szCs w:val="22"/>
        </w:rPr>
        <w:softHyphen/>
        <w:t>ятия, образного и образно-логического мышления, речи) и творче</w:t>
      </w:r>
      <w:r w:rsidRPr="00FE3F29">
        <w:rPr>
          <w:w w:val="108"/>
          <w:sz w:val="22"/>
          <w:szCs w:val="22"/>
        </w:rPr>
        <w:softHyphen/>
        <w:t>ских способностей (основ творческой деятельности в целом и эле</w:t>
      </w:r>
      <w:r w:rsidRPr="00FE3F29">
        <w:rPr>
          <w:w w:val="108"/>
          <w:sz w:val="22"/>
          <w:szCs w:val="22"/>
        </w:rPr>
        <w:softHyphen/>
        <w:t>ментов технологического и конструкторского мышления в част</w:t>
      </w:r>
      <w:r w:rsidRPr="00FE3F29">
        <w:rPr>
          <w:w w:val="108"/>
          <w:sz w:val="22"/>
          <w:szCs w:val="22"/>
        </w:rPr>
        <w:softHyphen/>
        <w:t xml:space="preserve">ности); </w:t>
      </w:r>
      <w:proofErr w:type="gramEnd"/>
    </w:p>
    <w:p w:rsidR="00334D2D" w:rsidRPr="00FE3F29" w:rsidRDefault="00334D2D" w:rsidP="00E63271">
      <w:pPr>
        <w:pStyle w:val="a6"/>
        <w:numPr>
          <w:ilvl w:val="0"/>
          <w:numId w:val="6"/>
        </w:numPr>
        <w:spacing w:line="240" w:lineRule="exact"/>
        <w:ind w:left="283"/>
        <w:jc w:val="both"/>
        <w:rPr>
          <w:w w:val="108"/>
          <w:sz w:val="22"/>
          <w:szCs w:val="22"/>
        </w:rPr>
      </w:pPr>
      <w:proofErr w:type="gramStart"/>
      <w:r w:rsidRPr="00FE3F29">
        <w:rPr>
          <w:w w:val="108"/>
          <w:sz w:val="22"/>
          <w:szCs w:val="22"/>
        </w:rPr>
        <w:t>формирование общих представлений о мире, созданном умом и ру</w:t>
      </w:r>
      <w:r w:rsidRPr="00FE3F29">
        <w:rPr>
          <w:w w:val="108"/>
          <w:sz w:val="22"/>
          <w:szCs w:val="22"/>
        </w:rPr>
        <w:softHyphen/>
        <w:t xml:space="preserve">ками человека, об истории </w:t>
      </w:r>
      <w:proofErr w:type="spellStart"/>
      <w:r w:rsidRPr="00FE3F29">
        <w:rPr>
          <w:w w:val="108"/>
          <w:sz w:val="22"/>
          <w:szCs w:val="22"/>
        </w:rPr>
        <w:t>деятельностного</w:t>
      </w:r>
      <w:proofErr w:type="spellEnd"/>
      <w:r w:rsidRPr="00FE3F29">
        <w:rPr>
          <w:w w:val="108"/>
          <w:sz w:val="22"/>
          <w:szCs w:val="22"/>
        </w:rPr>
        <w:t xml:space="preserve"> освоения мира (от от</w:t>
      </w:r>
      <w:r w:rsidRPr="00FE3F29">
        <w:rPr>
          <w:w w:val="108"/>
          <w:sz w:val="22"/>
          <w:szCs w:val="22"/>
        </w:rPr>
        <w:softHyphen/>
        <w:t>крытия способов удовлетворения элементарных жизненных потребностей до начала технического прогресса и современных тех</w:t>
      </w:r>
      <w:r w:rsidRPr="00FE3F29">
        <w:rPr>
          <w:w w:val="108"/>
          <w:sz w:val="22"/>
          <w:szCs w:val="22"/>
        </w:rPr>
        <w:softHyphen/>
        <w:t>нологий), о взаимосвязи человека с природой (как источника не только сырьевых ресурсов, энергии, но и вдохновения, идей для реа</w:t>
      </w:r>
      <w:r w:rsidRPr="00FE3F29">
        <w:rPr>
          <w:w w:val="108"/>
          <w:sz w:val="22"/>
          <w:szCs w:val="22"/>
        </w:rPr>
        <w:softHyphen/>
        <w:t>лизации технологических замыслов и проектов);</w:t>
      </w:r>
      <w:proofErr w:type="gramEnd"/>
      <w:r w:rsidRPr="00FE3F29">
        <w:rPr>
          <w:w w:val="108"/>
          <w:sz w:val="22"/>
          <w:szCs w:val="22"/>
        </w:rPr>
        <w:t xml:space="preserve"> о мире профессий и важности правильного выбора профессии; </w:t>
      </w:r>
    </w:p>
    <w:p w:rsidR="00334D2D" w:rsidRPr="00FE3F29" w:rsidRDefault="00334D2D" w:rsidP="00E63271">
      <w:pPr>
        <w:pStyle w:val="a6"/>
        <w:numPr>
          <w:ilvl w:val="0"/>
          <w:numId w:val="6"/>
        </w:numPr>
        <w:spacing w:line="240" w:lineRule="exact"/>
        <w:ind w:left="283"/>
        <w:jc w:val="both"/>
        <w:rPr>
          <w:w w:val="108"/>
          <w:sz w:val="22"/>
          <w:szCs w:val="22"/>
        </w:rPr>
      </w:pPr>
      <w:r w:rsidRPr="00FE3F29">
        <w:rPr>
          <w:w w:val="108"/>
          <w:sz w:val="22"/>
          <w:szCs w:val="22"/>
        </w:rPr>
        <w:t>формирование первоначальных конструкторско-технологических и организационно-экономических знаний, овладение технологиче</w:t>
      </w:r>
      <w:r w:rsidRPr="00FE3F29">
        <w:rPr>
          <w:w w:val="108"/>
          <w:sz w:val="22"/>
          <w:szCs w:val="22"/>
        </w:rPr>
        <w:softHyphen/>
        <w:t xml:space="preserve">скими </w:t>
      </w:r>
      <w:r w:rsidRPr="00FE3F29">
        <w:rPr>
          <w:w w:val="108"/>
          <w:sz w:val="22"/>
          <w:szCs w:val="22"/>
        </w:rPr>
        <w:lastRenderedPageBreak/>
        <w:t xml:space="preserve">приёмами ручной обработки материалов; усвоение правил техники безопасного труда; </w:t>
      </w:r>
      <w:proofErr w:type="gramStart"/>
      <w:r w:rsidRPr="00FE3F29">
        <w:rPr>
          <w:w w:val="108"/>
          <w:sz w:val="22"/>
          <w:szCs w:val="22"/>
        </w:rPr>
        <w:t>при</w:t>
      </w:r>
      <w:proofErr w:type="gramEnd"/>
      <w:r w:rsidRPr="00FE3F29">
        <w:rPr>
          <w:w w:val="108"/>
          <w:sz w:val="22"/>
          <w:szCs w:val="22"/>
        </w:rPr>
        <w:t xml:space="preserve"> обретение навыков самообслужи</w:t>
      </w:r>
      <w:r w:rsidRPr="00FE3F29">
        <w:rPr>
          <w:w w:val="108"/>
          <w:sz w:val="22"/>
          <w:szCs w:val="22"/>
        </w:rPr>
        <w:softHyphen/>
        <w:t xml:space="preserve">вания; </w:t>
      </w:r>
    </w:p>
    <w:p w:rsidR="00334D2D" w:rsidRPr="00FE3F29" w:rsidRDefault="00334D2D" w:rsidP="00E63271">
      <w:pPr>
        <w:pStyle w:val="a6"/>
        <w:numPr>
          <w:ilvl w:val="0"/>
          <w:numId w:val="6"/>
        </w:numPr>
        <w:spacing w:line="240" w:lineRule="exact"/>
        <w:ind w:left="283"/>
        <w:jc w:val="both"/>
        <w:rPr>
          <w:w w:val="108"/>
          <w:sz w:val="22"/>
          <w:szCs w:val="22"/>
        </w:rPr>
      </w:pPr>
      <w:proofErr w:type="gramStart"/>
      <w:r w:rsidRPr="00FE3F29">
        <w:rPr>
          <w:w w:val="108"/>
          <w:sz w:val="22"/>
          <w:szCs w:val="22"/>
        </w:rPr>
        <w:t>овладение первоначальными умениями передачи, поиска, преобра</w:t>
      </w:r>
      <w:r w:rsidRPr="00FE3F29">
        <w:rPr>
          <w:w w:val="108"/>
          <w:sz w:val="22"/>
          <w:szCs w:val="22"/>
        </w:rPr>
        <w:softHyphen/>
        <w:t>зования, хранения информации, использования компьютера; поиск (проверка) необходимой информации в словарях, каталоге библио</w:t>
      </w:r>
      <w:r w:rsidRPr="00FE3F29">
        <w:rPr>
          <w:w w:val="108"/>
          <w:sz w:val="22"/>
          <w:szCs w:val="22"/>
        </w:rPr>
        <w:softHyphen/>
        <w:t xml:space="preserve">теки; </w:t>
      </w:r>
      <w:proofErr w:type="gramEnd"/>
    </w:p>
    <w:p w:rsidR="00334D2D" w:rsidRPr="00FE3F29" w:rsidRDefault="00334D2D" w:rsidP="00E63271">
      <w:pPr>
        <w:pStyle w:val="a6"/>
        <w:numPr>
          <w:ilvl w:val="0"/>
          <w:numId w:val="6"/>
        </w:numPr>
        <w:spacing w:line="240" w:lineRule="exact"/>
        <w:ind w:left="283"/>
        <w:jc w:val="both"/>
        <w:rPr>
          <w:w w:val="108"/>
          <w:sz w:val="22"/>
          <w:szCs w:val="22"/>
        </w:rPr>
      </w:pPr>
      <w:r w:rsidRPr="00FE3F29">
        <w:rPr>
          <w:w w:val="108"/>
          <w:sz w:val="22"/>
          <w:szCs w:val="22"/>
        </w:rPr>
        <w:t>использование приобретённых знаний о правилах создания пред</w:t>
      </w:r>
      <w:r w:rsidRPr="00FE3F29">
        <w:rPr>
          <w:w w:val="108"/>
          <w:sz w:val="22"/>
          <w:szCs w:val="22"/>
        </w:rPr>
        <w:softHyphen/>
        <w:t>метной и информационной среды для творческого решения неслож</w:t>
      </w:r>
      <w:r w:rsidRPr="00FE3F29">
        <w:rPr>
          <w:w w:val="108"/>
          <w:sz w:val="22"/>
          <w:szCs w:val="22"/>
        </w:rPr>
        <w:softHyphen/>
        <w:t>ных конструкторских, художественно-конструкторских (дизайнер</w:t>
      </w:r>
      <w:r w:rsidRPr="00FE3F29">
        <w:rPr>
          <w:w w:val="108"/>
          <w:sz w:val="22"/>
          <w:szCs w:val="22"/>
        </w:rPr>
        <w:softHyphen/>
        <w:t xml:space="preserve">ских), технологических и организационных задач; </w:t>
      </w:r>
    </w:p>
    <w:p w:rsidR="00334D2D" w:rsidRPr="00FE3F29" w:rsidRDefault="00334D2D" w:rsidP="00E63271">
      <w:pPr>
        <w:pStyle w:val="a6"/>
        <w:numPr>
          <w:ilvl w:val="0"/>
          <w:numId w:val="6"/>
        </w:numPr>
        <w:spacing w:line="240" w:lineRule="exact"/>
        <w:ind w:left="283"/>
        <w:jc w:val="both"/>
        <w:rPr>
          <w:w w:val="108"/>
          <w:sz w:val="22"/>
          <w:szCs w:val="22"/>
        </w:rPr>
      </w:pPr>
      <w:r w:rsidRPr="00FE3F29">
        <w:rPr>
          <w:w w:val="108"/>
          <w:sz w:val="22"/>
          <w:szCs w:val="22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</w:t>
      </w:r>
      <w:r w:rsidRPr="00FE3F29">
        <w:rPr>
          <w:w w:val="108"/>
          <w:sz w:val="22"/>
          <w:szCs w:val="22"/>
        </w:rPr>
        <w:softHyphen/>
        <w:t>ганизации;</w:t>
      </w:r>
    </w:p>
    <w:p w:rsidR="00334D2D" w:rsidRPr="00FE3F29" w:rsidRDefault="00334D2D" w:rsidP="00E63271">
      <w:pPr>
        <w:pStyle w:val="a6"/>
        <w:numPr>
          <w:ilvl w:val="0"/>
          <w:numId w:val="6"/>
        </w:numPr>
        <w:spacing w:line="240" w:lineRule="exact"/>
        <w:ind w:left="283"/>
        <w:jc w:val="both"/>
        <w:rPr>
          <w:w w:val="108"/>
          <w:sz w:val="22"/>
          <w:szCs w:val="22"/>
        </w:rPr>
      </w:pPr>
      <w:r w:rsidRPr="00FE3F29">
        <w:rPr>
          <w:w w:val="108"/>
          <w:sz w:val="22"/>
          <w:szCs w:val="22"/>
        </w:rPr>
        <w:t>воспитание экологически разумного отношения к природным ре</w:t>
      </w:r>
      <w:r w:rsidRPr="00FE3F29">
        <w:rPr>
          <w:w w:val="108"/>
          <w:sz w:val="22"/>
          <w:szCs w:val="22"/>
        </w:rPr>
        <w:softHyphen/>
        <w:t>сурсам, умения видеть положительные и отрицательные стороны технического прогресса, уважения к людям труда и культурному</w:t>
      </w:r>
      <w:r w:rsidRPr="00FE3F29">
        <w:rPr>
          <w:w w:val="107"/>
          <w:sz w:val="22"/>
          <w:szCs w:val="22"/>
        </w:rPr>
        <w:t xml:space="preserve"> наследию - результатам трудовой деятельности предшествующих по</w:t>
      </w:r>
      <w:r w:rsidRPr="00FE3F29">
        <w:rPr>
          <w:w w:val="107"/>
          <w:sz w:val="22"/>
          <w:szCs w:val="22"/>
        </w:rPr>
        <w:softHyphen/>
        <w:t>колений.</w:t>
      </w:r>
    </w:p>
    <w:p w:rsidR="009115AA" w:rsidRPr="00FE3F29" w:rsidRDefault="00334D2D" w:rsidP="00334D2D">
      <w:pPr>
        <w:tabs>
          <w:tab w:val="left" w:pos="513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FE3F29">
        <w:rPr>
          <w:rFonts w:ascii="Times New Roman" w:eastAsiaTheme="minorEastAsia" w:hAnsi="Times New Roman" w:cs="Times New Roman"/>
          <w:b/>
          <w:i/>
          <w:lang w:eastAsia="ru-RU"/>
        </w:rPr>
        <w:tab/>
      </w:r>
    </w:p>
    <w:p w:rsidR="00334D2D" w:rsidRPr="00FE3F29" w:rsidRDefault="00334D2D" w:rsidP="00334D2D">
      <w:pPr>
        <w:tabs>
          <w:tab w:val="left" w:pos="513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115AA" w:rsidRPr="00382445" w:rsidRDefault="009115AA" w:rsidP="003F029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82445">
        <w:rPr>
          <w:rFonts w:ascii="Times New Roman" w:eastAsiaTheme="minorEastAsia" w:hAnsi="Times New Roman" w:cs="Times New Roman"/>
          <w:i/>
          <w:lang w:eastAsia="ru-RU"/>
        </w:rPr>
        <w:t xml:space="preserve">2.2. Воспитывающий и развивающий потенциал </w:t>
      </w:r>
      <w:r w:rsidRPr="00382445">
        <w:rPr>
          <w:rFonts w:ascii="Times New Roman" w:hAnsi="Times New Roman"/>
          <w:bCs/>
          <w:i/>
        </w:rPr>
        <w:t>учебного предмета «</w:t>
      </w:r>
      <w:r w:rsidR="00AB6038" w:rsidRPr="00382445">
        <w:rPr>
          <w:rFonts w:ascii="Times New Roman" w:hAnsi="Times New Roman"/>
          <w:bCs/>
          <w:i/>
        </w:rPr>
        <w:t>Технология</w:t>
      </w:r>
      <w:r w:rsidRPr="00382445">
        <w:rPr>
          <w:rFonts w:ascii="Times New Roman" w:hAnsi="Times New Roman"/>
          <w:bCs/>
          <w:i/>
        </w:rPr>
        <w:t>»</w:t>
      </w:r>
    </w:p>
    <w:p w:rsidR="009115AA" w:rsidRPr="00FE3F29" w:rsidRDefault="009115AA" w:rsidP="003F0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3E4C1D" w:rsidRPr="00FE3F29" w:rsidRDefault="003E4C1D" w:rsidP="003E4C1D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Основные методы, реализующие развивающие идеи курса, – продуктивные (включают в себя наблюдения, размышления, обсуждения, открытия новых знаний, опытные исследования предметной среды и т. п.). С их помощью учитель ставит каждого ребёнка в позицию субъекта своего учения, т. 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приобретённой информации.</w:t>
      </w:r>
    </w:p>
    <w:p w:rsidR="003E4C1D" w:rsidRPr="00FE3F29" w:rsidRDefault="003E4C1D" w:rsidP="003E4C1D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E3F29">
        <w:rPr>
          <w:rFonts w:ascii="Times New Roman" w:eastAsia="Times New Roman" w:hAnsi="Times New Roman" w:cs="Times New Roman"/>
          <w:color w:val="000000"/>
          <w:lang w:eastAsia="ru-RU"/>
        </w:rPr>
        <w:t>При таком подходе результатом освоения содержания курса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в его творческом, нравственном, духовном, социальном развитии.</w:t>
      </w:r>
    </w:p>
    <w:p w:rsidR="003E4C1D" w:rsidRPr="00FE3F29" w:rsidRDefault="003E4C1D" w:rsidP="003F0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115AA" w:rsidRPr="00382445" w:rsidRDefault="009115AA" w:rsidP="003F0295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382445">
        <w:rPr>
          <w:rFonts w:ascii="Times New Roman" w:eastAsiaTheme="minorEastAsia" w:hAnsi="Times New Roman" w:cs="Times New Roman"/>
          <w:i/>
          <w:lang w:eastAsia="ru-RU"/>
        </w:rPr>
        <w:t xml:space="preserve">2.3. </w:t>
      </w:r>
      <w:proofErr w:type="spellStart"/>
      <w:r w:rsidRPr="00382445">
        <w:rPr>
          <w:rFonts w:ascii="Times New Roman" w:eastAsiaTheme="minorEastAsia" w:hAnsi="Times New Roman" w:cs="Times New Roman"/>
          <w:i/>
          <w:lang w:eastAsia="ru-RU"/>
        </w:rPr>
        <w:t>Межпредметные</w:t>
      </w:r>
      <w:proofErr w:type="spellEnd"/>
      <w:r w:rsidRPr="00382445">
        <w:rPr>
          <w:rFonts w:ascii="Times New Roman" w:eastAsiaTheme="minorEastAsia" w:hAnsi="Times New Roman" w:cs="Times New Roman"/>
          <w:i/>
          <w:lang w:eastAsia="ru-RU"/>
        </w:rPr>
        <w:t xml:space="preserve"> связи учебного предмета </w:t>
      </w:r>
      <w:r w:rsidRPr="00382445">
        <w:rPr>
          <w:rFonts w:ascii="Times New Roman" w:hAnsi="Times New Roman"/>
          <w:bCs/>
          <w:i/>
        </w:rPr>
        <w:t>«</w:t>
      </w:r>
      <w:r w:rsidR="00AB6038" w:rsidRPr="00382445">
        <w:rPr>
          <w:rFonts w:ascii="Times New Roman" w:hAnsi="Times New Roman"/>
          <w:bCs/>
          <w:i/>
        </w:rPr>
        <w:t>Технология</w:t>
      </w:r>
      <w:r w:rsidRPr="00382445">
        <w:rPr>
          <w:rFonts w:ascii="Times New Roman" w:hAnsi="Times New Roman"/>
          <w:bCs/>
          <w:i/>
        </w:rPr>
        <w:t>»</w:t>
      </w:r>
    </w:p>
    <w:p w:rsidR="009115AA" w:rsidRPr="00FE3F29" w:rsidRDefault="009115AA" w:rsidP="003F0295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7971C9" w:rsidRPr="00FE3F29" w:rsidRDefault="007971C9" w:rsidP="003F0295">
      <w:pPr>
        <w:spacing w:after="0" w:line="240" w:lineRule="auto"/>
        <w:jc w:val="both"/>
        <w:rPr>
          <w:rFonts w:ascii="Times New Roman" w:hAnsi="Times New Roman"/>
          <w:bCs/>
        </w:rPr>
      </w:pPr>
      <w:r w:rsidRPr="00FE3F29">
        <w:rPr>
          <w:rFonts w:ascii="Times New Roman" w:hAnsi="Times New Roman"/>
          <w:bCs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 w:rsidRPr="00FE3F29">
        <w:rPr>
          <w:rFonts w:ascii="Times New Roman" w:hAnsi="Times New Roman"/>
          <w:bCs/>
          <w:i/>
        </w:rPr>
        <w:t>интеграцию знаний, полученных при изучении других учебных предметов</w:t>
      </w:r>
      <w:r w:rsidRPr="00FE3F29">
        <w:rPr>
          <w:rFonts w:ascii="Times New Roman" w:hAnsi="Times New Roman"/>
          <w:bCs/>
        </w:rPr>
        <w:t xml:space="preserve"> (изобразительного искусства, математики, окружающего мира, русского (родной) языка, 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334D2D" w:rsidRPr="00FE3F29" w:rsidRDefault="00334D2D" w:rsidP="00334D2D">
      <w:pPr>
        <w:pStyle w:val="a6"/>
        <w:spacing w:line="240" w:lineRule="exact"/>
        <w:ind w:right="1" w:firstLine="709"/>
        <w:jc w:val="both"/>
        <w:rPr>
          <w:w w:val="106"/>
          <w:sz w:val="22"/>
          <w:szCs w:val="22"/>
        </w:rPr>
      </w:pPr>
      <w:proofErr w:type="spellStart"/>
      <w:r w:rsidRPr="00FE3F29">
        <w:rPr>
          <w:i/>
          <w:iCs/>
          <w:sz w:val="22"/>
          <w:szCs w:val="22"/>
        </w:rPr>
        <w:t>Изобразителыюе</w:t>
      </w:r>
      <w:proofErr w:type="spellEnd"/>
      <w:r w:rsidRPr="00FE3F29">
        <w:rPr>
          <w:i/>
          <w:iCs/>
          <w:sz w:val="22"/>
          <w:szCs w:val="22"/>
        </w:rPr>
        <w:t xml:space="preserve"> искусство </w:t>
      </w:r>
      <w:r w:rsidRPr="00FE3F29">
        <w:rPr>
          <w:w w:val="106"/>
          <w:sz w:val="22"/>
          <w:szCs w:val="22"/>
        </w:rPr>
        <w:t>даёт возможность использовать сред</w:t>
      </w:r>
      <w:r w:rsidRPr="00FE3F29">
        <w:rPr>
          <w:w w:val="106"/>
          <w:sz w:val="22"/>
          <w:szCs w:val="22"/>
        </w:rPr>
        <w:softHyphen/>
        <w:t>ства художественной выразительности в целях гармонизации форм и конструкций при изготовлении изделий на основе законов и правил де</w:t>
      </w:r>
      <w:r w:rsidRPr="00FE3F29">
        <w:rPr>
          <w:w w:val="106"/>
          <w:sz w:val="22"/>
          <w:szCs w:val="22"/>
        </w:rPr>
        <w:softHyphen/>
        <w:t xml:space="preserve">коративно-прикладного искусства и дизайна. </w:t>
      </w:r>
    </w:p>
    <w:p w:rsidR="00334D2D" w:rsidRPr="00FE3F29" w:rsidRDefault="00334D2D" w:rsidP="00334D2D">
      <w:pPr>
        <w:pStyle w:val="a6"/>
        <w:spacing w:line="240" w:lineRule="exact"/>
        <w:ind w:right="1" w:firstLine="709"/>
        <w:jc w:val="both"/>
        <w:rPr>
          <w:w w:val="106"/>
          <w:sz w:val="22"/>
          <w:szCs w:val="22"/>
        </w:rPr>
      </w:pPr>
      <w:r w:rsidRPr="00FE3F29">
        <w:rPr>
          <w:i/>
          <w:iCs/>
          <w:sz w:val="22"/>
          <w:szCs w:val="22"/>
        </w:rPr>
        <w:t xml:space="preserve">Математика </w:t>
      </w:r>
      <w:r w:rsidRPr="00FE3F29">
        <w:rPr>
          <w:sz w:val="22"/>
          <w:szCs w:val="22"/>
        </w:rPr>
        <w:t xml:space="preserve">- </w:t>
      </w:r>
      <w:r w:rsidRPr="00FE3F29">
        <w:rPr>
          <w:w w:val="106"/>
          <w:sz w:val="22"/>
          <w:szCs w:val="22"/>
        </w:rPr>
        <w:t>моделирование (преобразование объектов из чувст</w:t>
      </w:r>
      <w:r w:rsidRPr="00FE3F29">
        <w:rPr>
          <w:w w:val="106"/>
          <w:sz w:val="22"/>
          <w:szCs w:val="22"/>
        </w:rPr>
        <w:softHyphen/>
        <w:t>венной формы в модели, воссоздание объектов по модели в материаль</w:t>
      </w:r>
      <w:r w:rsidRPr="00FE3F29">
        <w:rPr>
          <w:w w:val="106"/>
          <w:sz w:val="22"/>
          <w:szCs w:val="22"/>
        </w:rPr>
        <w:softHyphen/>
        <w:t>ном виде, мысленная трансформация объектов и пр.), выполнение расчётов, вычислений, построение форм с учётом основ геометрии, ра</w:t>
      </w:r>
      <w:r w:rsidRPr="00FE3F29">
        <w:rPr>
          <w:w w:val="106"/>
          <w:sz w:val="22"/>
          <w:szCs w:val="22"/>
        </w:rPr>
        <w:softHyphen/>
        <w:t xml:space="preserve">бота с геометрическими формами, телами, именованными числами. </w:t>
      </w:r>
    </w:p>
    <w:p w:rsidR="00334D2D" w:rsidRPr="00FE3F29" w:rsidRDefault="00334D2D" w:rsidP="00334D2D">
      <w:pPr>
        <w:pStyle w:val="a6"/>
        <w:spacing w:line="240" w:lineRule="exact"/>
        <w:ind w:right="1" w:firstLine="709"/>
        <w:jc w:val="both"/>
        <w:rPr>
          <w:w w:val="106"/>
          <w:sz w:val="22"/>
          <w:szCs w:val="22"/>
        </w:rPr>
      </w:pPr>
      <w:r w:rsidRPr="00FE3F29">
        <w:rPr>
          <w:i/>
          <w:iCs/>
          <w:sz w:val="22"/>
          <w:szCs w:val="22"/>
        </w:rPr>
        <w:lastRenderedPageBreak/>
        <w:t xml:space="preserve">Окружающий мир </w:t>
      </w:r>
      <w:r w:rsidRPr="00FE3F29">
        <w:rPr>
          <w:sz w:val="22"/>
          <w:szCs w:val="22"/>
        </w:rPr>
        <w:t xml:space="preserve">- </w:t>
      </w:r>
      <w:r w:rsidRPr="00FE3F29">
        <w:rPr>
          <w:w w:val="106"/>
          <w:sz w:val="22"/>
          <w:szCs w:val="22"/>
        </w:rPr>
        <w:t>рассмотрение и анализ природных форм и кон</w:t>
      </w:r>
      <w:r w:rsidRPr="00FE3F29">
        <w:rPr>
          <w:w w:val="106"/>
          <w:sz w:val="22"/>
          <w:szCs w:val="22"/>
        </w:rPr>
        <w:softHyphen/>
        <w:t xml:space="preserve">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 </w:t>
      </w:r>
    </w:p>
    <w:p w:rsidR="00334D2D" w:rsidRPr="00FE3F29" w:rsidRDefault="00334D2D" w:rsidP="00334D2D">
      <w:pPr>
        <w:pStyle w:val="a6"/>
        <w:spacing w:line="240" w:lineRule="exact"/>
        <w:ind w:right="1" w:firstLine="709"/>
        <w:jc w:val="both"/>
        <w:rPr>
          <w:w w:val="106"/>
          <w:sz w:val="22"/>
          <w:szCs w:val="22"/>
        </w:rPr>
      </w:pPr>
      <w:proofErr w:type="gramStart"/>
      <w:r w:rsidRPr="00FE3F29">
        <w:rPr>
          <w:i/>
          <w:iCs/>
          <w:sz w:val="22"/>
          <w:szCs w:val="22"/>
        </w:rPr>
        <w:t xml:space="preserve">Родной язык </w:t>
      </w:r>
      <w:r w:rsidRPr="00FE3F29">
        <w:rPr>
          <w:sz w:val="22"/>
          <w:szCs w:val="22"/>
        </w:rPr>
        <w:t xml:space="preserve">- </w:t>
      </w:r>
      <w:r w:rsidRPr="00FE3F29">
        <w:rPr>
          <w:w w:val="106"/>
          <w:sz w:val="22"/>
          <w:szCs w:val="22"/>
        </w:rPr>
        <w:t>развитие устной речи на основе использования важ</w:t>
      </w:r>
      <w:r w:rsidRPr="00FE3F29">
        <w:rPr>
          <w:w w:val="106"/>
          <w:sz w:val="22"/>
          <w:szCs w:val="22"/>
        </w:rPr>
        <w:softHyphen/>
        <w:t>нейших видов речевой деятельности и основных типов учебных текстов в процессе анализа заданий и обсуждения результатов практической дея</w:t>
      </w:r>
      <w:r w:rsidRPr="00FE3F29">
        <w:rPr>
          <w:w w:val="106"/>
          <w:sz w:val="22"/>
          <w:szCs w:val="22"/>
        </w:rPr>
        <w:softHyphen/>
        <w:t>тельности (описание конструкции изделия, материалов и способов их обра</w:t>
      </w:r>
      <w:r w:rsidRPr="00FE3F29">
        <w:rPr>
          <w:w w:val="106"/>
          <w:sz w:val="22"/>
          <w:szCs w:val="22"/>
        </w:rPr>
        <w:softHyphen/>
        <w:t>ботки; повествование о ходе действий и построении плана деятельности; построение логически связных высказываний в рассуждениях, обоснова</w:t>
      </w:r>
      <w:r w:rsidRPr="00FE3F29">
        <w:rPr>
          <w:w w:val="106"/>
          <w:sz w:val="22"/>
          <w:szCs w:val="22"/>
        </w:rPr>
        <w:softHyphen/>
        <w:t xml:space="preserve">ниях, формулировании выводов). </w:t>
      </w:r>
      <w:proofErr w:type="gramEnd"/>
    </w:p>
    <w:p w:rsidR="00334D2D" w:rsidRPr="00FE3F29" w:rsidRDefault="00334D2D" w:rsidP="00334D2D">
      <w:pPr>
        <w:pStyle w:val="a6"/>
        <w:spacing w:line="244" w:lineRule="exact"/>
        <w:ind w:right="20" w:firstLine="709"/>
        <w:jc w:val="both"/>
        <w:rPr>
          <w:w w:val="106"/>
          <w:sz w:val="22"/>
          <w:szCs w:val="22"/>
        </w:rPr>
      </w:pPr>
      <w:r w:rsidRPr="00FE3F29">
        <w:rPr>
          <w:i/>
          <w:iCs/>
          <w:sz w:val="22"/>
          <w:szCs w:val="22"/>
        </w:rPr>
        <w:t xml:space="preserve">Литературное чтение </w:t>
      </w:r>
      <w:r w:rsidRPr="00FE3F29">
        <w:rPr>
          <w:sz w:val="22"/>
          <w:szCs w:val="22"/>
        </w:rPr>
        <w:t xml:space="preserve">- </w:t>
      </w:r>
      <w:r w:rsidRPr="00FE3F29">
        <w:rPr>
          <w:w w:val="106"/>
          <w:sz w:val="22"/>
          <w:szCs w:val="22"/>
        </w:rPr>
        <w:t xml:space="preserve">работа с текстами для создания образа, реализуемого в изделии. </w:t>
      </w:r>
    </w:p>
    <w:p w:rsidR="00334D2D" w:rsidRPr="00FE3F29" w:rsidRDefault="00334D2D" w:rsidP="00334D2D">
      <w:pPr>
        <w:pStyle w:val="a6"/>
        <w:spacing w:line="240" w:lineRule="exact"/>
        <w:ind w:right="1" w:firstLine="709"/>
        <w:jc w:val="both"/>
        <w:rPr>
          <w:i/>
          <w:iCs/>
          <w:sz w:val="22"/>
          <w:szCs w:val="22"/>
        </w:rPr>
      </w:pPr>
      <w:r w:rsidRPr="00FE3F29">
        <w:rPr>
          <w:w w:val="106"/>
          <w:sz w:val="22"/>
          <w:szCs w:val="22"/>
        </w:rPr>
        <w:t xml:space="preserve">Продуктивная деятельность учащихся на уроках технологии создаёт уникальную основу для </w:t>
      </w:r>
      <w:proofErr w:type="spellStart"/>
      <w:r w:rsidRPr="00FE3F29">
        <w:rPr>
          <w:i/>
          <w:iCs/>
          <w:sz w:val="22"/>
          <w:szCs w:val="22"/>
        </w:rPr>
        <w:t>самореал</w:t>
      </w:r>
      <w:proofErr w:type="gramStart"/>
      <w:r w:rsidRPr="00FE3F29">
        <w:rPr>
          <w:i/>
          <w:iCs/>
          <w:sz w:val="22"/>
          <w:szCs w:val="22"/>
        </w:rPr>
        <w:t>u</w:t>
      </w:r>
      <w:proofErr w:type="gramEnd"/>
      <w:r w:rsidRPr="00FE3F29">
        <w:rPr>
          <w:i/>
          <w:iCs/>
          <w:sz w:val="22"/>
          <w:szCs w:val="22"/>
        </w:rPr>
        <w:t>зации</w:t>
      </w:r>
      <w:proofErr w:type="spellEnd"/>
      <w:r w:rsidRPr="00FE3F29">
        <w:rPr>
          <w:i/>
          <w:iCs/>
          <w:sz w:val="22"/>
          <w:szCs w:val="22"/>
        </w:rPr>
        <w:t xml:space="preserve"> личности. </w:t>
      </w:r>
      <w:r w:rsidRPr="00FE3F29">
        <w:rPr>
          <w:w w:val="106"/>
          <w:sz w:val="22"/>
          <w:szCs w:val="22"/>
        </w:rPr>
        <w:t>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</w:t>
      </w:r>
      <w:r w:rsidRPr="00FE3F29">
        <w:rPr>
          <w:w w:val="106"/>
          <w:sz w:val="22"/>
          <w:szCs w:val="22"/>
        </w:rPr>
        <w:softHyphen/>
        <w:t>ленную в работе добросовестность, упорство в достижении цели или за ав</w:t>
      </w:r>
      <w:r w:rsidRPr="00FE3F29">
        <w:rPr>
          <w:w w:val="106"/>
          <w:sz w:val="22"/>
          <w:szCs w:val="22"/>
        </w:rPr>
        <w:softHyphen/>
        <w:t>торство оригинальной творческой идеи, воплощённой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</w:t>
      </w:r>
      <w:r w:rsidRPr="00FE3F29">
        <w:rPr>
          <w:w w:val="106"/>
          <w:sz w:val="22"/>
          <w:szCs w:val="22"/>
        </w:rPr>
        <w:softHyphen/>
        <w:t xml:space="preserve">ёт предпосылки для более успешной </w:t>
      </w:r>
      <w:r w:rsidRPr="00FE3F29">
        <w:rPr>
          <w:i/>
          <w:iCs/>
          <w:sz w:val="22"/>
          <w:szCs w:val="22"/>
        </w:rPr>
        <w:t xml:space="preserve">социализации. </w:t>
      </w:r>
    </w:p>
    <w:p w:rsidR="00334D2D" w:rsidRPr="00FE3F29" w:rsidRDefault="00334D2D" w:rsidP="00334D2D">
      <w:pPr>
        <w:pStyle w:val="a6"/>
        <w:spacing w:line="240" w:lineRule="exact"/>
        <w:ind w:right="1" w:firstLine="709"/>
        <w:jc w:val="both"/>
        <w:rPr>
          <w:w w:val="106"/>
          <w:sz w:val="22"/>
          <w:szCs w:val="22"/>
        </w:rPr>
      </w:pPr>
      <w:r w:rsidRPr="00FE3F29">
        <w:rPr>
          <w:w w:val="106"/>
          <w:sz w:val="22"/>
          <w:szCs w:val="22"/>
        </w:rPr>
        <w:t>Возможность создания и реализации моделей социального поведе</w:t>
      </w:r>
      <w:r w:rsidRPr="00FE3F29">
        <w:rPr>
          <w:w w:val="106"/>
          <w:sz w:val="22"/>
          <w:szCs w:val="22"/>
        </w:rPr>
        <w:softHyphen/>
        <w:t xml:space="preserve">ния при работе в малых группах обеспечивает благоприятные условия </w:t>
      </w:r>
      <w:r w:rsidRPr="00FE3F29">
        <w:rPr>
          <w:w w:val="108"/>
          <w:sz w:val="22"/>
          <w:szCs w:val="22"/>
        </w:rPr>
        <w:t xml:space="preserve">для </w:t>
      </w:r>
      <w:r w:rsidRPr="00FE3F29">
        <w:rPr>
          <w:i/>
          <w:iCs/>
          <w:sz w:val="22"/>
          <w:szCs w:val="22"/>
        </w:rPr>
        <w:t xml:space="preserve">коммуникативной практики </w:t>
      </w:r>
      <w:r w:rsidRPr="00FE3F29">
        <w:rPr>
          <w:w w:val="108"/>
          <w:sz w:val="22"/>
          <w:szCs w:val="22"/>
        </w:rPr>
        <w:t xml:space="preserve">учащихся и для социальной адаптации в целом. </w:t>
      </w:r>
    </w:p>
    <w:p w:rsidR="007971C9" w:rsidRPr="00FE3F29" w:rsidRDefault="007971C9" w:rsidP="003F0295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9115AA" w:rsidRPr="00382445" w:rsidRDefault="009115AA" w:rsidP="003F0295">
      <w:pPr>
        <w:spacing w:after="0" w:line="240" w:lineRule="auto"/>
        <w:jc w:val="both"/>
        <w:rPr>
          <w:rFonts w:ascii="Times New Roman" w:hAnsi="Times New Roman"/>
          <w:bCs/>
        </w:rPr>
      </w:pPr>
      <w:r w:rsidRPr="00382445">
        <w:rPr>
          <w:rFonts w:ascii="Times New Roman" w:hAnsi="Times New Roman"/>
          <w:bCs/>
          <w:i/>
        </w:rPr>
        <w:t>2.4.</w:t>
      </w:r>
      <w:r w:rsidRPr="00382445">
        <w:rPr>
          <w:rFonts w:ascii="Times New Roman" w:hAnsi="Times New Roman"/>
          <w:bCs/>
        </w:rPr>
        <w:t>Ключевые темы в их взаимосвязи; преемственность по годам изучения</w:t>
      </w:r>
    </w:p>
    <w:p w:rsidR="00926D74" w:rsidRPr="00FE3F29" w:rsidRDefault="00926D74" w:rsidP="00926D74">
      <w:pPr>
        <w:pStyle w:val="a6"/>
        <w:ind w:firstLine="709"/>
        <w:jc w:val="both"/>
        <w:rPr>
          <w:w w:val="107"/>
          <w:sz w:val="22"/>
          <w:szCs w:val="22"/>
        </w:rPr>
      </w:pPr>
      <w:r w:rsidRPr="00FE3F29">
        <w:rPr>
          <w:bCs/>
          <w:sz w:val="22"/>
          <w:szCs w:val="22"/>
        </w:rPr>
        <w:t xml:space="preserve">Содержание </w:t>
      </w:r>
      <w:proofErr w:type="spellStart"/>
      <w:r w:rsidRPr="00FE3F29">
        <w:rPr>
          <w:bCs/>
          <w:sz w:val="22"/>
          <w:szCs w:val="22"/>
        </w:rPr>
        <w:t>курса</w:t>
      </w:r>
      <w:r w:rsidRPr="00FE3F29">
        <w:rPr>
          <w:w w:val="107"/>
          <w:sz w:val="22"/>
          <w:szCs w:val="22"/>
        </w:rPr>
        <w:t>рассматривается</w:t>
      </w:r>
      <w:proofErr w:type="spellEnd"/>
      <w:r w:rsidRPr="00FE3F29">
        <w:rPr>
          <w:w w:val="107"/>
          <w:sz w:val="22"/>
          <w:szCs w:val="22"/>
        </w:rPr>
        <w:t>, прежде всего, как средство раз</w:t>
      </w:r>
      <w:r w:rsidRPr="00FE3F29">
        <w:rPr>
          <w:w w:val="107"/>
          <w:sz w:val="22"/>
          <w:szCs w:val="22"/>
        </w:rPr>
        <w:softHyphen/>
        <w:t>вития социально значимых личностных качеств каждого ребёнка, формирования элементарных технико-технологических умений, основ проектной деятельности. Сквозная идея содержания - внутреннее стрем</w:t>
      </w:r>
      <w:r w:rsidRPr="00FE3F29">
        <w:rPr>
          <w:w w:val="107"/>
          <w:sz w:val="22"/>
          <w:szCs w:val="22"/>
        </w:rPr>
        <w:softHyphen/>
        <w:t>ление человека к познанию мира, реализации своих жизненных и эсте</w:t>
      </w:r>
      <w:r w:rsidRPr="00FE3F29">
        <w:rPr>
          <w:w w:val="107"/>
          <w:sz w:val="22"/>
          <w:szCs w:val="22"/>
        </w:rPr>
        <w:softHyphen/>
        <w:t>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</w:t>
      </w:r>
      <w:r w:rsidRPr="00FE3F29">
        <w:rPr>
          <w:w w:val="107"/>
          <w:sz w:val="22"/>
          <w:szCs w:val="22"/>
        </w:rPr>
        <w:softHyphen/>
        <w:t>ки) на технический прогресс и технических изобретений на развитие на</w:t>
      </w:r>
      <w:r w:rsidRPr="00FE3F29">
        <w:rPr>
          <w:w w:val="107"/>
          <w:sz w:val="22"/>
          <w:szCs w:val="22"/>
        </w:rPr>
        <w:softHyphen/>
        <w:t>ук (например, изобретение микроскопа и телескопа), повседневную жизнь людей, общественное сознание, отношение к природе. Особый ак</w:t>
      </w:r>
      <w:r w:rsidRPr="00FE3F29">
        <w:rPr>
          <w:w w:val="107"/>
          <w:sz w:val="22"/>
          <w:szCs w:val="22"/>
        </w:rPr>
        <w:softHyphen/>
        <w:t>цент - на результаты научно-технической деятельности человека (глав</w:t>
      </w:r>
      <w:r w:rsidRPr="00FE3F29">
        <w:rPr>
          <w:w w:val="107"/>
          <w:sz w:val="22"/>
          <w:szCs w:val="22"/>
        </w:rPr>
        <w:softHyphen/>
        <w:t xml:space="preserve">ным образом в </w:t>
      </w:r>
      <w:proofErr w:type="spellStart"/>
      <w:r w:rsidRPr="00FE3F29">
        <w:rPr>
          <w:sz w:val="22"/>
          <w:szCs w:val="22"/>
        </w:rPr>
        <w:t>хх</w:t>
      </w:r>
      <w:proofErr w:type="spellEnd"/>
      <w:r w:rsidRPr="00FE3F29">
        <w:rPr>
          <w:sz w:val="22"/>
          <w:szCs w:val="22"/>
        </w:rPr>
        <w:t xml:space="preserve"> - </w:t>
      </w:r>
      <w:r w:rsidRPr="00FE3F29">
        <w:rPr>
          <w:w w:val="107"/>
          <w:sz w:val="22"/>
          <w:szCs w:val="22"/>
        </w:rPr>
        <w:t xml:space="preserve">начале XXI в.) и на состояние окружающей среды, т. е. на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 </w:t>
      </w:r>
    </w:p>
    <w:p w:rsidR="00926D74" w:rsidRPr="00FE3F29" w:rsidRDefault="00926D74" w:rsidP="0092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w w:val="107"/>
          <w:lang w:eastAsia="ru-RU"/>
        </w:rPr>
      </w:pPr>
      <w:r w:rsidRPr="00FE3F29">
        <w:rPr>
          <w:rFonts w:ascii="Times New Roman" w:eastAsiaTheme="minorEastAsia" w:hAnsi="Times New Roman" w:cs="Times New Roman"/>
          <w:w w:val="107"/>
          <w:lang w:eastAsia="ru-RU"/>
        </w:rPr>
        <w:t xml:space="preserve">Содержание курса целенаправленно отобрано, структурировано </w:t>
      </w:r>
      <w:r w:rsidRPr="00FE3F29">
        <w:rPr>
          <w:rFonts w:ascii="Times New Roman" w:eastAsiaTheme="minorEastAsia" w:hAnsi="Times New Roman" w:cs="Times New Roman"/>
          <w:i/>
          <w:w w:val="107"/>
          <w:lang w:eastAsia="ru-RU"/>
        </w:rPr>
        <w:t xml:space="preserve">по двум основным содержательным линиям. </w:t>
      </w:r>
    </w:p>
    <w:p w:rsidR="00926D74" w:rsidRPr="00FE3F29" w:rsidRDefault="00926D74" w:rsidP="0092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w w:val="106"/>
          <w:lang w:eastAsia="ru-RU"/>
        </w:rPr>
      </w:pPr>
      <w:r w:rsidRPr="00FE3F29">
        <w:rPr>
          <w:rFonts w:ascii="Times New Roman" w:eastAsiaTheme="minorEastAsia" w:hAnsi="Times New Roman" w:cs="Times New Roman"/>
          <w:bCs/>
          <w:i/>
          <w:iCs/>
          <w:w w:val="106"/>
          <w:lang w:eastAsia="ru-RU"/>
        </w:rPr>
        <w:t>1. Основы технико-технологических знаний и умений, технологи</w:t>
      </w:r>
      <w:r w:rsidRPr="00FE3F29">
        <w:rPr>
          <w:rFonts w:ascii="Times New Roman" w:eastAsiaTheme="minorEastAsia" w:hAnsi="Times New Roman" w:cs="Times New Roman"/>
          <w:bCs/>
          <w:i/>
          <w:iCs/>
          <w:w w:val="106"/>
          <w:lang w:eastAsia="ru-RU"/>
        </w:rPr>
        <w:softHyphen/>
        <w:t>ческой культуры</w:t>
      </w:r>
    </w:p>
    <w:p w:rsidR="00926D74" w:rsidRPr="00FE3F29" w:rsidRDefault="00926D74" w:rsidP="0092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w w:val="107"/>
          <w:lang w:eastAsia="ru-RU"/>
        </w:rPr>
      </w:pPr>
      <w:r w:rsidRPr="00FE3F29">
        <w:rPr>
          <w:rFonts w:ascii="Times New Roman" w:eastAsiaTheme="minorEastAsia" w:hAnsi="Times New Roman" w:cs="Times New Roman"/>
          <w:w w:val="107"/>
          <w:lang w:eastAsia="ru-RU"/>
        </w:rPr>
        <w:t xml:space="preserve">Линия включает информационно-познавательную и практическую части и построена в основном по концентрическому принципу. </w:t>
      </w:r>
      <w:proofErr w:type="gramStart"/>
      <w:r w:rsidRPr="00FE3F29">
        <w:rPr>
          <w:rFonts w:ascii="Times New Roman" w:eastAsiaTheme="minorEastAsia" w:hAnsi="Times New Roman" w:cs="Times New Roman"/>
          <w:w w:val="107"/>
          <w:lang w:eastAsia="ru-RU"/>
        </w:rPr>
        <w:t>В началь</w:t>
      </w:r>
      <w:r w:rsidRPr="00FE3F29">
        <w:rPr>
          <w:rFonts w:ascii="Times New Roman" w:eastAsiaTheme="minorEastAsia" w:hAnsi="Times New Roman" w:cs="Times New Roman"/>
          <w:w w:val="107"/>
          <w:lang w:eastAsia="ru-RU"/>
        </w:rPr>
        <w:softHyphen/>
        <w:t>ной школе осваиваются элементарные знания и умения по технологии обработки материалов (технологические операции и приёмы разметки, разделения заготовки на части, формообразования, сборки, отделки), ис</w:t>
      </w:r>
      <w:r w:rsidRPr="00FE3F29">
        <w:rPr>
          <w:rFonts w:ascii="Times New Roman" w:eastAsiaTheme="minorEastAsia" w:hAnsi="Times New Roman" w:cs="Times New Roman"/>
          <w:w w:val="107"/>
          <w:lang w:eastAsia="ru-RU"/>
        </w:rPr>
        <w:softHyphen/>
        <w:t>пользованию техники в жизнедеятельности человека и т. п. Даются пред</w:t>
      </w:r>
      <w:r w:rsidRPr="00FE3F29">
        <w:rPr>
          <w:rFonts w:ascii="Times New Roman" w:eastAsiaTheme="minorEastAsia" w:hAnsi="Times New Roman" w:cs="Times New Roman"/>
          <w:w w:val="107"/>
          <w:lang w:eastAsia="ru-RU"/>
        </w:rPr>
        <w:softHyphen/>
        <w:t xml:space="preserve">ставления об информации и информационных технологиях, энергии и способах её получения и использовании, об организации труда, мире профессий и т. п. </w:t>
      </w:r>
      <w:proofErr w:type="gramEnd"/>
    </w:p>
    <w:p w:rsidR="00926D74" w:rsidRPr="00FE3F29" w:rsidRDefault="00926D74" w:rsidP="0092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w w:val="107"/>
          <w:lang w:eastAsia="ru-RU"/>
        </w:rPr>
      </w:pPr>
      <w:r w:rsidRPr="00FE3F29">
        <w:rPr>
          <w:rFonts w:ascii="Times New Roman" w:eastAsiaTheme="minorEastAsia" w:hAnsi="Times New Roman" w:cs="Times New Roman"/>
          <w:w w:val="107"/>
          <w:lang w:eastAsia="ru-RU"/>
        </w:rPr>
        <w:t>Концентричность в изучении материала достигается тем, что эле</w:t>
      </w:r>
      <w:r w:rsidRPr="00FE3F29">
        <w:rPr>
          <w:rFonts w:ascii="Times New Roman" w:eastAsiaTheme="minorEastAsia" w:hAnsi="Times New Roman" w:cs="Times New Roman"/>
          <w:w w:val="107"/>
          <w:lang w:eastAsia="ru-RU"/>
        </w:rPr>
        <w:softHyphen/>
        <w:t>менты технологических знаний и умений изучаются по принципу укруп</w:t>
      </w:r>
      <w:r w:rsidRPr="00FE3F29">
        <w:rPr>
          <w:rFonts w:ascii="Times New Roman" w:eastAsiaTheme="minorEastAsia" w:hAnsi="Times New Roman" w:cs="Times New Roman"/>
          <w:w w:val="107"/>
          <w:lang w:eastAsia="ru-RU"/>
        </w:rPr>
        <w:softHyphen/>
        <w:t xml:space="preserve">нения содержательных единиц, каковыми </w:t>
      </w:r>
      <w:proofErr w:type="gramStart"/>
      <w:r w:rsidRPr="00FE3F29">
        <w:rPr>
          <w:rFonts w:ascii="Times New Roman" w:eastAsiaTheme="minorEastAsia" w:hAnsi="Times New Roman" w:cs="Times New Roman"/>
          <w:w w:val="107"/>
          <w:lang w:eastAsia="ru-RU"/>
        </w:rPr>
        <w:t>являются</w:t>
      </w:r>
      <w:proofErr w:type="gramEnd"/>
      <w:r w:rsidRPr="00FE3F29">
        <w:rPr>
          <w:rFonts w:ascii="Times New Roman" w:eastAsiaTheme="minorEastAsia" w:hAnsi="Times New Roman" w:cs="Times New Roman"/>
          <w:w w:val="107"/>
          <w:lang w:eastAsia="ru-RU"/>
        </w:rPr>
        <w:t xml:space="preserve"> прежде всего технологические операции, приёмы и процессы, а также связанные с ни</w:t>
      </w:r>
      <w:r w:rsidRPr="00FE3F29">
        <w:rPr>
          <w:rFonts w:ascii="Times New Roman" w:eastAsiaTheme="minorEastAsia" w:hAnsi="Times New Roman" w:cs="Times New Roman"/>
          <w:w w:val="107"/>
          <w:lang w:eastAsia="ru-RU"/>
        </w:rPr>
        <w:softHyphen/>
        <w:t xml:space="preserve">ми вопросы экономики и организации производства, общей культуры труда. От класса к классу школьники расширяют круг ранее изученных </w:t>
      </w:r>
      <w:proofErr w:type="spellStart"/>
      <w:r w:rsidRPr="00FE3F29">
        <w:rPr>
          <w:rFonts w:ascii="Times New Roman" w:eastAsiaTheme="minorEastAsia" w:hAnsi="Times New Roman" w:cs="Times New Roman"/>
          <w:w w:val="107"/>
          <w:lang w:eastAsia="ru-RU"/>
        </w:rPr>
        <w:t>общетехнологических</w:t>
      </w:r>
      <w:proofErr w:type="spellEnd"/>
      <w:r w:rsidRPr="00FE3F29">
        <w:rPr>
          <w:rFonts w:ascii="Times New Roman" w:eastAsiaTheme="minorEastAsia" w:hAnsi="Times New Roman" w:cs="Times New Roman"/>
          <w:w w:val="107"/>
          <w:lang w:eastAsia="ru-RU"/>
        </w:rPr>
        <w:t xml:space="preserve"> знаний, осваивая новые приёмы, инструменты, материалы, виды труда. </w:t>
      </w:r>
    </w:p>
    <w:p w:rsidR="00926D74" w:rsidRPr="00FE3F29" w:rsidRDefault="00926D74" w:rsidP="0092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/>
          <w:iCs/>
          <w:w w:val="106"/>
          <w:lang w:eastAsia="ru-RU"/>
        </w:rPr>
      </w:pPr>
      <w:r w:rsidRPr="00FE3F29">
        <w:rPr>
          <w:rFonts w:ascii="Times New Roman" w:eastAsiaTheme="minorEastAsia" w:hAnsi="Times New Roman" w:cs="Times New Roman"/>
          <w:bCs/>
          <w:i/>
          <w:iCs/>
          <w:w w:val="106"/>
          <w:lang w:eastAsia="ru-RU"/>
        </w:rPr>
        <w:lastRenderedPageBreak/>
        <w:t xml:space="preserve">2. Из истории технологии </w:t>
      </w:r>
    </w:p>
    <w:p w:rsidR="00926D74" w:rsidRPr="00FE3F29" w:rsidRDefault="00926D74" w:rsidP="00926D74">
      <w:pPr>
        <w:pStyle w:val="a6"/>
        <w:ind w:firstLine="709"/>
        <w:jc w:val="both"/>
        <w:rPr>
          <w:w w:val="107"/>
          <w:sz w:val="22"/>
          <w:szCs w:val="22"/>
        </w:rPr>
      </w:pPr>
      <w:r w:rsidRPr="00FE3F29">
        <w:rPr>
          <w:w w:val="107"/>
          <w:sz w:val="22"/>
          <w:szCs w:val="22"/>
        </w:rPr>
        <w:t>Линия отражает познавательную часть курса, имеет культурологиче</w:t>
      </w:r>
      <w:r w:rsidRPr="00FE3F29">
        <w:rPr>
          <w:w w:val="107"/>
          <w:sz w:val="22"/>
          <w:szCs w:val="22"/>
        </w:rPr>
        <w:softHyphen/>
        <w:t>скую направленность. Материал построен по линейному принципу и рас</w:t>
      </w:r>
      <w:r w:rsidRPr="00FE3F29">
        <w:rPr>
          <w:w w:val="107"/>
          <w:sz w:val="22"/>
          <w:szCs w:val="22"/>
        </w:rPr>
        <w:softHyphen/>
        <w:t>крывает общие закономерности и отдельные этапы практического (</w:t>
      </w:r>
      <w:proofErr w:type="spellStart"/>
      <w:r w:rsidRPr="00FE3F29">
        <w:rPr>
          <w:w w:val="107"/>
          <w:sz w:val="22"/>
          <w:szCs w:val="22"/>
        </w:rPr>
        <w:t>деятельностного</w:t>
      </w:r>
      <w:proofErr w:type="spellEnd"/>
      <w:r w:rsidRPr="00FE3F29">
        <w:rPr>
          <w:w w:val="107"/>
          <w:sz w:val="22"/>
          <w:szCs w:val="22"/>
        </w:rPr>
        <w:t>) освоения человеком окружающего мира, создания культурной среды. Отражены некоторые страницы истории человечест</w:t>
      </w:r>
      <w:r w:rsidRPr="00FE3F29">
        <w:rPr>
          <w:w w:val="107"/>
          <w:sz w:val="22"/>
          <w:szCs w:val="22"/>
        </w:rPr>
        <w:softHyphen/>
        <w:t>ва - от стихийного удовлетворения насущных жизненных потребностей древнего человека к зарождению социальных отношений, нашедших своё отражение в целенаправленном освоении окружающего мира и создании материальной культуры. Содержание линии раскрывает учащимся на уровне общих представлений закономерности зарождения ремёсел (раз</w:t>
      </w:r>
      <w:r w:rsidRPr="00FE3F29">
        <w:rPr>
          <w:w w:val="107"/>
          <w:sz w:val="22"/>
          <w:szCs w:val="22"/>
        </w:rPr>
        <w:softHyphen/>
        <w:t>деление труда), создания механизмов, использующих силу природных сти</w:t>
      </w:r>
      <w:r w:rsidRPr="00FE3F29">
        <w:rPr>
          <w:w w:val="107"/>
          <w:sz w:val="22"/>
          <w:szCs w:val="22"/>
        </w:rPr>
        <w:softHyphen/>
        <w:t>хий (повышение производительности труда), изобретения парового двигателя и связанного с этим начала технической революции. Даётся так</w:t>
      </w:r>
      <w:r w:rsidRPr="00FE3F29">
        <w:rPr>
          <w:w w:val="107"/>
          <w:sz w:val="22"/>
          <w:szCs w:val="22"/>
        </w:rPr>
        <w:softHyphen/>
        <w:t>же представление о некоторых великих изобретениях человечества, по</w:t>
      </w:r>
      <w:r w:rsidRPr="00FE3F29">
        <w:rPr>
          <w:w w:val="107"/>
          <w:sz w:val="22"/>
          <w:szCs w:val="22"/>
        </w:rPr>
        <w:softHyphen/>
        <w:t>родивших науки или способствовавших их развитию, о современном техническом прогрессе, его положительном и негативном влиянии на ок</w:t>
      </w:r>
      <w:r w:rsidRPr="00FE3F29">
        <w:rPr>
          <w:w w:val="107"/>
          <w:sz w:val="22"/>
          <w:szCs w:val="22"/>
        </w:rPr>
        <w:softHyphen/>
        <w:t xml:space="preserve">ружающую среду, особенно в экологическом плане. При этом центром внимания является человек, в первую очередь как человек-созидатель </w:t>
      </w:r>
      <w:r w:rsidRPr="00FE3F29">
        <w:rPr>
          <w:w w:val="107"/>
          <w:sz w:val="22"/>
          <w:szCs w:val="22"/>
        </w:rPr>
        <w:softHyphen/>
        <w:t xml:space="preserve">думающий, творящий, стремящийся удовлетворить свои материальные и духовно-эстетические потребности и при этом рождающий красоту. </w:t>
      </w:r>
    </w:p>
    <w:p w:rsidR="00926D74" w:rsidRPr="00FE3F29" w:rsidRDefault="00926D74" w:rsidP="0092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w w:val="107"/>
          <w:lang w:eastAsia="ru-RU"/>
        </w:rPr>
      </w:pPr>
      <w:r w:rsidRPr="00FE3F29">
        <w:rPr>
          <w:rFonts w:ascii="Times New Roman" w:eastAsiaTheme="minorEastAsia" w:hAnsi="Times New Roman" w:cs="Times New Roman"/>
          <w:i/>
          <w:w w:val="107"/>
          <w:lang w:eastAsia="ru-RU"/>
        </w:rPr>
        <w:t xml:space="preserve">        Особенности представления материала: </w:t>
      </w:r>
    </w:p>
    <w:p w:rsidR="00926D74" w:rsidRPr="00FE3F29" w:rsidRDefault="00926D74" w:rsidP="00E6327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w w:val="107"/>
          <w:lang w:eastAsia="ru-RU"/>
        </w:rPr>
      </w:pPr>
      <w:r w:rsidRPr="00FE3F29">
        <w:rPr>
          <w:rFonts w:ascii="Times New Roman" w:eastAsiaTheme="minorEastAsia" w:hAnsi="Times New Roman" w:cs="Times New Roman"/>
          <w:w w:val="107"/>
          <w:lang w:eastAsia="ru-RU"/>
        </w:rPr>
        <w:t>исторические события, явления, объекты изучаются в их связи с ре</w:t>
      </w:r>
      <w:r w:rsidRPr="00FE3F29">
        <w:rPr>
          <w:rFonts w:ascii="Times New Roman" w:eastAsiaTheme="minorEastAsia" w:hAnsi="Times New Roman" w:cs="Times New Roman"/>
          <w:w w:val="107"/>
          <w:lang w:eastAsia="ru-RU"/>
        </w:rPr>
        <w:softHyphen/>
        <w:t xml:space="preserve">альной окружающей детей средой; </w:t>
      </w:r>
    </w:p>
    <w:p w:rsidR="00926D74" w:rsidRPr="00FE3F29" w:rsidRDefault="00926D74" w:rsidP="00E6327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w w:val="107"/>
          <w:lang w:eastAsia="ru-RU"/>
        </w:rPr>
      </w:pPr>
      <w:r w:rsidRPr="00FE3F29">
        <w:rPr>
          <w:rFonts w:ascii="Times New Roman" w:eastAsiaTheme="minorEastAsia" w:hAnsi="Times New Roman" w:cs="Times New Roman"/>
          <w:w w:val="107"/>
          <w:lang w:eastAsia="ru-RU"/>
        </w:rPr>
        <w:t xml:space="preserve">преобразующая деятельность человека рассматривается в единстве и взаимосвязи с миром природы; раскрывается их взаимовлияние, как положительное, так и отрицательное, в том числе обсуждаются проблемы экологии; </w:t>
      </w:r>
    </w:p>
    <w:p w:rsidR="00926D74" w:rsidRPr="00FE3F29" w:rsidRDefault="00926D74" w:rsidP="00E6327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w w:val="107"/>
          <w:lang w:eastAsia="ru-RU"/>
        </w:rPr>
      </w:pPr>
      <w:r w:rsidRPr="00FE3F29">
        <w:rPr>
          <w:rFonts w:ascii="Times New Roman" w:eastAsiaTheme="minorEastAsia" w:hAnsi="Times New Roman" w:cs="Times New Roman"/>
          <w:w w:val="107"/>
          <w:lang w:eastAsia="ru-RU"/>
        </w:rPr>
        <w:t>показано, что технологии практических работ из века в век остают</w:t>
      </w:r>
      <w:r w:rsidRPr="00FE3F29">
        <w:rPr>
          <w:rFonts w:ascii="Times New Roman" w:eastAsiaTheme="minorEastAsia" w:hAnsi="Times New Roman" w:cs="Times New Roman"/>
          <w:w w:val="107"/>
          <w:lang w:eastAsia="ru-RU"/>
        </w:rPr>
        <w:softHyphen/>
        <w:t>ся почти неизменными, особенно ручных, ремесленнических (раз</w:t>
      </w:r>
      <w:r w:rsidRPr="00FE3F29">
        <w:rPr>
          <w:rFonts w:ascii="Times New Roman" w:eastAsiaTheme="minorEastAsia" w:hAnsi="Times New Roman" w:cs="Times New Roman"/>
          <w:w w:val="107"/>
          <w:lang w:eastAsia="ru-RU"/>
        </w:rPr>
        <w:softHyphen/>
        <w:t xml:space="preserve">метка, вырезание, соединение деталей, отделка изделия); </w:t>
      </w:r>
    </w:p>
    <w:p w:rsidR="00926D74" w:rsidRPr="00FE3F29" w:rsidRDefault="00926D74" w:rsidP="00E6327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w w:val="107"/>
          <w:lang w:eastAsia="ru-RU"/>
        </w:rPr>
      </w:pPr>
      <w:r w:rsidRPr="00FE3F29">
        <w:rPr>
          <w:rFonts w:ascii="Times New Roman" w:eastAsiaTheme="minorEastAsia" w:hAnsi="Times New Roman" w:cs="Times New Roman"/>
          <w:w w:val="107"/>
          <w:lang w:eastAsia="ru-RU"/>
        </w:rPr>
        <w:t>осуществляется знакомство с основными движущими силами про</w:t>
      </w:r>
      <w:r w:rsidRPr="00FE3F29">
        <w:rPr>
          <w:rFonts w:ascii="Times New Roman" w:eastAsiaTheme="minorEastAsia" w:hAnsi="Times New Roman" w:cs="Times New Roman"/>
          <w:w w:val="107"/>
          <w:lang w:eastAsia="ru-RU"/>
        </w:rPr>
        <w:softHyphen/>
        <w:t xml:space="preserve">гресса, в том числе рассматриваются причины и закономерности разделения труда, необходимость повышения производительности труда, этапы развития техники в помощь человеку и т. д.; </w:t>
      </w:r>
    </w:p>
    <w:p w:rsidR="00926D74" w:rsidRPr="00FE3F29" w:rsidRDefault="00926D74" w:rsidP="00E6327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w w:val="107"/>
          <w:lang w:eastAsia="ru-RU"/>
        </w:rPr>
      </w:pPr>
      <w:proofErr w:type="gramStart"/>
      <w:r w:rsidRPr="00FE3F29">
        <w:rPr>
          <w:rFonts w:ascii="Times New Roman" w:eastAsiaTheme="minorEastAsia" w:hAnsi="Times New Roman" w:cs="Times New Roman"/>
          <w:w w:val="107"/>
          <w:lang w:eastAsia="ru-RU"/>
        </w:rPr>
        <w:t>подчёркивается, что творческая деятельность - естественная, сущ</w:t>
      </w:r>
      <w:r w:rsidRPr="00FE3F29">
        <w:rPr>
          <w:rFonts w:ascii="Times New Roman" w:eastAsiaTheme="minorEastAsia" w:hAnsi="Times New Roman" w:cs="Times New Roman"/>
          <w:w w:val="107"/>
          <w:lang w:eastAsia="ru-RU"/>
        </w:rPr>
        <w:softHyphen/>
        <w:t>ностная потребность человека в познании мира и самореализа</w:t>
      </w:r>
      <w:r w:rsidRPr="00FE3F29">
        <w:rPr>
          <w:rFonts w:ascii="Times New Roman" w:eastAsiaTheme="minorEastAsia" w:hAnsi="Times New Roman" w:cs="Times New Roman"/>
          <w:w w:val="107"/>
          <w:lang w:eastAsia="ru-RU"/>
        </w:rPr>
        <w:softHyphen/>
        <w:t>ции - проявляется, в частности, в изобретательстве, стимулирующем развитие производства или наук (физики, химии, астрономии, био</w:t>
      </w:r>
      <w:r w:rsidRPr="00FE3F29">
        <w:rPr>
          <w:rFonts w:ascii="Times New Roman" w:eastAsiaTheme="minorEastAsia" w:hAnsi="Times New Roman" w:cs="Times New Roman"/>
          <w:w w:val="107"/>
          <w:lang w:eastAsia="ru-RU"/>
        </w:rPr>
        <w:softHyphen/>
        <w:t xml:space="preserve">логии, медицины). </w:t>
      </w:r>
      <w:proofErr w:type="gramEnd"/>
    </w:p>
    <w:p w:rsidR="00926D74" w:rsidRPr="00FE3F29" w:rsidRDefault="00926D74" w:rsidP="0092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107"/>
          <w:lang w:eastAsia="ru-RU"/>
        </w:rPr>
      </w:pPr>
      <w:r w:rsidRPr="00FE3F29">
        <w:rPr>
          <w:rFonts w:ascii="Times New Roman" w:eastAsiaTheme="minorEastAsia" w:hAnsi="Times New Roman" w:cs="Times New Roman"/>
          <w:w w:val="107"/>
          <w:lang w:eastAsia="ru-RU"/>
        </w:rPr>
        <w:t xml:space="preserve">          Обе линии взаимосвязаны, что позволяет существенно расширить образовательные возможности предмета, приблизить его к окружающе</w:t>
      </w:r>
      <w:r w:rsidRPr="00FE3F29">
        <w:rPr>
          <w:rFonts w:ascii="Times New Roman" w:eastAsiaTheme="minorEastAsia" w:hAnsi="Times New Roman" w:cs="Times New Roman"/>
          <w:w w:val="107"/>
          <w:lang w:eastAsia="ru-RU"/>
        </w:rPr>
        <w:softHyphen/>
        <w:t>му миру ребёнка в той его части, где человек взаимодействует с техни</w:t>
      </w:r>
      <w:r w:rsidRPr="00FE3F29">
        <w:rPr>
          <w:rFonts w:ascii="Times New Roman" w:eastAsiaTheme="minorEastAsia" w:hAnsi="Times New Roman"/>
          <w:w w:val="106"/>
        </w:rPr>
        <w:t>кой, предметами быта, материальными продуктами духовной культуры, и представить освоение этого мира как непрерывный процесс в его исто</w:t>
      </w:r>
      <w:r w:rsidRPr="00FE3F29">
        <w:rPr>
          <w:rFonts w:ascii="Times New Roman" w:eastAsiaTheme="minorEastAsia" w:hAnsi="Times New Roman"/>
          <w:w w:val="106"/>
        </w:rPr>
        <w:softHyphen/>
        <w:t xml:space="preserve">рическом развитии. </w:t>
      </w:r>
    </w:p>
    <w:p w:rsidR="00926D74" w:rsidRPr="00FE3F29" w:rsidRDefault="00926D74" w:rsidP="0092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106"/>
          <w:lang w:eastAsia="ru-RU"/>
        </w:rPr>
      </w:pPr>
      <w:r w:rsidRPr="00FE3F29">
        <w:rPr>
          <w:rFonts w:ascii="Times New Roman" w:eastAsiaTheme="minorEastAsia" w:hAnsi="Times New Roman" w:cs="Times New Roman"/>
          <w:w w:val="106"/>
          <w:lang w:eastAsia="ru-RU"/>
        </w:rPr>
        <w:t xml:space="preserve">В программе эти содержательные линии представлены </w:t>
      </w:r>
      <w:r w:rsidRPr="00FE3F29">
        <w:rPr>
          <w:rFonts w:ascii="Times New Roman" w:eastAsiaTheme="minorEastAsia" w:hAnsi="Times New Roman" w:cs="Times New Roman"/>
          <w:i/>
          <w:w w:val="106"/>
          <w:lang w:eastAsia="ru-RU"/>
        </w:rPr>
        <w:t>четырьмя разделами</w:t>
      </w:r>
      <w:r w:rsidRPr="00FE3F29">
        <w:rPr>
          <w:rFonts w:ascii="Times New Roman" w:eastAsiaTheme="minorEastAsia" w:hAnsi="Times New Roman" w:cs="Times New Roman"/>
          <w:w w:val="106"/>
          <w:lang w:eastAsia="ru-RU"/>
        </w:rPr>
        <w:t xml:space="preserve">: </w:t>
      </w:r>
    </w:p>
    <w:p w:rsidR="00926D74" w:rsidRPr="00FE3F29" w:rsidRDefault="00926D74" w:rsidP="0092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106"/>
          <w:lang w:eastAsia="ru-RU"/>
        </w:rPr>
      </w:pPr>
      <w:r w:rsidRPr="00FE3F29">
        <w:rPr>
          <w:rFonts w:ascii="Times New Roman" w:eastAsiaTheme="minorEastAsia" w:hAnsi="Times New Roman" w:cs="Times New Roman"/>
          <w:w w:val="106"/>
          <w:lang w:eastAsia="ru-RU"/>
        </w:rPr>
        <w:t xml:space="preserve">1. Общекультурные и </w:t>
      </w:r>
      <w:proofErr w:type="spellStart"/>
      <w:r w:rsidRPr="00FE3F29">
        <w:rPr>
          <w:rFonts w:ascii="Times New Roman" w:eastAsiaTheme="minorEastAsia" w:hAnsi="Times New Roman" w:cs="Times New Roman"/>
          <w:w w:val="106"/>
          <w:lang w:eastAsia="ru-RU"/>
        </w:rPr>
        <w:t>общетрудовые</w:t>
      </w:r>
      <w:proofErr w:type="spellEnd"/>
      <w:r w:rsidRPr="00FE3F29">
        <w:rPr>
          <w:rFonts w:ascii="Times New Roman" w:eastAsiaTheme="minorEastAsia" w:hAnsi="Times New Roman" w:cs="Times New Roman"/>
          <w:w w:val="106"/>
          <w:lang w:eastAsia="ru-RU"/>
        </w:rPr>
        <w:t xml:space="preserve"> компетенции. Основы культуры труда, самообслуживание. </w:t>
      </w:r>
    </w:p>
    <w:p w:rsidR="00926D74" w:rsidRPr="00FE3F29" w:rsidRDefault="00926D74" w:rsidP="0092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106"/>
          <w:lang w:eastAsia="ru-RU"/>
        </w:rPr>
      </w:pPr>
      <w:r w:rsidRPr="00FE3F29">
        <w:rPr>
          <w:rFonts w:ascii="Times New Roman" w:eastAsiaTheme="minorEastAsia" w:hAnsi="Times New Roman" w:cs="Times New Roman"/>
          <w:w w:val="106"/>
          <w:lang w:eastAsia="ru-RU"/>
        </w:rPr>
        <w:t>2. Технология ручной обработки материалов. Элементы графиче</w:t>
      </w:r>
      <w:r w:rsidRPr="00FE3F29">
        <w:rPr>
          <w:rFonts w:ascii="Times New Roman" w:eastAsiaTheme="minorEastAsia" w:hAnsi="Times New Roman" w:cs="Times New Roman"/>
          <w:w w:val="106"/>
          <w:lang w:eastAsia="ru-RU"/>
        </w:rPr>
        <w:softHyphen/>
        <w:t xml:space="preserve">ской грамоты. </w:t>
      </w:r>
    </w:p>
    <w:p w:rsidR="00926D74" w:rsidRPr="00FE3F29" w:rsidRDefault="00926D74" w:rsidP="00E632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106"/>
          <w:lang w:eastAsia="ru-RU"/>
        </w:rPr>
      </w:pPr>
      <w:r w:rsidRPr="00FE3F29">
        <w:rPr>
          <w:rFonts w:ascii="Times New Roman" w:eastAsiaTheme="minorEastAsia" w:hAnsi="Times New Roman" w:cs="Times New Roman"/>
          <w:w w:val="106"/>
          <w:lang w:eastAsia="ru-RU"/>
        </w:rPr>
        <w:t xml:space="preserve">Конструирование и моделирование. </w:t>
      </w:r>
    </w:p>
    <w:p w:rsidR="00926D74" w:rsidRPr="00FE3F29" w:rsidRDefault="00926D74" w:rsidP="00E632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106"/>
          <w:lang w:eastAsia="ru-RU"/>
        </w:rPr>
      </w:pPr>
      <w:r w:rsidRPr="00FE3F29">
        <w:rPr>
          <w:rFonts w:ascii="Times New Roman" w:eastAsiaTheme="minorEastAsia" w:hAnsi="Times New Roman" w:cs="Times New Roman"/>
          <w:w w:val="106"/>
          <w:lang w:eastAsia="ru-RU"/>
        </w:rPr>
        <w:t xml:space="preserve">Использование информационных технологий (практика работы на компьютере). </w:t>
      </w:r>
    </w:p>
    <w:p w:rsidR="00926D74" w:rsidRPr="00FE3F29" w:rsidRDefault="00926D74" w:rsidP="0092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106"/>
          <w:lang w:eastAsia="ru-RU"/>
        </w:rPr>
      </w:pPr>
      <w:r w:rsidRPr="00FE3F29">
        <w:rPr>
          <w:rFonts w:ascii="Times New Roman" w:eastAsiaTheme="minorEastAsia" w:hAnsi="Times New Roman" w:cs="Times New Roman"/>
          <w:w w:val="106"/>
          <w:lang w:eastAsia="ru-RU"/>
        </w:rPr>
        <w:t xml:space="preserve">Освоение предметных знаний и приобретение умений, формирование </w:t>
      </w:r>
      <w:proofErr w:type="spellStart"/>
      <w:r w:rsidRPr="00FE3F29">
        <w:rPr>
          <w:rFonts w:ascii="Times New Roman" w:eastAsiaTheme="minorEastAsia" w:hAnsi="Times New Roman" w:cs="Times New Roman"/>
          <w:w w:val="106"/>
          <w:lang w:eastAsia="ru-RU"/>
        </w:rPr>
        <w:t>метапредметных</w:t>
      </w:r>
      <w:proofErr w:type="spellEnd"/>
      <w:r w:rsidRPr="00FE3F29">
        <w:rPr>
          <w:rFonts w:ascii="Times New Roman" w:eastAsiaTheme="minorEastAsia" w:hAnsi="Times New Roman" w:cs="Times New Roman"/>
          <w:w w:val="106"/>
          <w:lang w:eastAsia="ru-RU"/>
        </w:rPr>
        <w:t xml:space="preserve"> основ деятельности и становление личностных качеств осуществляются в течение всего периода обучения.</w:t>
      </w:r>
    </w:p>
    <w:p w:rsidR="009115AA" w:rsidRPr="00FE3F29" w:rsidRDefault="009115AA" w:rsidP="003F0295">
      <w:pPr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9D6698" w:rsidRDefault="009D6698" w:rsidP="00BA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173F80" w:rsidRDefault="00CC489D" w:rsidP="00BA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C489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3.Тематическое планирование  </w:t>
      </w:r>
    </w:p>
    <w:p w:rsidR="009D6698" w:rsidRDefault="009D6698" w:rsidP="00BA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1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987"/>
        <w:gridCol w:w="709"/>
        <w:gridCol w:w="992"/>
        <w:gridCol w:w="2693"/>
        <w:gridCol w:w="1985"/>
        <w:gridCol w:w="2977"/>
        <w:gridCol w:w="1984"/>
        <w:gridCol w:w="425"/>
        <w:gridCol w:w="503"/>
      </w:tblGrid>
      <w:tr w:rsidR="009D6698" w:rsidRPr="00A7450F" w:rsidTr="00904B2A">
        <w:tc>
          <w:tcPr>
            <w:tcW w:w="531" w:type="dxa"/>
            <w:vMerge w:val="restart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50F">
              <w:rPr>
                <w:rFonts w:ascii="Times New Roman" w:hAnsi="Times New Roman" w:cs="Times New Roman"/>
                <w:b/>
              </w:rPr>
              <w:t>№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proofErr w:type="gramStart"/>
            <w:r w:rsidRPr="00A7450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450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7" w:type="dxa"/>
            <w:vMerge w:val="restart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50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50F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50F">
              <w:rPr>
                <w:rFonts w:ascii="Times New Roman" w:hAnsi="Times New Roman" w:cs="Times New Roman"/>
                <w:b/>
              </w:rPr>
              <w:t>Тип урока/</w:t>
            </w:r>
          </w:p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50F">
              <w:rPr>
                <w:rFonts w:ascii="Times New Roman" w:hAnsi="Times New Roman" w:cs="Times New Roman"/>
                <w:b/>
              </w:rPr>
              <w:t>форма урока</w:t>
            </w:r>
          </w:p>
        </w:tc>
        <w:tc>
          <w:tcPr>
            <w:tcW w:w="2693" w:type="dxa"/>
            <w:vMerge w:val="restart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50F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50F">
              <w:rPr>
                <w:rFonts w:ascii="Times New Roman" w:hAnsi="Times New Roman" w:cs="Times New Roman"/>
                <w:b/>
              </w:rPr>
              <w:t xml:space="preserve">основных видов </w:t>
            </w:r>
          </w:p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50F">
              <w:rPr>
                <w:rFonts w:ascii="Times New Roman" w:hAnsi="Times New Roman" w:cs="Times New Roman"/>
                <w:b/>
              </w:rPr>
              <w:t>учебной деятельности</w:t>
            </w:r>
          </w:p>
        </w:tc>
        <w:tc>
          <w:tcPr>
            <w:tcW w:w="6946" w:type="dxa"/>
            <w:gridSpan w:val="3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50F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425" w:type="dxa"/>
            <w:vMerge w:val="restart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Merge w:val="restart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  <w:vMerge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  <w:b/>
              </w:rPr>
              <w:t xml:space="preserve">Личностные </w:t>
            </w:r>
          </w:p>
        </w:tc>
        <w:tc>
          <w:tcPr>
            <w:tcW w:w="425" w:type="dxa"/>
            <w:vMerge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Merge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14786" w:type="dxa"/>
            <w:gridSpan w:val="10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Общекультурные и </w:t>
            </w:r>
            <w:proofErr w:type="spellStart"/>
            <w:r w:rsidRPr="00A7450F">
              <w:rPr>
                <w:rFonts w:ascii="Times New Roman" w:hAnsi="Times New Roman" w:cs="Times New Roman"/>
              </w:rPr>
              <w:t>общетрудовые</w:t>
            </w:r>
            <w:proofErr w:type="spellEnd"/>
            <w:r w:rsidRPr="00A7450F">
              <w:rPr>
                <w:rFonts w:ascii="Times New Roman" w:hAnsi="Times New Roman" w:cs="Times New Roman"/>
              </w:rPr>
              <w:t xml:space="preserve"> компетенции. Основы культуры труда, самообслуживание</w:t>
            </w:r>
          </w:p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(адаптационный период)</w:t>
            </w: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Что ты видишь вокруг      (Представление о мире природы и мире, созданном руками человека)               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Урок-экскурсия.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Наблюдать за предметами окружающего мира. Классифицировать предметы по признакам – природные и рукотворные. Называть предметы по памяти. Обобщать сведения о мире естественной природы  и рукотворном мире.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Понимает роль  и место человека в окружающем мире; созидательную и творческую деятельность человека и природу как источник вдохновения.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Наблюдает связи человека с природой и предметным миром, предметный мир ближайшего окружения, конструкции и образы объектов природы и окружающего мира, конструкторско-технологические и декоративно -        художественный особенности предлагаемых изделий. Слушает и слышит учителя и одноклассников, совместно обсуждает предложенную или выявленную проблему. 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Положительно относиться к учителю. Осознает уязвимость, хрупкость природы, понимает положительные и негативные последствия деятельности человека.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 Мир природы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(Представление о мире природы и мире созданном руками человека)               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Урок-экскурсия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Осознавать красоту природы, всех ее составляющих. Различать мир естественной природы и рукотворный мир. Наблюдать за предметами окружающего мира. Классифицировать по одному из признаков. Засушить листья в гербарной папке (между </w:t>
            </w:r>
            <w:r w:rsidRPr="00A7450F">
              <w:rPr>
                <w:rFonts w:ascii="Times New Roman" w:hAnsi="Times New Roman" w:cs="Times New Roman"/>
              </w:rPr>
              <w:lastRenderedPageBreak/>
              <w:t>листами газеты).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Осознает, что в работах мастеров, художников, в разнообразных предметах рукотворного мира отражены формы и образы природы.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Наблюдает связи человека с природой и предметным миром, предметный мир ближайшего окружения, конструкции и образы объектов природы и окружающего мира, конструкторско-технологические и декоративно -        художественный особенности предлагаемых </w:t>
            </w:r>
            <w:r w:rsidRPr="00A7450F">
              <w:rPr>
                <w:rFonts w:ascii="Times New Roman" w:hAnsi="Times New Roman" w:cs="Times New Roman"/>
              </w:rPr>
              <w:lastRenderedPageBreak/>
              <w:t>изделий.  Совместно с учителем и другими учениками дает эмоциональную оценку деятельности класс на уроке Совместно с учителем и другими учениками дает эмоциональную оценку деятельности класс на уроке. Слушает и слышит учителя и одноклассников, совместно обсуждает предложенную или выявленную проблему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Проявляет интерес к содержанию предмета технологии. Осознает уязвимость, хрупкость природы, понимает положительные и негативные </w:t>
            </w:r>
            <w:r w:rsidRPr="00A7450F">
              <w:rPr>
                <w:rFonts w:ascii="Times New Roman" w:hAnsi="Times New Roman" w:cs="Times New Roman"/>
              </w:rPr>
              <w:lastRenderedPageBreak/>
              <w:t>последствия деятельности человека.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Мир рукотворный (Представление о мире природы и мире, созданном руками человека)               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Урок-экскурсия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Познакомиться с предметными кабинетами, с работниками школы, называть их профессии. Рассматривать оборудование кабинетов, столовой. Рассказывать о своем любимом занятии.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Осознает, что в работах мастеров, художников, в разнообразных предметах рукотворного мира отражены формы и образы природы. Называет несколько профессий.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Наблюдает связи человека с природой и предметным миром, предметный мир ближайшего окружения, конструкции и образы объектов природы и окружающего мира, конструкторско-технологические и декоративно -        художественный особенности предлагаемых изделий. Совместно с учителем и другими учениками дает эмоциональную оценку деятельности класс на уроке.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Принимает одноклассников. Под контролем учителя выполняет предлагаемые изделия с опорой на план и образец. Бережно относится к результатам своего труда и труда одноклассников.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Окружающий мир надо беречь.  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(О взаимоотношении окружающего </w:t>
            </w:r>
            <w:r w:rsidRPr="00A7450F">
              <w:rPr>
                <w:rFonts w:ascii="Times New Roman" w:hAnsi="Times New Roman" w:cs="Times New Roman"/>
              </w:rPr>
              <w:lastRenderedPageBreak/>
              <w:t>мира и человека)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Урок-экскурсия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Различать мир        естественной природы и рукотворный мир. Наблюдать за предметами окружающего мира. </w:t>
            </w:r>
            <w:r w:rsidRPr="00A7450F">
              <w:rPr>
                <w:rFonts w:ascii="Times New Roman" w:hAnsi="Times New Roman" w:cs="Times New Roman"/>
              </w:rPr>
              <w:lastRenderedPageBreak/>
              <w:t>Рассуждать о зависимости растительного и животного мира от поведения человека. Обобщать сведения о роли рукотворной деятельности человека в природе. Рассматривать последовательность композиции из листьев. Составлять композицию из листьев.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Понимает роль и место человека в окружающем мире; созидательную и </w:t>
            </w:r>
            <w:r w:rsidRPr="00A7450F">
              <w:rPr>
                <w:rFonts w:ascii="Times New Roman" w:hAnsi="Times New Roman" w:cs="Times New Roman"/>
              </w:rPr>
              <w:lastRenderedPageBreak/>
              <w:t>творческую деятельность человека и природу как источник вдохновения. Осознает, что в работах мастеров, художников, в разнообразных предметах рукотворного мира отражены формы и образы природы.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Слушает и слышит учителя и одноклассников, совместно обсуждает предложенную или выявленную проблему. </w:t>
            </w:r>
            <w:r w:rsidRPr="00A7450F">
              <w:rPr>
                <w:rFonts w:ascii="Times New Roman" w:hAnsi="Times New Roman" w:cs="Times New Roman"/>
              </w:rPr>
              <w:lastRenderedPageBreak/>
              <w:t>Совместно с учителем и другими учениками дает эмоциональную оценку деятельности класс на уроке. Делает выводы о результате совместной работы всего класс.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Принимает помощь одноклассников и учителя. Осознает уязвимость, </w:t>
            </w:r>
            <w:r w:rsidRPr="00A7450F">
              <w:rPr>
                <w:rFonts w:ascii="Times New Roman" w:hAnsi="Times New Roman" w:cs="Times New Roman"/>
              </w:rPr>
              <w:lastRenderedPageBreak/>
              <w:t>хрупкость природы, понимает положительные и негативные последствия деятельности человека.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Кто какой построил дом, чтобы поселиться в нем? (Как животные и человек приспосабливаются к жилищу.)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Урок-экскурсия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Рассмотреть гнезда и норы животных. Обсуждать назначение и конструкцию жилищ у разных народов. Сравнивать особенности конструкций или внутреннего убранства своей квартиры (дома). Подбирать разные по форме и по размеру листья согласно задуманному образу. Составить композицию из засушенных листьев (тема «Животные»)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Осознает, что в работах мастеров, художников, в разнообразных предметах рукотворного мира отражены формы и образы природы.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Сравнивает конструкции и образы объектов природы и окружающего мира, конструкторско-технологические и декоративно-художественные особенности изделий. Совместно с учителем и другими учениками дает эмоциональную оценку деятельности класса на уроке. Преобразует информацию из одной формы в другую - в изделия, художественные образы.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Оказывает помощь одноклассников. Под контролем учителя выполняет предлагаемые изделия с опорой на план и образец.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14786" w:type="dxa"/>
            <w:gridSpan w:val="10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Мир человеческих отношений (адаптационный период)</w:t>
            </w: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Значение трудовой деятельности для человека. </w:t>
            </w:r>
            <w:r w:rsidRPr="00A7450F">
              <w:rPr>
                <w:rFonts w:ascii="Times New Roman" w:hAnsi="Times New Roman" w:cs="Times New Roman"/>
              </w:rPr>
              <w:lastRenderedPageBreak/>
              <w:t>Помогаем дома. Лепим из пластилина. Подари сказку «Колобок»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Урок-практикум.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Рассуждать о том, что такое родной дом, об уюте и красоте родного дома. Использовать снова </w:t>
            </w:r>
            <w:r w:rsidRPr="00A7450F">
              <w:rPr>
                <w:rFonts w:ascii="Times New Roman" w:hAnsi="Times New Roman" w:cs="Times New Roman"/>
              </w:rPr>
              <w:lastRenderedPageBreak/>
              <w:t>трудолюбие, аккуратность, упорство, обязательность, ответственность, уважение. Выполнять действие по уборке своего рабочего места. Расставить книги на полке. Называть свойства пластических материалов (соленого теста, пластилина).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Выполняет правила самообслуживания во время работы. </w:t>
            </w:r>
            <w:r w:rsidRPr="00A7450F">
              <w:rPr>
                <w:rFonts w:ascii="Times New Roman" w:hAnsi="Times New Roman" w:cs="Times New Roman"/>
              </w:rPr>
              <w:lastRenderedPageBreak/>
              <w:t>Поддерживает порядок на рабочем месте. Узнает и называет изученные виды материалов. Называет свойства изученных видов материалов. Конструирует и моделирует изделия из различных материалов по образцу, рисунку.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Сравнивает конструкции и образы объектов природы и окружающего мира, конструкторско-</w:t>
            </w:r>
            <w:r w:rsidRPr="00A7450F">
              <w:rPr>
                <w:rFonts w:ascii="Times New Roman" w:hAnsi="Times New Roman" w:cs="Times New Roman"/>
              </w:rPr>
              <w:lastRenderedPageBreak/>
              <w:t>технологические и декоративно-художественные особенности изделий. С помощью учителя определяет и формулирует цель деятельность на уроке. Проговаривает последовательность действий на уроке.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Отзывает на помощь от взрослого и детей. С помощью </w:t>
            </w:r>
            <w:r w:rsidRPr="00A7450F">
              <w:rPr>
                <w:rFonts w:ascii="Times New Roman" w:hAnsi="Times New Roman" w:cs="Times New Roman"/>
              </w:rPr>
              <w:lastRenderedPageBreak/>
              <w:t>учителя планирует предстоящую практическую деятельность.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 радости общения и совместного                   труда. Готовим праздник.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Выполнять работу по образцу с опорой на рисунки объектов. Организовывать свое рабочее место работе с пластилином (соленым тестом). Называть свойства пластических материалов (соленого теста, пластилина). Оказывать помощь </w:t>
            </w:r>
            <w:proofErr w:type="gramStart"/>
            <w:r w:rsidRPr="00A7450F">
              <w:rPr>
                <w:rFonts w:ascii="Times New Roman" w:hAnsi="Times New Roman" w:cs="Times New Roman"/>
              </w:rPr>
              <w:t>окружающем</w:t>
            </w:r>
            <w:proofErr w:type="gramEnd"/>
            <w:r w:rsidRPr="00A74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Называет свойства изученных видов материалов. Конструирует и моделирует изделия из различных материалов по образцу, рисунку.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Проговаривает последовательность действий на уроке. Высказывает свое предположения (версию) на основе работы с иллюстрацией учебника. С помощью учителя анализирует предлагаемое задание, отличает новое </w:t>
            </w:r>
            <w:proofErr w:type="gramStart"/>
            <w:r w:rsidRPr="00A7450F">
              <w:rPr>
                <w:rFonts w:ascii="Times New Roman" w:hAnsi="Times New Roman" w:cs="Times New Roman"/>
              </w:rPr>
              <w:t>от</w:t>
            </w:r>
            <w:proofErr w:type="gramEnd"/>
            <w:r w:rsidRPr="00A7450F">
              <w:rPr>
                <w:rFonts w:ascii="Times New Roman" w:hAnsi="Times New Roman" w:cs="Times New Roman"/>
              </w:rPr>
              <w:t xml:space="preserve"> уже известного. Слушает и слышит учителя и одноклассников, совместно обсуждает предложенную или выявленную проблему.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Чувствует уверенность в себе, верит в свои возможности.</w:t>
            </w:r>
            <w:proofErr w:type="gramStart"/>
            <w:r w:rsidRPr="00A7450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7450F">
              <w:rPr>
                <w:rFonts w:ascii="Times New Roman" w:hAnsi="Times New Roman" w:cs="Times New Roman"/>
              </w:rPr>
              <w:t xml:space="preserve"> С помощью учителя планирует предстоящую практическую деятельность.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 радости общения и совместного труда. Пластилин волшебник.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Выполнять работу по образцу с опорой на рисунки объектов. Организовывать свое рабочее место работе с пластилином (соленым </w:t>
            </w:r>
            <w:r w:rsidRPr="00A7450F">
              <w:rPr>
                <w:rFonts w:ascii="Times New Roman" w:hAnsi="Times New Roman" w:cs="Times New Roman"/>
              </w:rPr>
              <w:lastRenderedPageBreak/>
              <w:t>тестом). Называть свойства пластических материалов (соленого теста, пластилина). Обобщать сведения о свойствах пластичных материалов. Украшать изделие по собственному замыслу.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Выполняет правила самообслуживания во время работы. Поддерживает порядок на </w:t>
            </w:r>
            <w:r w:rsidRPr="00A7450F">
              <w:rPr>
                <w:rFonts w:ascii="Times New Roman" w:hAnsi="Times New Roman" w:cs="Times New Roman"/>
              </w:rPr>
              <w:lastRenderedPageBreak/>
              <w:t>рабочем месте. Называет свойства изученных видов материалов. Конструирует и моделирует изделия из различных материалов по образцу, рисунку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  <w:i/>
              </w:rPr>
              <w:lastRenderedPageBreak/>
              <w:t xml:space="preserve">С помощью учителя </w:t>
            </w:r>
            <w:r w:rsidRPr="00A7450F">
              <w:rPr>
                <w:rFonts w:ascii="Times New Roman" w:hAnsi="Times New Roman" w:cs="Times New Roman"/>
              </w:rPr>
              <w:t xml:space="preserve">объяснить выбор наиболее подходящих для выполнения задания материалов и инструментов. Готовить рабочее место, </w:t>
            </w:r>
            <w:r w:rsidRPr="00A7450F">
              <w:rPr>
                <w:rFonts w:ascii="Times New Roman" w:hAnsi="Times New Roman" w:cs="Times New Roman"/>
                <w:i/>
              </w:rPr>
              <w:t xml:space="preserve">с помощью </w:t>
            </w:r>
            <w:r w:rsidRPr="00A7450F">
              <w:rPr>
                <w:rFonts w:ascii="Times New Roman" w:hAnsi="Times New Roman" w:cs="Times New Roman"/>
                <w:i/>
              </w:rPr>
              <w:lastRenderedPageBreak/>
              <w:t xml:space="preserve">учителя </w:t>
            </w:r>
            <w:r w:rsidRPr="00A7450F">
              <w:rPr>
                <w:rFonts w:ascii="Times New Roman" w:hAnsi="Times New Roman" w:cs="Times New Roman"/>
              </w:rPr>
              <w:t xml:space="preserve">отбирать наиболее </w:t>
            </w:r>
            <w:proofErr w:type="gramStart"/>
            <w:r w:rsidRPr="00A7450F">
              <w:rPr>
                <w:rFonts w:ascii="Times New Roman" w:hAnsi="Times New Roman" w:cs="Times New Roman"/>
              </w:rPr>
              <w:t>подходящих</w:t>
            </w:r>
            <w:proofErr w:type="gramEnd"/>
            <w:r w:rsidRPr="00A7450F">
              <w:rPr>
                <w:rFonts w:ascii="Times New Roman" w:hAnsi="Times New Roman" w:cs="Times New Roman"/>
              </w:rPr>
              <w:t xml:space="preserve"> для выполнения задания материалы и инструменты и выполнять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Самостоятельно определять и объяснять свои чувства и ощущения, возникающие в </w:t>
            </w:r>
            <w:r w:rsidRPr="00A7450F">
              <w:rPr>
                <w:rFonts w:ascii="Times New Roman" w:hAnsi="Times New Roman" w:cs="Times New Roman"/>
              </w:rPr>
              <w:lastRenderedPageBreak/>
              <w:t>результате наблюдения, рассуждения, обсуждения.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14786" w:type="dxa"/>
            <w:gridSpan w:val="10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Обобщенные технико-технологические знания и умения (практический опыт познания)</w:t>
            </w: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Общее представление о материалах. Каковы свойства у разных материалов?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Опытным путем определять свойства материалов. Обобщать понятия: «материал», «свойство материала». Познакомиться с понятием «изделие». Познакомиться с разнообразием материалов окружающего мира и их физическими и механическими свойствами. Наблюдать за источниками получения материалов.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Узнает и называет изученные виды материалов. Называет свойства изученных видов материалов. Различает материалы и инструменты по их назначению. Конструирует и моделирует изделия из различных материалов по образцу, рисунку.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Сравнивает конструкции и образы объектов природы и окружающего мира, конструкторско-технологические и декоративно-художественные особенности изделий. Сравнивает изучаемые материалы по их свойствам, анализирует конструкции предлагаемых изделий, делает простейшие обобщения.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Чувствует уверенность в себе, верит в свои возможности. 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 С помощью учителя планирует предстоящую практическую деятельность.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Общее представление о конструкции изделий. Как устроены изделия? Изделие и его детали.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Рассматривать и называть предметы из пенала. Определять, из чего они сделаны. Называть детали предметов из пенала и их количество. Сравнивать устройства предметов (простое и сложное). Называть разъемные и </w:t>
            </w:r>
            <w:r w:rsidRPr="00A7450F">
              <w:rPr>
                <w:rFonts w:ascii="Times New Roman" w:hAnsi="Times New Roman" w:cs="Times New Roman"/>
              </w:rPr>
              <w:lastRenderedPageBreak/>
              <w:t>неразъемные предметы. Использовать в речи термин «конструкция». Вырезать шаблон. Подготовить рабочее место и правильно расположить оборудования. Изготовить «пряник» из пластилина в соответствии с порядком работы в учебнике.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Осознает, что деталь является составной частью изделия. Различает разборные и неразборные конструкции несложных </w:t>
            </w:r>
            <w:r w:rsidRPr="00A7450F">
              <w:rPr>
                <w:rFonts w:ascii="Times New Roman" w:hAnsi="Times New Roman" w:cs="Times New Roman"/>
              </w:rPr>
              <w:lastRenderedPageBreak/>
              <w:t>изделий. Узнает особенности строения конструкций (разборные и неразборные). Конструирует и моделирует изделия из различных материалов по образцу, рисунку.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Высказывает свое предположение (версию) на основе работы с иллюстрацией учебника. С помощью учителя анализирует предлагаемое задание, отличает новое </w:t>
            </w:r>
            <w:proofErr w:type="gramStart"/>
            <w:r w:rsidRPr="00A7450F">
              <w:rPr>
                <w:rFonts w:ascii="Times New Roman" w:hAnsi="Times New Roman" w:cs="Times New Roman"/>
              </w:rPr>
              <w:t>от</w:t>
            </w:r>
            <w:proofErr w:type="gramEnd"/>
            <w:r w:rsidRPr="00A7450F">
              <w:rPr>
                <w:rFonts w:ascii="Times New Roman" w:hAnsi="Times New Roman" w:cs="Times New Roman"/>
              </w:rPr>
              <w:t xml:space="preserve"> уже известного.    Ориентируется в материале </w:t>
            </w:r>
            <w:r w:rsidRPr="00A7450F">
              <w:rPr>
                <w:rFonts w:ascii="Times New Roman" w:hAnsi="Times New Roman" w:cs="Times New Roman"/>
              </w:rPr>
              <w:lastRenderedPageBreak/>
              <w:t>на страницах учебника. Находит ответы на предлагаемые вопросы, используя учебника, свой жизненный опыт и информацию, полученную на уроке; пользуется памятниками (даны в конце учебнике).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Самостоятельно определяет и объясняет свои чувства и ощущения, возникающие в результате наблюдения, рассуждения, </w:t>
            </w:r>
            <w:r w:rsidRPr="00A7450F">
              <w:rPr>
                <w:rFonts w:ascii="Times New Roman" w:hAnsi="Times New Roman" w:cs="Times New Roman"/>
              </w:rPr>
              <w:lastRenderedPageBreak/>
              <w:t>обсуждения.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 способах соединения материалов. Как соединяются детали?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Определять с опорой на реальные предметы, материалы, их свойства, способы соединения деталей в изделии. Проверить склеивающие свойства вареного картофеля. Сравнивать с опорой на опыт разные соединительные материалы. Изготовить барельеф на картонной основе.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Осознает, что деталь является составной частью изделия. Различает разборные и неразборные конструкции несложных изделий. Узнает особенности строения конструкций (разборные и неразборные).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 помощью учителя определяет и формулирует цель деятельности на уроке, готовит рабочее место, отбирает наиболее подходящие для выполнения задания материалы и инструменты и выполняет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Отзывает на помощь от взрослого и детей. С помощью учителя планирует предстоящую практическую деятельность.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Общее представление о технологии изделий. Одинаков ли порядок изготовления изделий из разных материалов?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Наблюдать зависимость технологии изготовления изделия от свойств используемого материала. Называть особенности выполнения отдельных технологических операций. Обобщать полученные на уроке </w:t>
            </w:r>
            <w:r w:rsidRPr="00A7450F">
              <w:rPr>
                <w:rFonts w:ascii="Times New Roman" w:hAnsi="Times New Roman" w:cs="Times New Roman"/>
              </w:rPr>
              <w:lastRenderedPageBreak/>
              <w:t>сведения. Планировать работу в группе. Соотносить задуманное с результатом. Поддерживать порядок на рабочем месте. Контролировать рабочее место при работе с пластилином. Оценивать аккуратность выполнения изделия.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Выполняет правила самообслуживания во время работы. Поддерживает порядок на рабочем месте. Соблюдает последовательнос</w:t>
            </w:r>
            <w:r w:rsidRPr="00A7450F">
              <w:rPr>
                <w:rFonts w:ascii="Times New Roman" w:hAnsi="Times New Roman" w:cs="Times New Roman"/>
              </w:rPr>
              <w:lastRenderedPageBreak/>
              <w:t>ть изготовления несложных изделий: разметка, резание, сборка, отделка. Выполняет с помощью учителя практическую работу. Контролирует выполнение своей работы.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Проговаривает последовательность действий на уроке. С помощью учителя объясняет выбор наиболее 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подходящие для выполнения задания материалы и инструменты. Выполняет контроль точности разметки </w:t>
            </w:r>
            <w:r w:rsidRPr="00A7450F">
              <w:rPr>
                <w:rFonts w:ascii="Times New Roman" w:hAnsi="Times New Roman" w:cs="Times New Roman"/>
              </w:rPr>
              <w:lastRenderedPageBreak/>
              <w:t>деталей с помощью шаблона. Слушает и слышит учителя и одноклассников, совместно обсуждает предложенную или выявленную проблему.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Под контролем учителя выполняет предлагаемые изделия с опорой на план и образец. Чувствует уверенность в себе, верит в свои </w:t>
            </w:r>
            <w:r w:rsidRPr="00A7450F">
              <w:rPr>
                <w:rFonts w:ascii="Times New Roman" w:hAnsi="Times New Roman" w:cs="Times New Roman"/>
              </w:rPr>
              <w:lastRenderedPageBreak/>
              <w:t>возможности.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14786" w:type="dxa"/>
            <w:gridSpan w:val="10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Технология обработки бумаги</w:t>
            </w: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О выборе материалов. </w:t>
            </w:r>
            <w:proofErr w:type="gramStart"/>
            <w:r w:rsidRPr="00A7450F">
              <w:rPr>
                <w:rFonts w:ascii="Times New Roman" w:hAnsi="Times New Roman" w:cs="Times New Roman"/>
              </w:rPr>
              <w:t>Нужны</w:t>
            </w:r>
            <w:proofErr w:type="gramEnd"/>
            <w:r w:rsidRPr="00A7450F">
              <w:rPr>
                <w:rFonts w:ascii="Times New Roman" w:hAnsi="Times New Roman" w:cs="Times New Roman"/>
              </w:rPr>
              <w:t xml:space="preserve"> ли нам бумага и картон?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Наблюдать за свойствами бумаги и картона. Исследовать свойства бумаги и сравнивать ее свойства в разных изделиях. Обосновывать свой ответ. Исследовать конструкцию изделия. Использовать известное умение в новой ситуации (точечное наклеивание). Координировать движения при выполнении практической работы. Аккуратно наносить клей на деталь. Привести в порядок рабочее место после окончания урока.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Соблюдает последовательность изготовления несложных изделий. Качественно выполнять операции и приемы по изготовлению несложных изделий. Собирать изделия с помощью клея. Владеть клеевым способом соединения деталей. Выполнять с помощью учителя практическую работу. Контролирует </w:t>
            </w:r>
            <w:r w:rsidRPr="00A7450F">
              <w:rPr>
                <w:rFonts w:ascii="Times New Roman" w:hAnsi="Times New Roman" w:cs="Times New Roman"/>
              </w:rPr>
              <w:lastRenderedPageBreak/>
              <w:t>выполнение своей работы с опорой на инструкционную карту, образец, шаблон.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Совместно с учителем и другими учениками дает эмоциональную оценку деятельности класса на уроке. Сравнивает конструкции и образы объектов природы и окружающего мира, конструкторско-технологические и декоративно-художественные особенности изделий. Сравнивает изученные материалы по их свойствам, анализирует конструкции предлагаемых изделий, делает простейшие обобщения.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Под контролем учителя выполняет предлагаемые изделия с опорой на план и образец. Соблюдать самые простые и общие для всех людей правила поведения</w:t>
            </w:r>
            <w:proofErr w:type="gramStart"/>
            <w:r w:rsidRPr="00A7450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14786" w:type="dxa"/>
            <w:gridSpan w:val="10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Свойства бумаги, способы соединения</w:t>
            </w: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Новогодняя мастерская.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Рассказывать на основе наблюдения об особенностях конструкций изделий. Обсуждать возможные варианты их изготовления. Изготовить подвески с использованием шаблона. Украсить изделиями класс или квартиру.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Собирать изделия с помощью клея. Владеть клеевым способом соединения деталей. Выполнять с помощью учителя практическую работу. Контролирует выполнение своей работы с опорой на инструкционную карту, образец, шаблон.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Высказывает свое предположение на основе работы с иллюстрацией учебника. Готовит рабочее место, отбирает наиболее подходящие для выполнения задания материалы и инструменты и выполняет практическую работу по предложенному учителем плану с опорой на образцы, рисунки учебника. Делает выводы о результате совместной работы всего класса.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Чувствует удовлетворение от созданных самим для родных, друзей, для себя. С помощью учителя планирует предстоящую практическую деятельность.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Клеевое соединение бумажных деталей. Как аккуратно наклеить детали? Как клей сделать невидимкой?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</w:t>
            </w:r>
            <w:proofErr w:type="gramStart"/>
            <w:r w:rsidRPr="00A7450F">
              <w:rPr>
                <w:rFonts w:ascii="Times New Roman" w:hAnsi="Times New Roman" w:cs="Times New Roman"/>
              </w:rPr>
              <w:t>к-</w:t>
            </w:r>
            <w:proofErr w:type="gramEnd"/>
            <w:r w:rsidRPr="00A7450F">
              <w:rPr>
                <w:rFonts w:ascii="Times New Roman" w:hAnsi="Times New Roman" w:cs="Times New Roman"/>
              </w:rPr>
              <w:t xml:space="preserve"> практикум.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Рассматривать аппликации. Называть особенности выполнения аппликаций. Освоить прием наклеивания мелких деталей на основу. Нарезать или нарывать мелкие бумажные детали. Работать по инструкции. Соединять детали изделия клеевым </w:t>
            </w:r>
            <w:r w:rsidRPr="00A7450F">
              <w:rPr>
                <w:rFonts w:ascii="Times New Roman" w:hAnsi="Times New Roman" w:cs="Times New Roman"/>
              </w:rPr>
              <w:lastRenderedPageBreak/>
              <w:t>способом. Изготавливать изображение ежа и дерева в технике отрывной аппликации.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Соблюдает последовательность изготовления несложных изделий. Собирать изделия с помощью клея. Владеть клеевым способом соединения деталей. Выполнять с </w:t>
            </w:r>
            <w:r w:rsidRPr="00A7450F">
              <w:rPr>
                <w:rFonts w:ascii="Times New Roman" w:hAnsi="Times New Roman" w:cs="Times New Roman"/>
              </w:rPr>
              <w:lastRenderedPageBreak/>
              <w:t>помощью учителя практическую работу.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С помощью учителя определяет и формулирует цель деятельности на уроке. Выполняет контроль точности разметки деталей с помощью шаблона. Ориентируется в материале на страницах учебника. С помощью учителя анализирует предлагаемое задание, отличает новое </w:t>
            </w:r>
            <w:proofErr w:type="gramStart"/>
            <w:r w:rsidRPr="00A7450F">
              <w:rPr>
                <w:rFonts w:ascii="Times New Roman" w:hAnsi="Times New Roman" w:cs="Times New Roman"/>
              </w:rPr>
              <w:t>от</w:t>
            </w:r>
            <w:proofErr w:type="gramEnd"/>
            <w:r w:rsidRPr="00A7450F">
              <w:rPr>
                <w:rFonts w:ascii="Times New Roman" w:hAnsi="Times New Roman" w:cs="Times New Roman"/>
              </w:rPr>
              <w:t xml:space="preserve"> уже известного.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Бережно относится к результатам своего труда и труда одноклассников. Под контролем учителя выполняет предлагаемые изделия с опорой на план и образец.  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14786" w:type="dxa"/>
            <w:gridSpan w:val="10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Инструменты, механизмы, приспособления</w:t>
            </w: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Общее представление об инструментах и машинах-помощниках. Приемы работы ножницами.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Организовать рабочее место и поддерживать на нем порядок во время работы. Рассматривать инструменты и называть их назначение. Исследование особенностей работы ножницами. Открыть новое значение об устройстве ножниц, о правилах безопасного с ними обращения и хранения. Самостоятельно резать бумагу ножницами. Координировать движения и глазомер.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Различает материалы и инструменты по их назначению. Поддерживает порядок на рабочем месте. Ухаживает за инструментами. Правильно хранит инструменты. Соблюдает правила гигиены труда.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Проговаривает последовательность действий на уроке. С помощью учителя объясняет выбор наиболее 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подходящие для выполнения задания материалов и инструментов. Группирует предметы и их образцы по общему признаку.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Самостоятельно определяет и объясняет свои чувства и ощущения, возникающие в результате наблюдения, рассуждения, обсуждения.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14786" w:type="dxa"/>
            <w:gridSpan w:val="10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Основы графической грамоты</w:t>
            </w: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Ножницы профессионалов. 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Исследовать натуральные объекты и рисунки в учебнике. Изучить особенности конструкции ножниц в зависимости от их назначения и от особенностей их удержания. Изготовить аппликацию из природных материалов. Координировать движения и глазомер при </w:t>
            </w:r>
            <w:r w:rsidRPr="00A7450F">
              <w:rPr>
                <w:rFonts w:ascii="Times New Roman" w:hAnsi="Times New Roman" w:cs="Times New Roman"/>
              </w:rPr>
              <w:lastRenderedPageBreak/>
              <w:t>точечном наклеивании деталей.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Называет ручные инструменты (ножницы). Знает правила безопасной работы с инструментами (ножницы) и правила хранения их. Ухаживает за инструментами. Соблюдает </w:t>
            </w:r>
            <w:r w:rsidRPr="00A7450F">
              <w:rPr>
                <w:rFonts w:ascii="Times New Roman" w:hAnsi="Times New Roman" w:cs="Times New Roman"/>
              </w:rPr>
              <w:lastRenderedPageBreak/>
              <w:t>правила гигиены труда.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Совместно с учителем и другими учениками дает эмоциональную оценку деятельности класса на уроке. Группирует предметы и их образцы по общему признаку. Делает выводы о результате совместной работы всего класса.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 помощью учителя планирует предстоящую практическую деятельность.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Понятие «линия». 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Виды линий.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Выполнить рисунок на листе бумаге по собственному замыслу или образцу учителя. Изучить след, который оставляют разные инструменты или письменные принадлежности. Называть разные виды линий. Проводить на нелинованной бумаге прямую, кривую и ломаную линии. Освоить приемы крепления ниток к бумажной основе. Поддерживать порядок на рабочем месте. 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Понимает назначение инструментов. Владеет правилами безопасной работы инструментами. Поддерживает порядок на рабочем месте. Ухаживает за инструментами. Правильно хранит инструменты. Соблюдает правила гигиены труда.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Совместно с учителем и другими учениками дает эмоциональную оценку деятельности класса на уроке. Группирует предметы и их образцы по общему признаку. Делает выводы о результате совместной работы всего класса.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 помощью учителя планирует предстоящую практическую деятельность.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Соединения разных материалов. Как нарисовать разные фигуры</w:t>
            </w:r>
            <w:proofErr w:type="gramStart"/>
            <w:r w:rsidRPr="00A7450F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</w:t>
            </w:r>
            <w:proofErr w:type="gramStart"/>
            <w:r w:rsidRPr="00A7450F">
              <w:rPr>
                <w:rFonts w:ascii="Times New Roman" w:hAnsi="Times New Roman" w:cs="Times New Roman"/>
              </w:rPr>
              <w:t>к-</w:t>
            </w:r>
            <w:proofErr w:type="gramEnd"/>
            <w:r w:rsidRPr="00A7450F">
              <w:rPr>
                <w:rFonts w:ascii="Times New Roman" w:hAnsi="Times New Roman" w:cs="Times New Roman"/>
              </w:rPr>
              <w:t xml:space="preserve"> практикум.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Организовать рабочее место и поддерживать на нем порядок, работать ножницами по правилу. Называть свойства ниток и пряжи при соединении с бумагой. Выполнять аккуратное склеивание деталей. Составить с помощью учителя технологическую последовательность выполнения аппликации по контурному рисунку. Подбирать необходимую пряжу. Наклеивать нитки </w:t>
            </w:r>
            <w:r w:rsidRPr="00A7450F">
              <w:rPr>
                <w:rFonts w:ascii="Times New Roman" w:hAnsi="Times New Roman" w:cs="Times New Roman"/>
              </w:rPr>
              <w:lastRenderedPageBreak/>
              <w:t>по нарисованным линиям.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Соблюдает последовательность изготовления несложных изделий: разметка, резание, сборка, отделка. Качественно выполнять операции и приемы по изготовлению несложных изделий. Владеет клеевым способом соединения </w:t>
            </w:r>
            <w:r w:rsidRPr="00A7450F">
              <w:rPr>
                <w:rFonts w:ascii="Times New Roman" w:hAnsi="Times New Roman" w:cs="Times New Roman"/>
              </w:rPr>
              <w:lastRenderedPageBreak/>
              <w:t>деталей. Выполнять с помощью учителя практическую работу.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Готовит рабочее место, отбирает наиболее подходящие для выполнения задания материалы и инструменты и выполняет практическую работу по предложенному учителем плану с опорой на образцы, рисунки учебника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Под контролем учителя выполняет предлагаемые изделия с опорой на план и образец.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14786" w:type="dxa"/>
            <w:gridSpan w:val="10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Разметка деталей (по шаблону, сгибанием)</w:t>
            </w: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Резание бумаги ножницами по размеченным линиям.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 - практикум.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Резать ножницами по намеченной линии справа от нее. Держать ножницы неподвижно, поворачивать материал в любом удобном направлении. Смотреть во время резания на концы ножниц. Рассказывать о правилах резания бумаги ножницами.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Осознает, что деталь является составной частью изделия. Различает разборные и неразборные конструкции несложных изделий. Называет ручные инструменты (ножницы). Знает правила безопасной работы с инструментами (ножницы) и правила хранения их.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Высказывает свое предположение на основе работы с иллюстрацией учебника. Выполняет контроль точности разметки деталей с помощью шаблона. Ориентируется в материале на страницах учебника.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Чувствует уверенность в себе, верит в свои возможности. С помощью учителя планирует предстоящую практическую деятельность.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Разметка деталей по шаблону. Разметка круглых деталей. Шаблон.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 - практикум.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Рассмотреть несколько сделанных из бумаги работ, в которых есть детали круглой формы. Сравнить эти изделия. Понимать значение «шаблон». Исследовать приемы разметки деталей с помощью шаблона круглой формы и правила </w:t>
            </w:r>
            <w:r w:rsidRPr="00A7450F">
              <w:rPr>
                <w:rFonts w:ascii="Times New Roman" w:hAnsi="Times New Roman" w:cs="Times New Roman"/>
              </w:rPr>
              <w:lastRenderedPageBreak/>
              <w:t>экономной разметки нескольких деталей. Сделать аккуратную разметку. Оценивать качество изделий по критериям: точность разметки и вырезания, аккуратность наклеивания изделия.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Размечает сгибанием, по шаблону. Точно режет ножницами. Собирает изделия с помощью клея. 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Эстетично и аккуратно отделывает изделия </w:t>
            </w:r>
            <w:r w:rsidRPr="00A7450F">
              <w:rPr>
                <w:rFonts w:ascii="Times New Roman" w:hAnsi="Times New Roman" w:cs="Times New Roman"/>
              </w:rPr>
              <w:lastRenderedPageBreak/>
              <w:t>раскрашиванием, аппликацией, прямой строчкой. Владеет способами разметки на глаз, по шаблону. Использует для сушки плоских изделий пресс.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С помощью учителя определяет и формулирует цель деятельности на уроке. Выполняет контроль точности разметки деталей с помощью шаблона. Сравнивает конструкции и образы объектов природы и окружающего мира, конструкторско-</w:t>
            </w:r>
            <w:r w:rsidRPr="00A7450F">
              <w:rPr>
                <w:rFonts w:ascii="Times New Roman" w:hAnsi="Times New Roman" w:cs="Times New Roman"/>
              </w:rPr>
              <w:lastRenderedPageBreak/>
              <w:t>технологические и декоративно-художественные особенности изделий.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Бережно относится к результатам своего труда и труда одноклассников. Под контролем учителя выполняет предлагаемые </w:t>
            </w:r>
            <w:r w:rsidRPr="00A7450F">
              <w:rPr>
                <w:rFonts w:ascii="Times New Roman" w:hAnsi="Times New Roman" w:cs="Times New Roman"/>
              </w:rPr>
              <w:lastRenderedPageBreak/>
              <w:t xml:space="preserve">изделия с опорой на план и образец.  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Разметка деталей по шаблону. Разметка деталей прямоугольной формы.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 - практикум.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Рассмотреть аппликацию, в которой детали имеют прямоугольную форму. Планировать работу по разметке деталей прямоугольной формы по шаблону. Рационально размечать несколько деталей одинаковой формы. Координировать движения и глазомер.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Владеет способами разметки на глаз, по шаблону. Размечает сгибанием, по шаблону. Точно режет ножницами. Собирает изделия с помощью клея. 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Эстетично и аккуратно отделывает изделия раскрашиванием, аппликацией, прямой строчкой. Использует для сушки плоских изделий пресс.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Проговаривает последовательность действий на уроке. Выполняет контроль точности разметки деталей с помощью шаблона. С помощью учителя анализирует предлагаемое задание, отличает новое </w:t>
            </w:r>
            <w:proofErr w:type="gramStart"/>
            <w:r w:rsidRPr="00A7450F">
              <w:rPr>
                <w:rFonts w:ascii="Times New Roman" w:hAnsi="Times New Roman" w:cs="Times New Roman"/>
              </w:rPr>
              <w:t>от</w:t>
            </w:r>
            <w:proofErr w:type="gramEnd"/>
            <w:r w:rsidRPr="00A7450F">
              <w:rPr>
                <w:rFonts w:ascii="Times New Roman" w:hAnsi="Times New Roman" w:cs="Times New Roman"/>
              </w:rPr>
              <w:t xml:space="preserve"> уже известного.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Чувствует уверенность в себе, верит в свои возможности. С помощью учителя планирует предстоящую практическую деятельность.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Разметка деталей по шаблону. Разметка треугольников.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 - практикум.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Переносить известные знания в сходные ситуации. Рассмотреть аппликацию, в которой детали имеют треугольную форму. </w:t>
            </w:r>
            <w:r w:rsidRPr="00A7450F">
              <w:rPr>
                <w:rFonts w:ascii="Times New Roman" w:hAnsi="Times New Roman" w:cs="Times New Roman"/>
              </w:rPr>
              <w:lastRenderedPageBreak/>
              <w:t>Планировать работу по разметке деталей треугольной формы по шаблону. Рационально размечать несколько деталей одинаковой формы. Координировать движения и глазомер.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Осознает, что деталь является составной частью изделия. Владеет клеевым способом соединения </w:t>
            </w:r>
            <w:r w:rsidRPr="00A7450F">
              <w:rPr>
                <w:rFonts w:ascii="Times New Roman" w:hAnsi="Times New Roman" w:cs="Times New Roman"/>
              </w:rPr>
              <w:lastRenderedPageBreak/>
              <w:t>деталей. Выполнять с помощью учителя практическую работу. Контролирует выполнение своей работы с опорой на инструкционную карту, образец, шаблон.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Готовит рабочее место, с помощью учителя отбирает наиболее подходящие для выполнения задания материалы и инструменты и выполняет практическую </w:t>
            </w:r>
            <w:r w:rsidRPr="00A7450F">
              <w:rPr>
                <w:rFonts w:ascii="Times New Roman" w:hAnsi="Times New Roman" w:cs="Times New Roman"/>
              </w:rPr>
              <w:lastRenderedPageBreak/>
              <w:t>работу по предложенному учителем плану с опорой на образцы, рисунки учебника. Выполняет контроль точности разметки деталей с помощью шаблона.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Самостоятельно определяет и объясняет свои чувства и ощущения, возникающие в </w:t>
            </w:r>
            <w:r w:rsidRPr="00A7450F">
              <w:rPr>
                <w:rFonts w:ascii="Times New Roman" w:hAnsi="Times New Roman" w:cs="Times New Roman"/>
              </w:rPr>
              <w:lastRenderedPageBreak/>
              <w:t>результате наблюдения, рассуждения, обсуждения.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Разметка деталей сгибанием.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 - практикум.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Рассмотреть конструкцию изделий, выполненных в технике оригами. Рассказывать, как они изготовлены. Освоить прием сгибания. Совмещать стороны и углы листа. Проглаживать сгиб разными способами. Сравнивать игрушки-оригами со сгибами разного качества. Поддерживать порядок на рабочем месте. Координировать точность движений.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Соблюдает последовательность изготовления несложных изделий: разметка, резание, сборка, отделка. Качественно выполнять операции и приемы по изготовлению несложных изделий. Размечает сгибанием, по шаблону. Понимает назначение инструментов.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 помощью учителя определяет и формулирует цель деятельности на уроке. Выполняет контроль точности разметки деталей с помощью шаблона. Находит ответы на предлагаемые вопросы, используя учебник, свой жизненный опыт и информацию, полученную на уроке; пользуется памятками (даны в конце учебника).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Отзывается на помощь от взрослого и детей. С помощью учителя планирует предстоящую практическую деятельность.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Преобразование квадратных заготовок.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Исследовать, как путем складывания разделить квадрат на равные и неравные части. </w:t>
            </w:r>
            <w:r w:rsidRPr="00A7450F">
              <w:rPr>
                <w:rFonts w:ascii="Times New Roman" w:hAnsi="Times New Roman" w:cs="Times New Roman"/>
              </w:rPr>
              <w:lastRenderedPageBreak/>
              <w:t>Организовывать рабочее место самостоятельно, поддерживать на нем порядок. Размечать по шаблону. Пользоваться ножницами по правилам. Склеивать детали аккуратно. Оценивать работу по критериям, выработанным совместно с учителем.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Владеет клеевым способом соединения деталей. </w:t>
            </w:r>
            <w:r w:rsidRPr="00A7450F">
              <w:rPr>
                <w:rFonts w:ascii="Times New Roman" w:hAnsi="Times New Roman" w:cs="Times New Roman"/>
              </w:rPr>
              <w:lastRenderedPageBreak/>
              <w:t>Выполнять с помощью учителя практическую работу. Контролирует выполнение своей работы с опорой на инструкционную карту, образец, шаблон. Поддерживает порядок на рабочем месте.  Ухаживает за инструментами. Правильно хранит инструменты. Соблюдает правила гигиены труда.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Высказывает свое предположение на основе работы с иллюстрацией учебника. С помощью </w:t>
            </w:r>
            <w:r w:rsidRPr="00A7450F">
              <w:rPr>
                <w:rFonts w:ascii="Times New Roman" w:hAnsi="Times New Roman" w:cs="Times New Roman"/>
              </w:rPr>
              <w:lastRenderedPageBreak/>
              <w:t xml:space="preserve">учителя анализирует предлагаемое задание, отличает новое </w:t>
            </w:r>
            <w:proofErr w:type="gramStart"/>
            <w:r w:rsidRPr="00A7450F">
              <w:rPr>
                <w:rFonts w:ascii="Times New Roman" w:hAnsi="Times New Roman" w:cs="Times New Roman"/>
              </w:rPr>
              <w:t>от</w:t>
            </w:r>
            <w:proofErr w:type="gramEnd"/>
            <w:r w:rsidRPr="00A7450F">
              <w:rPr>
                <w:rFonts w:ascii="Times New Roman" w:hAnsi="Times New Roman" w:cs="Times New Roman"/>
              </w:rPr>
              <w:t xml:space="preserve"> уже известного. Делает выводы о результате совместной работы всего класса.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Самостоятельно определяет и объясняет свои чувства и </w:t>
            </w:r>
            <w:r w:rsidRPr="00A7450F">
              <w:rPr>
                <w:rFonts w:ascii="Times New Roman" w:hAnsi="Times New Roman" w:cs="Times New Roman"/>
              </w:rPr>
              <w:lastRenderedPageBreak/>
              <w:t>ощущения, возникающие в результате наблюдения, рассуждения, обсуждения.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Создаем объем. Делим лист бумаги на квадраты. Складываем бумагу.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 - практикум.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Называть и рассматривать образцы изделий. Анализировать назначение изделия, материалы, особенности конструкции (устройства). Размечать и выделять заготовку. Определять собственный замысел. Подбирать материалы для изделия. Характеризовать способы соединения деталей в изделии. Планировать самостоятельную работу. </w:t>
            </w:r>
            <w:r w:rsidRPr="00A7450F">
              <w:rPr>
                <w:rFonts w:ascii="Times New Roman" w:hAnsi="Times New Roman" w:cs="Times New Roman"/>
              </w:rPr>
              <w:lastRenderedPageBreak/>
              <w:t>Обсуждать готовые работы по критериям: качество, оригинальность, самостоятельность.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Соблюдает последовательность изготовления несложных изделий: разметка, резание, сборка, отделка. Качественно выполнять операции и приемы по изготовлению несложных изделий. Размечает </w:t>
            </w:r>
            <w:r w:rsidRPr="00A7450F">
              <w:rPr>
                <w:rFonts w:ascii="Times New Roman" w:hAnsi="Times New Roman" w:cs="Times New Roman"/>
              </w:rPr>
              <w:lastRenderedPageBreak/>
              <w:t xml:space="preserve">сгибанием, по шаблону. Точно режет ножницами. Собирает изделия с помощью клея. 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Проговаривает последовательность действий на уроке. С помощью учителя объясняет выбор наиболее 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подходящие для выполнения задания материалов и инструментов. Ориентируется в материале на страницах учебника. Слушает и слышит учителя и одноклассников, совместно обсуждает предложенную или выявленную проблему.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Принимает одноклассников. Под контролем учителя выполняет предлагаемые изделия с опорой на план и образец. Бережно относится к результатам своего труда и труда одноклассников.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14786" w:type="dxa"/>
            <w:gridSpan w:val="10"/>
          </w:tcPr>
          <w:p w:rsidR="009D6698" w:rsidRPr="00A7450F" w:rsidRDefault="009D6698" w:rsidP="00904B2A">
            <w:pPr>
              <w:jc w:val="center"/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Технология обработки ткани.</w:t>
            </w: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Свойства ткани. Ткань.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Сравнивать свойства бумаги и ткани на основе личных наблюдений и рисунков в учебнике. Исследовать механические свойства ткани (</w:t>
            </w:r>
            <w:proofErr w:type="spellStart"/>
            <w:r w:rsidRPr="00A7450F">
              <w:rPr>
                <w:rFonts w:ascii="Times New Roman" w:hAnsi="Times New Roman" w:cs="Times New Roman"/>
              </w:rPr>
              <w:t>сминяемость</w:t>
            </w:r>
            <w:proofErr w:type="spellEnd"/>
            <w:r w:rsidRPr="00A7450F">
              <w:rPr>
                <w:rFonts w:ascii="Times New Roman" w:hAnsi="Times New Roman" w:cs="Times New Roman"/>
              </w:rPr>
              <w:t>, эластичность, пластичность). Изготовить игрушку (помпон) с опорой на инструкционную карту. Переносить известные знания в сходную ситуацию.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Узнает и называет изученные виды материалов. Называет свойства изученных видов материалов (цвет, фактура, толщина). Различает материалы и инструменты по их назначению.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 помощью учителя определяет и формулирует цель деятельности на уроке. Выполняет контроль точности разметки деталей с помощью шаблона. Сравнивает изученные материалы по их свойствам, анализирует конструкции предлагаемых изделий, делает простейшие обобщения.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Отзывается на помощь от взрослого и детей. С помощью учителя планирует предстоящую практическую деятельность.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Швейные приспособления. Иглы и булавки.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Исследовать способы соединения деталей из ткани. Рассмотреть несколько видов игл. Сравнивать иглы. Группировать иглы по назначению. Рассказывать о назначении приспособления для шитья – булавки. Анализировать конструкцию готового изделия. Определять </w:t>
            </w:r>
            <w:r w:rsidRPr="00A7450F">
              <w:rPr>
                <w:rFonts w:ascii="Times New Roman" w:hAnsi="Times New Roman" w:cs="Times New Roman"/>
              </w:rPr>
              <w:lastRenderedPageBreak/>
              <w:t>собственный замысел при изготовлении игольницы. Оценивать готовые работы по критериям: качество, оригинальность, самостоятельность.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Знает правила безопасной работы с инструментами (иглой) и правила хранения их. Выполняет с помощью учителя практическую работу. Контролирует выполнение своей работы с опорой на </w:t>
            </w:r>
            <w:r w:rsidRPr="00A7450F">
              <w:rPr>
                <w:rFonts w:ascii="Times New Roman" w:hAnsi="Times New Roman" w:cs="Times New Roman"/>
              </w:rPr>
              <w:lastRenderedPageBreak/>
              <w:t>инструкционную карту, образец, шаблон.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Готовит рабочее место, с помощью учителя отбирает наиболее подходящие для выполнения задания материалы и инструменты и выполняет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Чувствует уверенность в себе, верит в свои возможности. С помощью учителя планирует предстоящую практическую деятельность.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rPr>
          <w:trHeight w:val="479"/>
        </w:trPr>
        <w:tc>
          <w:tcPr>
            <w:tcW w:w="531" w:type="dxa"/>
            <w:vMerge w:val="restart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29,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7" w:type="dxa"/>
            <w:vMerge w:val="restart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Отделка изделий из ткани – прямая строчка.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 - практикум.</w:t>
            </w:r>
          </w:p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Отмерять для шитья нитку нужной длины. Закреплять нитку на ткани. Выполнять прямую строчку и перевивы. Размечать «путь» иглы. Обсыпать края заготовки. Оценивать работы по качеству обсыпания, выдергивания нитки, выполнения строчки. Сравнивать результаты изготовления салфетки и закладки.</w:t>
            </w:r>
          </w:p>
        </w:tc>
        <w:tc>
          <w:tcPr>
            <w:tcW w:w="1985" w:type="dxa"/>
            <w:vMerge w:val="restart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Выполняет с помощью учителя практическую работу. Контролирует выполнение своей работы с опорой на инструкционную карту, образец, шаблон. Называет ручные инструменты (ножницы, игла) и приспособления (шаблон, булавки). Понимает назначение инструментов. Владеет правилами безопасной работы инструментами.</w:t>
            </w:r>
          </w:p>
        </w:tc>
        <w:tc>
          <w:tcPr>
            <w:tcW w:w="2977" w:type="dxa"/>
            <w:vMerge w:val="restart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Высказывает свое предположение на основе работы с иллюстрацией учебника. Группирует предметы и их образцы по общему признаку. Слушает и слышит учителя и одноклассников, совместно обсуждает предложенную или выявленную проблему.</w:t>
            </w:r>
          </w:p>
        </w:tc>
        <w:tc>
          <w:tcPr>
            <w:tcW w:w="1984" w:type="dxa"/>
            <w:vMerge w:val="restart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Под контролем учителя выполняет предлагаемые изделия с опорой на план и образец.  Бережно относится к результатам своего труда и труда одноклассников.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  <w:vMerge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Отделка изделий из ткани – прямая строчка.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 - практикум.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Отмерять для шитья нитку нужной длины. Закреплять нитку на ткани. Выполнять </w:t>
            </w:r>
            <w:r w:rsidRPr="00A7450F">
              <w:rPr>
                <w:rFonts w:ascii="Times New Roman" w:hAnsi="Times New Roman" w:cs="Times New Roman"/>
              </w:rPr>
              <w:lastRenderedPageBreak/>
              <w:t>прямую строчку и перевивы. Размечать «путь» иглы. Обсыпать края заготовки. Оценивать работы по качеству обсыпания, выдергивания нитки, выполнения строчки. Сравнивать результаты изготовления салфетки и закладки.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Узнает и называет изученные виды материалов. Называет свойства </w:t>
            </w:r>
            <w:r w:rsidRPr="00A7450F">
              <w:rPr>
                <w:rFonts w:ascii="Times New Roman" w:hAnsi="Times New Roman" w:cs="Times New Roman"/>
              </w:rPr>
              <w:lastRenderedPageBreak/>
              <w:t>изученных видов материалов (цвет, фактура, толщина). Различает материалы и инструменты по их назначению. Соблюдает последовательность изготовления несложных изделий: разметка, резание, сборка, отделка.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Высказывает свое предположение на основе работы с иллюстрацией учебника. Группирует </w:t>
            </w:r>
            <w:r w:rsidRPr="00A7450F">
              <w:rPr>
                <w:rFonts w:ascii="Times New Roman" w:hAnsi="Times New Roman" w:cs="Times New Roman"/>
              </w:rPr>
              <w:lastRenderedPageBreak/>
              <w:t>предметы и их образцы по общему признаку. Слушает и слышит учителя и одноклассников, совместно обсуждает предложенную или выявленную проблему.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 xml:space="preserve">Под контролем учителя выполняет предлагаемые </w:t>
            </w:r>
            <w:r w:rsidRPr="00A7450F">
              <w:rPr>
                <w:rFonts w:ascii="Times New Roman" w:hAnsi="Times New Roman" w:cs="Times New Roman"/>
              </w:rPr>
              <w:lastRenderedPageBreak/>
              <w:t>изделия с опорой на план и образец.  Бережно относится к результатам своего труда и труда одноклассников.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Самостоятельная работа с опорой на инструкционную карту. Бант-заколка.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 - практикум.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Организовать рабочее место и поддерживать на нем порядок. Выполнять прямую строчку. Закреплять нитку узелковым способом в начале и в конце строчки, следуя инструкционной карте в учебнике. Самостоятельно работать по графической инструкции.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Выполняет с помощью учителя практическую работу. Контролирует выполнение своей работы с опорой на инструкционную карту, образец, шаблон. Владеет способами отделки: прямая строчка. Называет ручные инструменты (игла) и приспособления (булавки). Понимает назначение </w:t>
            </w:r>
            <w:r w:rsidRPr="00A7450F">
              <w:rPr>
                <w:rFonts w:ascii="Times New Roman" w:hAnsi="Times New Roman" w:cs="Times New Roman"/>
              </w:rPr>
              <w:lastRenderedPageBreak/>
              <w:t>инструментов. Владеет правилами безопасной работы инструментами.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С помощью учителя определяет и формулирует цель деятельности на уроке. Ориентируется в материале на страницах учебника. Находит ответы на предлагаемые вопросы, используя учебник, свой жизненный опыт и информацию, полученную на уроке; пользуется памятками (даны в конце учебника).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Чувствует уверенность в себе, верит в свои возможности. С помощью учителя планирует предстоящую практическую деятельность.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  <w:tr w:rsidR="009D6698" w:rsidRPr="00A7450F" w:rsidTr="00904B2A">
        <w:tc>
          <w:tcPr>
            <w:tcW w:w="531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98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Комплексная работа «Книжная больница»</w:t>
            </w:r>
          </w:p>
        </w:tc>
        <w:tc>
          <w:tcPr>
            <w:tcW w:w="709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Урок - практикум.</w:t>
            </w:r>
          </w:p>
        </w:tc>
        <w:tc>
          <w:tcPr>
            <w:tcW w:w="269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Называет возможные повреждения книг. Отбирать книги для ремонта. Составлять правила склеивания страницы. Планировать и проговаривать последовательность выполнения ремонта. Оценивать качество ремонта.</w:t>
            </w:r>
          </w:p>
        </w:tc>
        <w:tc>
          <w:tcPr>
            <w:tcW w:w="198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>Выполняет правила самообслуживания во время работы. Поддерживает порядок на рабочем месте. Ухаживает за инструментами. Правильно хранит инструменты. Соблюдает правила гигиены труда.</w:t>
            </w:r>
          </w:p>
        </w:tc>
        <w:tc>
          <w:tcPr>
            <w:tcW w:w="2977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  <w:i/>
              </w:rPr>
              <w:t xml:space="preserve">С помощью учителя </w:t>
            </w:r>
            <w:r w:rsidRPr="00A7450F">
              <w:rPr>
                <w:rFonts w:ascii="Times New Roman" w:hAnsi="Times New Roman" w:cs="Times New Roman"/>
              </w:rPr>
              <w:t>объяснить выбор наиболее подходящих для выполнения задания материалов и инструментов. Группирует предметы и их образцы по общему признаку. Делает выводы о результате совместной работы всего класса.</w:t>
            </w:r>
          </w:p>
        </w:tc>
        <w:tc>
          <w:tcPr>
            <w:tcW w:w="1984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  <w:r w:rsidRPr="00A7450F">
              <w:rPr>
                <w:rFonts w:ascii="Times New Roman" w:hAnsi="Times New Roman" w:cs="Times New Roman"/>
              </w:rPr>
              <w:t xml:space="preserve">Принимает помощь одноклассников. Под контролем учителя выполняет предлагаемые изделия с опорой на план и образец.  Бережно относится к результатам своего труда и труда одноклассников.   </w:t>
            </w:r>
          </w:p>
        </w:tc>
        <w:tc>
          <w:tcPr>
            <w:tcW w:w="425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D6698" w:rsidRPr="00A7450F" w:rsidRDefault="009D6698" w:rsidP="00904B2A">
            <w:pPr>
              <w:rPr>
                <w:rFonts w:ascii="Times New Roman" w:hAnsi="Times New Roman" w:cs="Times New Roman"/>
              </w:rPr>
            </w:pPr>
          </w:p>
        </w:tc>
      </w:tr>
    </w:tbl>
    <w:p w:rsidR="009D6698" w:rsidRDefault="009D6698" w:rsidP="00BA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D6698" w:rsidRDefault="009D6698" w:rsidP="00BA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D6698" w:rsidRDefault="009D6698" w:rsidP="00BA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2 класс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559"/>
        <w:gridCol w:w="3261"/>
        <w:gridCol w:w="2409"/>
        <w:gridCol w:w="1985"/>
        <w:gridCol w:w="2551"/>
      </w:tblGrid>
      <w:tr w:rsidR="00904B2A" w:rsidRPr="00AA451D" w:rsidTr="00904B2A">
        <w:tc>
          <w:tcPr>
            <w:tcW w:w="534" w:type="dxa"/>
            <w:vMerge w:val="restart"/>
          </w:tcPr>
          <w:p w:rsidR="00904B2A" w:rsidRPr="00AA451D" w:rsidRDefault="00904B2A" w:rsidP="0090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04B2A" w:rsidRPr="00AA451D" w:rsidRDefault="00904B2A" w:rsidP="0090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45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A451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904B2A" w:rsidRPr="00AA451D" w:rsidRDefault="00904B2A" w:rsidP="0090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1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904B2A" w:rsidRPr="00AA451D" w:rsidRDefault="00904B2A" w:rsidP="0090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 w:val="restart"/>
          </w:tcPr>
          <w:p w:rsidR="00904B2A" w:rsidRPr="00AA451D" w:rsidRDefault="00904B2A" w:rsidP="0090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1D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урока/</w:t>
            </w:r>
          </w:p>
          <w:p w:rsidR="00904B2A" w:rsidRPr="00AA451D" w:rsidRDefault="00904B2A" w:rsidP="0090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1D">
              <w:rPr>
                <w:rFonts w:ascii="Times New Roman" w:hAnsi="Times New Roman" w:cs="Times New Roman"/>
                <w:b/>
                <w:sz w:val="20"/>
                <w:szCs w:val="20"/>
              </w:rPr>
              <w:t>форма урока</w:t>
            </w:r>
          </w:p>
        </w:tc>
        <w:tc>
          <w:tcPr>
            <w:tcW w:w="3261" w:type="dxa"/>
            <w:vMerge w:val="restart"/>
          </w:tcPr>
          <w:p w:rsidR="00904B2A" w:rsidRPr="00AA451D" w:rsidRDefault="00904B2A" w:rsidP="0090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1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  <w:p w:rsidR="00904B2A" w:rsidRPr="00AA451D" w:rsidRDefault="00904B2A" w:rsidP="0090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1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основных видов</w:t>
            </w:r>
          </w:p>
          <w:p w:rsidR="00904B2A" w:rsidRPr="00AA451D" w:rsidRDefault="00904B2A" w:rsidP="0090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1D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деятельности</w:t>
            </w:r>
          </w:p>
        </w:tc>
        <w:tc>
          <w:tcPr>
            <w:tcW w:w="6945" w:type="dxa"/>
            <w:gridSpan w:val="3"/>
          </w:tcPr>
          <w:p w:rsidR="00904B2A" w:rsidRPr="00AA451D" w:rsidRDefault="00904B2A" w:rsidP="0090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51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904B2A" w:rsidRPr="00AA451D" w:rsidTr="00904B2A">
        <w:tc>
          <w:tcPr>
            <w:tcW w:w="534" w:type="dxa"/>
            <w:vMerge/>
          </w:tcPr>
          <w:p w:rsidR="00904B2A" w:rsidRPr="00AA451D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4B2A" w:rsidRPr="00AA451D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4B2A" w:rsidRPr="00AA451D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B2A" w:rsidRPr="00AA451D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904B2A" w:rsidRPr="00AA451D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4B2A" w:rsidRPr="00AA451D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1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985" w:type="dxa"/>
          </w:tcPr>
          <w:p w:rsidR="00904B2A" w:rsidRPr="00AA451D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1D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551" w:type="dxa"/>
          </w:tcPr>
          <w:p w:rsidR="00904B2A" w:rsidRPr="00AA451D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</w:tr>
      <w:tr w:rsidR="00904B2A" w:rsidRPr="008D06A5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Материалы и их свойства. Экскурсия.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 вхождения в новую тему.</w:t>
            </w:r>
          </w:p>
        </w:tc>
        <w:tc>
          <w:tcPr>
            <w:tcW w:w="326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Наблюдать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конструкции и образы объектов природы и окружающего мира, 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знакомиться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с традициями и творчеством мастеров родного края;</w:t>
            </w:r>
          </w:p>
          <w:p w:rsidR="00904B2A" w:rsidRPr="008D06A5" w:rsidRDefault="00904B2A" w:rsidP="00904B2A">
            <w:pPr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При помощи учителя: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Искать, отбирать и использовать необходимую информацию</w:t>
            </w:r>
          </w:p>
        </w:tc>
        <w:tc>
          <w:tcPr>
            <w:tcW w:w="2409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Получение знаний (на уровне представлений) о гармонии предметов и окружающей среды. Знание названия и свойства материалов, которые учащиеся используют о своей работе.</w:t>
            </w:r>
          </w:p>
        </w:tc>
        <w:tc>
          <w:tcPr>
            <w:tcW w:w="1985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используемые для рукотворной деятельности материалы. Уметь вести небольшой познавательный диалог по теме урока, коллективно анализировать 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изделия. Вступать в беседу и обсуждение на уроке и в жизни.</w:t>
            </w:r>
          </w:p>
        </w:tc>
        <w:tc>
          <w:tcPr>
            <w:tcW w:w="255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свои чувства и ощущения от восприятия объектов природы, результатов трудовой деятельности человека – мастера.</w:t>
            </w:r>
          </w:p>
        </w:tc>
      </w:tr>
      <w:tr w:rsidR="00904B2A" w:rsidRPr="008D06A5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Изделия из природного материала. Аппликация «Давай дружить».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26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Наблюдать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конструкции и образы объектов природы и окружающего мира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При помощи учителя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свою деятельность,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своей деятельности: точность изготовления деталей, аккуратность выполнения работы;</w:t>
            </w:r>
          </w:p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знаний (на уровне представлений) об элементарных общих правилах создания рукотворного мира (прочность, удобство, эстетическая выразительность – симметрия, </w:t>
            </w:r>
            <w:proofErr w:type="spellStart"/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ассиметрия</w:t>
            </w:r>
            <w:proofErr w:type="spellEnd"/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, равновесие, динамика).</w:t>
            </w:r>
          </w:p>
        </w:tc>
        <w:tc>
          <w:tcPr>
            <w:tcW w:w="1985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Наблюдать конструкции и образы объектов природы и окружающего мира, результаты творчества мастеров родного края. Определить в диалоге с учителем успешность выполнения своего задания. Вступать в беседу и обсуждение на уроке.</w:t>
            </w:r>
          </w:p>
        </w:tc>
        <w:tc>
          <w:tcPr>
            <w:tcW w:w="255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Положительно относиться к труду людей ремесленников профессий. Воспитание и развитие внимательного и доброжелательного отношения к сверстникам.</w:t>
            </w:r>
          </w:p>
        </w:tc>
      </w:tr>
      <w:tr w:rsidR="00904B2A" w:rsidRPr="008D06A5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Разные материалы - разные свойства. «Чайная посуда»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326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конструктивные и декоративные особенности предметов быта и осознают их связь с выполняемыми утилитарными функциями, понимают особенности декоративно-прикладных изделий, называют используемые в рукотворной деятельности материалы.</w:t>
            </w:r>
          </w:p>
          <w:p w:rsidR="00904B2A" w:rsidRPr="008D06A5" w:rsidRDefault="00904B2A" w:rsidP="00904B2A">
            <w:pPr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При помощи учителя: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искать, отбирать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информацию;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при планировании 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отбирать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оптимальные способы выполнения предстоящей практической работы в соответствии с её целью и задачами;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организовывать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свою 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деятельность, 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в малых группах, осуществлять сотрудничество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Самостоятельный отбор материалов и инструментов для работы. Знание названия и свойства материалов, которые учащиеся используют о своей работе.</w:t>
            </w:r>
          </w:p>
        </w:tc>
        <w:tc>
          <w:tcPr>
            <w:tcW w:w="1985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декоративно-прикладных изделий. Уметь слушать учителя и одноклассников, высказывать свое мнение. Работать по составленному совместно с учителем плану, используя необходимые дидактические средства.</w:t>
            </w:r>
          </w:p>
        </w:tc>
        <w:tc>
          <w:tcPr>
            <w:tcW w:w="255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Объяснять свои чувства и ощущения от восприятия объектов природы, результатов трудовой деятельности человека – мастера. Умение участвовать в диалоге, высказывать свое мнение.</w:t>
            </w:r>
          </w:p>
        </w:tc>
      </w:tr>
      <w:tr w:rsidR="00904B2A" w:rsidRPr="008D06A5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Инструменты  - помощники. «Пирожные к чаю».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1" w:type="dxa"/>
            <w:vMerge w:val="restart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С помощью учителя: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8D06A5">
              <w:rPr>
                <w:rFonts w:ascii="Times New Roman" w:eastAsia="Arial Unicode MS" w:hAnsi="Times New Roman" w:cs="Times New Roman"/>
                <w:sz w:val="20"/>
                <w:szCs w:val="20"/>
              </w:rPr>
              <w:t> 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8D06A5">
              <w:rPr>
                <w:rFonts w:ascii="Times New Roman" w:eastAsia="Arial Unicode MS" w:hAnsi="Times New Roman" w:cs="Times New Roman"/>
                <w:sz w:val="20"/>
                <w:szCs w:val="20"/>
              </w:rPr>
              <w:t> 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практический 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поиск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открытие нового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умения; 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графические изображения (рисунки);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воплощать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8D06A5">
              <w:rPr>
                <w:rFonts w:ascii="Times New Roman" w:eastAsia="Arial Unicode MS" w:hAnsi="Times New Roman" w:cs="Times New Roman"/>
                <w:sz w:val="20"/>
                <w:szCs w:val="20"/>
              </w:rPr>
              <w:t> 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практических действий для реализации поставленной задачи;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самоконтроль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выполнения работы (соответствия предложенному образцу или заданию);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8D06A5">
              <w:rPr>
                <w:rFonts w:ascii="Times New Roman" w:hAnsi="Times New Roman" w:cs="Times New Roman"/>
                <w:i/>
                <w:sz w:val="20"/>
                <w:szCs w:val="20"/>
              </w:rPr>
              <w:t>обобщать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(осознавать и 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формулировать) то новое, что открыто и усвоено на уроке</w:t>
            </w:r>
          </w:p>
        </w:tc>
        <w:tc>
          <w:tcPr>
            <w:tcW w:w="2409" w:type="dxa"/>
          </w:tcPr>
          <w:p w:rsidR="00904B2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особенностей применения инструментов и правил безопасной работы с ними. Знание названий, устройства и назначения чертежных инструментов (линейка, угольник, циркуль). Знание основных характеристик простейшего чертежа и эскиза и их различие.  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Учиться понимать необходимость использования пробно-поисковых практических упражнений для открытия нового знания и умения; вступать в беседу и обсуждение на уроке. Под контролем учителя выполнять пробные поисковые действия (упражнения) для выявления оптимального решения проблемы </w:t>
            </w:r>
          </w:p>
        </w:tc>
        <w:tc>
          <w:tcPr>
            <w:tcW w:w="255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исторические традиции ремесел. Умение участвовать в диалоге, высказывать свое мнение. </w:t>
            </w:r>
          </w:p>
        </w:tc>
      </w:tr>
      <w:tr w:rsidR="00904B2A" w:rsidRPr="008D06A5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Каждому делу – свои инструменты. «Образы природы».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 применение знаний на практике.</w:t>
            </w:r>
          </w:p>
        </w:tc>
        <w:tc>
          <w:tcPr>
            <w:tcW w:w="3261" w:type="dxa"/>
            <w:vMerge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4B2A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Получение знаний (на уровне представлений) о профессиях мастеров родного края. Способность справляться с доступными практическими (технологическими) заданиями с опорой на образец и инструкционную карту.</w:t>
            </w:r>
          </w:p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Находить необходимую информацию в учебнике, в предложенных учителем словарях и энциклопедиях. Уметь слушать учителя и одноклассников, высказывать свое мнение. Учиться планировать практическую деятельность на уроке.</w:t>
            </w:r>
          </w:p>
        </w:tc>
        <w:tc>
          <w:tcPr>
            <w:tcW w:w="2551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Уважительно относиться к результатам труда мастеров. Воспитание и развитие внимательного и доброжелательного отношения к сверстникам.</w:t>
            </w:r>
          </w:p>
        </w:tc>
      </w:tr>
      <w:tr w:rsidR="00904B2A" w:rsidRPr="008D06A5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Симметрично-несимметрично</w:t>
            </w:r>
            <w:proofErr w:type="gramEnd"/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3261" w:type="dxa"/>
            <w:vMerge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знаний об обобщенных названиях 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технологических операций: разметка, получение деталей из заготовки, сборка изделия, отделка. Умение выполнять экономную разметку с помощью чертежных инструментов с опорой на простейший чертеж (эскиз).</w:t>
            </w:r>
          </w:p>
        </w:tc>
        <w:tc>
          <w:tcPr>
            <w:tcW w:w="1985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предлагать конструкторско-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технологические приемы и способы выполнения отдельных этапов изготовления изделий. Определять с помощью учителя и самостоятельно цель деятельности на уроке.</w:t>
            </w:r>
          </w:p>
        </w:tc>
        <w:tc>
          <w:tcPr>
            <w:tcW w:w="255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 относиться к чужому мнению. Умение 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диалоге, сотрудничать в паре. Воспитание и развитие внимательности и доброжелательности.</w:t>
            </w:r>
          </w:p>
        </w:tc>
      </w:tr>
      <w:tr w:rsidR="00904B2A" w:rsidRPr="008D06A5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Определение симметрии в предметах. «Композиция из симметричных деталей»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 применение знаний на практике. Практическая работа.</w:t>
            </w:r>
          </w:p>
        </w:tc>
        <w:tc>
          <w:tcPr>
            <w:tcW w:w="3261" w:type="dxa"/>
            <w:vMerge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(на уровне представлений)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существовании гармонии предметов и окружающей среды. Умение оформлять изделия, соединять детали. Умение решать конструкторско-технологические задачи. Умение читать 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простейший чертеж (эскиз).</w:t>
            </w:r>
          </w:p>
        </w:tc>
        <w:tc>
          <w:tcPr>
            <w:tcW w:w="1985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C1C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конструктивные и декоративные особе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нности предметов быта и осознавать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их связь с выполняемыми утилитарными функциями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Уметь вести небольшой познавательный диалог по теме урока, коллективно анализировать изделия. Осуществлять контроль точности выполнения операций.</w:t>
            </w:r>
          </w:p>
        </w:tc>
        <w:tc>
          <w:tcPr>
            <w:tcW w:w="2551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Объяснять свои чувства и ощущения от восприятия результатов трудовой деятельности человека – мастера. Умение участвовать в диалоге, высказывать свое мнение. Умение сотрудничать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совместном решении проблемы, искать нужную информацию, перерабатывать ее.</w:t>
            </w:r>
          </w:p>
        </w:tc>
      </w:tr>
      <w:tr w:rsidR="00904B2A" w:rsidRPr="008D06A5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Размечаем быстро и экономно. Изготовление из квадратных деталей. Панно из круглых деталей «Слон», Лягушка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1" w:type="dxa"/>
            <w:vMerge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готовить рабочее место в соответствии с видом деятельности, поддерживать порядок. Знание 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обобщенных </w:t>
            </w:r>
            <w:proofErr w:type="gramStart"/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названиях</w:t>
            </w:r>
            <w:proofErr w:type="gramEnd"/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технологических операций: разметка, получение деталей из 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заготовки, сборка изделия, отделка.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основных характеристик простейшего чертежа и эскиза и их различие.</w:t>
            </w:r>
          </w:p>
        </w:tc>
        <w:tc>
          <w:tcPr>
            <w:tcW w:w="1985" w:type="dxa"/>
          </w:tcPr>
          <w:p w:rsidR="00904B2A" w:rsidRPr="00072C1C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исследовать 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конструкторско-технологические и декоративно-художественные особенности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объектов. Уметь вести небольшой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познавательный диалог по теме урока, коллективно анализировать изделия. Определить с помощью учителя и самостоятельно цель деятельности на уроке.</w:t>
            </w:r>
          </w:p>
        </w:tc>
        <w:tc>
          <w:tcPr>
            <w:tcW w:w="255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и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готовности прийти на помощь. 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диалоге, высказывать свое мнение. Умение сотрудничать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совместном решении проблемы, искать нужную информацию,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перерабатывать ее.</w:t>
            </w:r>
          </w:p>
        </w:tc>
      </w:tr>
      <w:tr w:rsidR="00904B2A" w:rsidRPr="008D06A5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Способы соединения деталей. «Открытка с сюрпризом»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D8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неподвижном и подвижном способах соединения деталей. </w:t>
            </w:r>
            <w:r w:rsidRPr="004D0FD8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способы соединения деталей и </w:t>
            </w:r>
            <w:r w:rsidRPr="004D0FD8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подвижное и неподвижное соединения известными способами.</w:t>
            </w:r>
          </w:p>
        </w:tc>
        <w:tc>
          <w:tcPr>
            <w:tcW w:w="2409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убирать рабочее место. Умение выделять, называть и применять изученные общие правила создания рукотворного мира в своей предметно-творческой деятельности. Знание неподвижного и подвижного способов соединения деталей. Умение определять способ соединения деталей и выполнять подвижное и неподвижное соединения известными способами.</w:t>
            </w:r>
          </w:p>
        </w:tc>
        <w:tc>
          <w:tcPr>
            <w:tcW w:w="1985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C1C">
              <w:rPr>
                <w:rFonts w:ascii="Times New Roman" w:hAnsi="Times New Roman" w:cs="Times New Roman"/>
                <w:sz w:val="20"/>
                <w:szCs w:val="20"/>
              </w:rPr>
              <w:t>С помощью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искать наиболее целесообразные способы решения задач из числа освоенных. Вступать в беседу и обсуждение на уроке. Учиться выявлять и формулировать учебную проблему совместно с учителем</w:t>
            </w:r>
          </w:p>
        </w:tc>
        <w:tc>
          <w:tcPr>
            <w:tcW w:w="255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заботливости. 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малых группах, положительно относиться к труду людей ремесленных профессий.</w:t>
            </w:r>
          </w:p>
        </w:tc>
      </w:tr>
      <w:tr w:rsidR="00904B2A" w:rsidRPr="008D06A5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Собираем изделие «Игрушки – подвески»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закреплении</w:t>
            </w:r>
            <w:proofErr w:type="gramEnd"/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знаний.</w:t>
            </w:r>
          </w:p>
        </w:tc>
        <w:tc>
          <w:tcPr>
            <w:tcW w:w="326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D8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предложенных ситуациях доступные задания с опорой на инструкционную карту; соблюдая общие правила поведения, </w:t>
            </w:r>
            <w:r w:rsidRPr="004D0FD8">
              <w:rPr>
                <w:rFonts w:ascii="Times New Roman" w:hAnsi="Times New Roman" w:cs="Times New Roman"/>
                <w:i/>
                <w:sz w:val="20"/>
                <w:szCs w:val="20"/>
              </w:rPr>
              <w:t>делать</w:t>
            </w: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 xml:space="preserve"> выбор, какое мнение принять в ходе обсуждения – свое или высказанное другими.</w:t>
            </w:r>
          </w:p>
        </w:tc>
        <w:tc>
          <w:tcPr>
            <w:tcW w:w="2409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выполнять в</w:t>
            </w: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предложенных ситуациях доступные задания с опорой на инструкционную карту; соблюдая общие правила поведения, </w:t>
            </w:r>
            <w:r w:rsidRPr="004D0FD8">
              <w:rPr>
                <w:rFonts w:ascii="Times New Roman" w:hAnsi="Times New Roman" w:cs="Times New Roman"/>
                <w:i/>
                <w:sz w:val="20"/>
                <w:szCs w:val="20"/>
              </w:rPr>
              <w:t>делать</w:t>
            </w:r>
            <w:r w:rsidRPr="004D0FD8">
              <w:rPr>
                <w:rFonts w:ascii="Times New Roman" w:hAnsi="Times New Roman" w:cs="Times New Roman"/>
                <w:sz w:val="20"/>
                <w:szCs w:val="20"/>
              </w:rPr>
              <w:t xml:space="preserve"> выбор, какое мнение принять в ходе обсуждения – свое или </w:t>
            </w:r>
            <w:r w:rsidRPr="004D0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высказанное другими.</w:t>
            </w:r>
          </w:p>
        </w:tc>
        <w:tc>
          <w:tcPr>
            <w:tcW w:w="1985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выполнять предлагаемые задания в паре, группе. Самостоятельно делать простейшие обобщения и выводы. Определять с помощью учителя и самостоятельно цель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уроке.</w:t>
            </w:r>
          </w:p>
        </w:tc>
        <w:tc>
          <w:tcPr>
            <w:tcW w:w="255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участвовать в диалоге, высказывать свое мнение. Умение сотрудничать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совместном решении проблемы, искать нужную информацию, перерабатывать ее.</w:t>
            </w:r>
          </w:p>
        </w:tc>
      </w:tr>
      <w:tr w:rsidR="00904B2A" w:rsidRPr="008D06A5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Украшаем изделие. «Подносы»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 применение знаний на практике. Практическая работа.</w:t>
            </w:r>
          </w:p>
        </w:tc>
        <w:tc>
          <w:tcPr>
            <w:tcW w:w="3261" w:type="dxa"/>
          </w:tcPr>
          <w:p w:rsidR="00904B2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55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4A1C55">
              <w:rPr>
                <w:rFonts w:ascii="Times New Roman" w:hAnsi="Times New Roman" w:cs="Times New Roman"/>
                <w:sz w:val="20"/>
                <w:szCs w:val="20"/>
              </w:rPr>
              <w:t xml:space="preserve"> освоенные знания и практические умения (технологические, графические, конструкторские) в самостоятельной интеллектуаль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практической деятельности;</w:t>
            </w:r>
          </w:p>
          <w:p w:rsidR="00904B2A" w:rsidRPr="004A1C5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55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</w:t>
            </w:r>
            <w:r w:rsidRPr="004A1C55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предстоящую практическую деятельность в соответствии с её целью, задачами, особенностями выполняемого задания;</w:t>
            </w:r>
          </w:p>
          <w:p w:rsidR="00904B2A" w:rsidRPr="004A1C5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55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4A1C5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своей деятельности: точность изготовления деталей, аккуратность выполнения работы; принимать участие в обсуждении результатов деятельности одноклассников;</w:t>
            </w:r>
          </w:p>
        </w:tc>
        <w:tc>
          <w:tcPr>
            <w:tcW w:w="2409" w:type="dxa"/>
          </w:tcPr>
          <w:p w:rsidR="00904B2A" w:rsidRPr="004A1C5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55">
              <w:rPr>
                <w:rFonts w:ascii="Times New Roman" w:hAnsi="Times New Roman" w:cs="Times New Roman"/>
                <w:sz w:val="20"/>
                <w:szCs w:val="20"/>
              </w:rPr>
              <w:t>Знание на уровне представлений о гармонии предметов и окружающей среды. Умение применять освоенные знания и практические умени</w:t>
            </w:r>
            <w:proofErr w:type="gramStart"/>
            <w:r w:rsidRPr="004A1C5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4A1C55">
              <w:rPr>
                <w:rFonts w:ascii="Times New Roman" w:hAnsi="Times New Roman" w:cs="Times New Roman"/>
                <w:sz w:val="20"/>
                <w:szCs w:val="20"/>
              </w:rPr>
              <w:t>технологические, графические, конструкторские) в самостоятельной интеллектуальной и практической деятельности.</w:t>
            </w:r>
          </w:p>
        </w:tc>
        <w:tc>
          <w:tcPr>
            <w:tcW w:w="1985" w:type="dxa"/>
          </w:tcPr>
          <w:p w:rsidR="00904B2A" w:rsidRPr="004A1C5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55">
              <w:rPr>
                <w:rFonts w:ascii="Times New Roman" w:hAnsi="Times New Roman" w:cs="Times New Roman"/>
                <w:sz w:val="20"/>
                <w:szCs w:val="20"/>
              </w:rPr>
              <w:t>Называть используемые для рукотворной деятельности материалы. Умение вести небольшой познавательный диалог по теме урока, коллективно анализировать изделия. Учиться предлагать приемы и способы выполнения отдельных этапов изготовления изделий.</w:t>
            </w:r>
          </w:p>
        </w:tc>
        <w:tc>
          <w:tcPr>
            <w:tcW w:w="255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C55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уважительного отношения к культуре всех народов. Умение сотрудничать в малых группах, положительно относиться к труду людей ремесленных профессий.</w:t>
            </w:r>
          </w:p>
        </w:tc>
      </w:tr>
      <w:tr w:rsidR="00904B2A" w:rsidRPr="008D06A5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Линейка – труженица. Практическая работа. Линии, виды линий.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3261" w:type="dxa"/>
          </w:tcPr>
          <w:p w:rsidR="00904B2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i/>
                <w:sz w:val="20"/>
                <w:szCs w:val="20"/>
              </w:rPr>
              <w:t>Вычерчивать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линии в тетради и на нелин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ованной бумаге;</w:t>
            </w:r>
          </w:p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практический </w:t>
            </w:r>
            <w:r w:rsidRPr="0039000A">
              <w:rPr>
                <w:rFonts w:ascii="Times New Roman" w:hAnsi="Times New Roman" w:cs="Times New Roman"/>
                <w:i/>
                <w:sz w:val="20"/>
                <w:szCs w:val="20"/>
              </w:rPr>
              <w:t>поиск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39000A">
              <w:rPr>
                <w:rFonts w:ascii="Times New Roman" w:hAnsi="Times New Roman" w:cs="Times New Roman"/>
                <w:i/>
                <w:sz w:val="20"/>
                <w:szCs w:val="20"/>
              </w:rPr>
              <w:t>открытие нового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умения; </w:t>
            </w:r>
            <w:r w:rsidRPr="0039000A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9000A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графические изображения (рисунки)</w:t>
            </w: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Знание названий, устройства и назначения чертежных инструментов (линейка, угольник, циркуль). Знание линий чертежа (линия контура и надреза, линия выносная и размерная, линия сгиба) и приемов построения прямоугольника и окружности с помощью контрольно-измерительных инструментов.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Наблюдать конструкции и образы объектов природы и окружающего мира, результаты творчества мастеров. Определять в диалоге с учителем успешность выполнения своего задания. Вступать в беседу и обсуждение на уроке и в жизни.</w:t>
            </w:r>
          </w:p>
        </w:tc>
        <w:tc>
          <w:tcPr>
            <w:tcW w:w="255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диалоге,  высказывать свое мнение. Умение сотрудничать в совместном решении проблемы, искать нужную информацию, перерабатывать ее; объяснять свои чувства и ощущения от восприятия результатов трудовой деятельности человека-мастера.</w:t>
            </w:r>
          </w:p>
        </w:tc>
      </w:tr>
      <w:tr w:rsidR="00904B2A" w:rsidRPr="008D06A5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линейкой (проведение 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линий, соединение точек). Складывание бумаги по чертежу.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Урок применение знаний на </w:t>
            </w: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практике. </w:t>
            </w:r>
          </w:p>
        </w:tc>
        <w:tc>
          <w:tcPr>
            <w:tcW w:w="3261" w:type="dxa"/>
          </w:tcPr>
          <w:p w:rsidR="00904B2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Создавать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развития практических навыков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 с чертежными инструментами;</w:t>
            </w:r>
          </w:p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воплощать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  <w:r w:rsidRPr="0039000A">
              <w:rPr>
                <w:rFonts w:ascii="Times New Roman" w:eastAsia="Arial Unicode MS" w:hAnsi="Times New Roman" w:cs="Times New Roman"/>
                <w:sz w:val="20"/>
                <w:szCs w:val="20"/>
              </w:rPr>
              <w:t> </w:t>
            </w:r>
            <w:r w:rsidRPr="0039000A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практических действий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поставленной задачи.</w:t>
            </w:r>
          </w:p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обобщенных названий технологических 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операций: разметка, получение деталей из заготовки, сборка изделия, отделка. </w:t>
            </w:r>
            <w:proofErr w:type="gramStart"/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Знание линий чертежа (линия контура и надреза, линия выносная и размерная, линия сгиба) и приемов построения прямоугольника и окружности с помощью контрольно-измерительных инструментов.)</w:t>
            </w:r>
            <w:proofErr w:type="gramEnd"/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особенности декоративно-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прикладных изделий. Умение слушать учителя и одноклассников, высказывать свое мнение. Работать по составленному совместно с учителем плану, используя необходимые дидактические средства (рисунки, инструкции)</w:t>
            </w:r>
          </w:p>
        </w:tc>
        <w:tc>
          <w:tcPr>
            <w:tcW w:w="2551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участвовать в диалоге,  высказывать свое мнение. Умение 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в совместном решении проблемы, искать нужную информацию, перерабатывать ее.</w:t>
            </w:r>
          </w:p>
        </w:tc>
      </w:tr>
      <w:tr w:rsidR="00904B2A" w:rsidRPr="008D06A5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линейкой (построение отрезков заданной длины, измерение длин сторон фигур). 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«Домино».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1" w:type="dxa"/>
          </w:tcPr>
          <w:p w:rsidR="00904B2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i/>
                <w:sz w:val="20"/>
                <w:szCs w:val="20"/>
              </w:rPr>
              <w:t>Закрепить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знания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 о линиях чертежа (линия контура и надреза, линия выносная и размерная, линия сгиба) и приемах построения прямоугольника и окружности с помощью контрольно-измерительных инструментов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i/>
                <w:sz w:val="20"/>
                <w:szCs w:val="20"/>
              </w:rPr>
              <w:t>воплощать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  <w:r w:rsidRPr="0039000A">
              <w:rPr>
                <w:rFonts w:ascii="Times New Roman" w:eastAsia="Arial Unicode MS" w:hAnsi="Times New Roman" w:cs="Times New Roman"/>
                <w:sz w:val="20"/>
                <w:szCs w:val="20"/>
              </w:rPr>
              <w:t> </w:t>
            </w:r>
            <w:r w:rsidRPr="0039000A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практических действий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поставленной задачи.</w:t>
            </w: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Знание о линиях чертежа (линия контура и надреза, линия выносная и размерная, линия сгиба) и приемах построения прямоугольника и окружности с помощью контрольно-измерительных инструментов.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Учиться понимать необходимость  использования пробно-поисковых практических упражнений для открытия нового знания и умения; вступать в беседу и обсуждение на уроке. Под контролем учителя выполнять пробные поисковые действия (упражнения) для выявления оптимального решения (задач).</w:t>
            </w:r>
          </w:p>
        </w:tc>
        <w:tc>
          <w:tcPr>
            <w:tcW w:w="2551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в малых группах, положительно относиться к труду людей ремесленных профессий.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Чертежи и эскизы. Определение чертежей и эскизов.</w:t>
            </w:r>
          </w:p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«Поздравительная открытка».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3261" w:type="dxa"/>
          </w:tcPr>
          <w:p w:rsidR="00904B2A" w:rsidRPr="000830E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EF">
              <w:rPr>
                <w:rFonts w:ascii="Times New Roman" w:hAnsi="Times New Roman" w:cs="Times New Roman"/>
                <w:i/>
                <w:sz w:val="20"/>
                <w:szCs w:val="20"/>
              </w:rPr>
              <w:t>Создать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  <w:r w:rsidRPr="000830EF">
              <w:rPr>
                <w:rFonts w:ascii="Times New Roman" w:hAnsi="Times New Roman" w:cs="Times New Roman"/>
                <w:sz w:val="20"/>
                <w:szCs w:val="20"/>
              </w:rPr>
              <w:t xml:space="preserve"> для формирования знаний основных характеристик простейшего чертежа и эскиза и их различия, для знания линий чертежа (линия контура и надреза, линия выносная и размерная, линия сгиба) и </w:t>
            </w:r>
            <w:proofErr w:type="gramStart"/>
            <w:r w:rsidRPr="00083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приемах</w:t>
            </w:r>
            <w:proofErr w:type="gramEnd"/>
            <w:r w:rsidRPr="000830EF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построения прямоугольника и окружности с помощью контрольно-измерительных инструментов. </w:t>
            </w:r>
            <w:r w:rsidRPr="000830EF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0830EF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простейшие чертежи (эскиз).</w:t>
            </w: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основных характеристик простейшего чертежа и эскиза и их различия, для знания линий чертежа (линия контура и надреза, линия выносная 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размерная, линия сгиба) и </w:t>
            </w:r>
            <w:proofErr w:type="gramStart"/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приемах</w:t>
            </w:r>
            <w:proofErr w:type="gramEnd"/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построения прямоугольника и окружности с помощью контрольно-измерительных инструментов. Развитие умения читать простейшие чертежи (эскиз).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необходимую информацию в учебнике, в предложенных учителем словарях и энциклопедиях (в 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  <w:proofErr w:type="gramStart"/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 словарь терминов, дополнительный познавательный материал). Умение слушать учителя и одноклассников, высказывать свое мнение. Учиться планировать практическую деятельность на уроке.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участвовать в диалоге,  высказывать свое мнение. Умение сотрудничать в совместном решении проблемы, искать нужную информацию, 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Выставка изделий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Урок-выставка.</w:t>
            </w:r>
          </w:p>
        </w:tc>
        <w:tc>
          <w:tcPr>
            <w:tcW w:w="3261" w:type="dxa"/>
          </w:tcPr>
          <w:p w:rsidR="00904B2A" w:rsidRPr="000830E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EF">
              <w:rPr>
                <w:rFonts w:ascii="Times New Roman" w:hAnsi="Times New Roman" w:cs="Times New Roman"/>
                <w:i/>
                <w:sz w:val="20"/>
                <w:szCs w:val="20"/>
              </w:rPr>
              <w:t>Создать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  <w:r w:rsidRPr="000830EF">
              <w:rPr>
                <w:rFonts w:ascii="Times New Roman" w:hAnsi="Times New Roman" w:cs="Times New Roman"/>
                <w:sz w:val="20"/>
                <w:szCs w:val="20"/>
              </w:rPr>
              <w:t xml:space="preserve"> для презентации детьми своих лучших работ, выполненных на уроках технологии и в проектной деятельности.</w:t>
            </w: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Знание на уровне представлений о существовании гармонии предметов и окружающей среды. 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одноклассников, высказывать свое мнение. Умение вести небольшой познавательный диалог по теме урока, коллективно анализировать изделия.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диалоге,  высказывать свое мнение. Умение сотрудничать в совместном решении проблемы, искать нужную информацию, перерабатывать ее.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Образцы тканей из растительного сырья (хлопок, лен).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«Помпон».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 вхождения в новую тему.</w:t>
            </w:r>
          </w:p>
        </w:tc>
        <w:tc>
          <w:tcPr>
            <w:tcW w:w="3261" w:type="dxa"/>
          </w:tcPr>
          <w:p w:rsidR="00904B2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EF">
              <w:rPr>
                <w:rFonts w:ascii="Times New Roman" w:hAnsi="Times New Roman" w:cs="Times New Roman"/>
                <w:i/>
                <w:sz w:val="20"/>
                <w:szCs w:val="20"/>
              </w:rPr>
              <w:t>Выполнить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практическую  работу</w:t>
            </w:r>
            <w:r w:rsidRPr="000830EF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свой</w:t>
            </w:r>
            <w:proofErr w:type="gramStart"/>
            <w:r w:rsidRPr="000830EF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0830EF">
              <w:rPr>
                <w:rFonts w:ascii="Times New Roman" w:hAnsi="Times New Roman" w:cs="Times New Roman"/>
                <w:sz w:val="20"/>
                <w:szCs w:val="20"/>
              </w:rPr>
              <w:t>яжи и изготовления помпона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830E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0830EF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виды конструкций и способы их сборки;</w:t>
            </w:r>
          </w:p>
          <w:p w:rsidR="00904B2A" w:rsidRPr="000830E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0E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0830EF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несложные изделия с разными конструктивными особенностями, используя разную технику (в пределах изученного);</w:t>
            </w:r>
            <w:proofErr w:type="gramEnd"/>
          </w:p>
          <w:p w:rsidR="00904B2A" w:rsidRPr="000830E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EF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 самоконтроль</w:t>
            </w:r>
            <w:r w:rsidRPr="000830EF">
              <w:rPr>
                <w:rFonts w:ascii="Times New Roman" w:hAnsi="Times New Roman" w:cs="Times New Roman"/>
                <w:sz w:val="20"/>
                <w:szCs w:val="20"/>
              </w:rPr>
              <w:t xml:space="preserve"> и корректировку 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работы и конечного результата</w:t>
            </w:r>
          </w:p>
          <w:p w:rsidR="00904B2A" w:rsidRPr="000830E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Знание происхождения натуральных тканей и их видов.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конструктивные особенности предметов быта и осознавать их связь с выполняемыми утилитарными функциями. Умение вести небольшой познавательный диалог по теме урока, коллективно анализировать изделия. Осуществлять 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точности выполнения операций (с помощью шаблонов неправильной формы, чертёжных инструментов).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участвовать в диалоге,  высказывать свое мнение. Воспитание и развитие уверенности в себе. Воспитание и развитие чуткости. Воспитание и развитие доброжелательности, общительности.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Образцы тканей из животного сырья (шерсть, шелк). «Игрушка из помпона»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3261" w:type="dxa"/>
          </w:tcPr>
          <w:p w:rsidR="00904B2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EF">
              <w:rPr>
                <w:rFonts w:ascii="Times New Roman" w:hAnsi="Times New Roman" w:cs="Times New Roman"/>
                <w:i/>
                <w:sz w:val="20"/>
                <w:szCs w:val="20"/>
              </w:rPr>
              <w:t>Создать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  <w:r w:rsidRPr="000830EF">
              <w:rPr>
                <w:rFonts w:ascii="Times New Roman" w:hAnsi="Times New Roman" w:cs="Times New Roman"/>
                <w:sz w:val="20"/>
                <w:szCs w:val="20"/>
              </w:rPr>
              <w:t xml:space="preserve"> для формирования знаний на уровне представлений нескольких профессий мастеров родного края.</w:t>
            </w:r>
          </w:p>
          <w:p w:rsidR="00904B2A" w:rsidRPr="000830E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0830EF">
              <w:rPr>
                <w:rFonts w:ascii="Times New Roman" w:hAnsi="Times New Roman" w:cs="Times New Roman"/>
                <w:i/>
                <w:sz w:val="20"/>
                <w:szCs w:val="20"/>
              </w:rPr>
              <w:t>оделировать</w:t>
            </w:r>
            <w:r w:rsidRPr="000830EF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несложные изделия с разными конструктивными особенностями, используя разную технику (в пределах изученного);</w:t>
            </w:r>
            <w:proofErr w:type="gramEnd"/>
          </w:p>
          <w:p w:rsidR="00904B2A" w:rsidRPr="000830E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EF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 самоконтроль</w:t>
            </w:r>
            <w:r w:rsidRPr="000830EF">
              <w:rPr>
                <w:rFonts w:ascii="Times New Roman" w:hAnsi="Times New Roman" w:cs="Times New Roman"/>
                <w:sz w:val="20"/>
                <w:szCs w:val="20"/>
              </w:rPr>
              <w:t xml:space="preserve"> и корректировку 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работы и конечного результата</w:t>
            </w:r>
          </w:p>
          <w:p w:rsidR="00904B2A" w:rsidRPr="000830E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Знание на уровне представлений нескольких профессий мастеров родного края.  Знание происхождения некоторых натуральных тканей и их видов.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С помощью учителя исследовать конструкторско-технологические и декоративно-художественные  особенности объектов (графических и реальных). Умение вести небольшой познавательный диалог по теме урока, коллективно анализировать изделия. Определять с помощью учителя и самостоятельно цель деятельности на уроке.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Изготовление лекала. Разметка деталей. Выкройка деталей футляра.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261" w:type="dxa"/>
          </w:tcPr>
          <w:p w:rsidR="00904B2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EF">
              <w:rPr>
                <w:rFonts w:ascii="Times New Roman" w:hAnsi="Times New Roman" w:cs="Times New Roman"/>
                <w:i/>
                <w:sz w:val="20"/>
                <w:szCs w:val="20"/>
              </w:rPr>
              <w:t>Создать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разметку, выкройку</w:t>
            </w:r>
            <w:r w:rsidRPr="000830EF">
              <w:rPr>
                <w:rFonts w:ascii="Times New Roman" w:hAnsi="Times New Roman" w:cs="Times New Roman"/>
                <w:sz w:val="20"/>
                <w:szCs w:val="20"/>
              </w:rPr>
              <w:t xml:space="preserve"> футляра.</w:t>
            </w:r>
          </w:p>
          <w:p w:rsidR="00904B2A" w:rsidRPr="000830E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0830EF">
              <w:rPr>
                <w:rFonts w:ascii="Times New Roman" w:hAnsi="Times New Roman" w:cs="Times New Roman"/>
                <w:i/>
                <w:sz w:val="20"/>
                <w:szCs w:val="20"/>
              </w:rPr>
              <w:t>онструировать</w:t>
            </w:r>
            <w:r w:rsidRPr="000830EF">
              <w:rPr>
                <w:rFonts w:ascii="Times New Roman" w:hAnsi="Times New Roman" w:cs="Times New Roman"/>
                <w:sz w:val="20"/>
                <w:szCs w:val="20"/>
              </w:rPr>
              <w:t xml:space="preserve"> объекты с учётом технических и художественно-декоративных условий: 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инструкционную карту) и </w:t>
            </w:r>
            <w:r w:rsidRPr="00083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по ней работу</w:t>
            </w: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названия, устройства и назначения чертежных инструментов (линейка, угольник, циркуль).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учителя искать наиболее целесообразные способы решения задач из числа освоенных. Вступать в беседу и обсуждение на уроке. Учиться выявлять и формулировать 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проблему совместно с учителем (в ходе анализа предлагаемых заданий, образцов изделий).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сотрудничать в малых группах, положительно относиться к труду людей ремесленных профессий.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Изготовление футляра.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 xml:space="preserve">Урок применение полученных знаний на практике. </w:t>
            </w:r>
          </w:p>
        </w:tc>
        <w:tc>
          <w:tcPr>
            <w:tcW w:w="3261" w:type="dxa"/>
          </w:tcPr>
          <w:p w:rsidR="00904B2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EF">
              <w:rPr>
                <w:rFonts w:ascii="Times New Roman" w:hAnsi="Times New Roman" w:cs="Times New Roman"/>
                <w:i/>
                <w:sz w:val="20"/>
                <w:szCs w:val="20"/>
              </w:rPr>
              <w:t>Выполнить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практическую работу</w:t>
            </w:r>
            <w:r w:rsidRPr="000830EF">
              <w:rPr>
                <w:rFonts w:ascii="Times New Roman" w:hAnsi="Times New Roman" w:cs="Times New Roman"/>
                <w:sz w:val="20"/>
                <w:szCs w:val="20"/>
              </w:rPr>
              <w:t xml:space="preserve"> по оформлению футляра.</w:t>
            </w:r>
          </w:p>
          <w:p w:rsidR="00904B2A" w:rsidRPr="000830E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0830EF">
              <w:rPr>
                <w:rFonts w:ascii="Times New Roman" w:hAnsi="Times New Roman" w:cs="Times New Roman"/>
                <w:i/>
                <w:sz w:val="20"/>
                <w:szCs w:val="20"/>
              </w:rPr>
              <w:t>онструировать</w:t>
            </w:r>
            <w:r w:rsidRPr="000830EF">
              <w:rPr>
                <w:rFonts w:ascii="Times New Roman" w:hAnsi="Times New Roman" w:cs="Times New Roman"/>
                <w:sz w:val="20"/>
                <w:szCs w:val="20"/>
              </w:rPr>
              <w:t xml:space="preserve"> объекты с учётом технических и художественно-декоративных условий: 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инструкционную карту) и выполнять по ней работу</w:t>
            </w: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Знания на уровне представлений некоторых характеристик особенностей изученных видов декоративно-прикладного искусства. 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Учиться выполнять задания в паре, группе. Самостоятельно делать простейшие обобщения и выводы. Определять с помощью учителя и самостоятельно цель деятельности на уроке.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готовности прийти на помощь. Умение участвовать в диалоге,  высказывать свое мнение. Умение 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Что любят и что не любят растения.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Урок-диалог.</w:t>
            </w:r>
          </w:p>
        </w:tc>
        <w:tc>
          <w:tcPr>
            <w:tcW w:w="3261" w:type="dxa"/>
          </w:tcPr>
          <w:p w:rsidR="00904B2A" w:rsidRPr="000830E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некоторые особенности</w:t>
            </w:r>
            <w:r w:rsidRPr="000830EF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  растений и формирования умений ухаживать за некоторыми комнатными растениями.</w:t>
            </w: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Знание некоторых особенностей жизнедеятельности  растений.   Умение ухаживать за комнатными растениями.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Называть используемые для рукотворной деятельности материалы. Умение вести небольшой познавательный диалог по теме урока, коллективно анализировать изделия. Учиться  предлагать   конструкто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ско </w:t>
            </w:r>
            <w:proofErr w:type="gramStart"/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ехнологические приемы и способы выполнения отдельных этапов 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изготовления изделий (на основе  продуктивных заданий в учебнике.)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соотносить информацию с имеющимися знаниями. Воспитание и развитие заботливости. Умение участвовать в диалоге,  высказывать свое мнение. Умение сотрудничать в совместном решении проблемы, искать нужную информацию, перерабатывать ее.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(наблюдение за влиянием освещенности, температуры, влаги).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3261" w:type="dxa"/>
          </w:tcPr>
          <w:p w:rsidR="00904B2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Создать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r w:rsidRPr="00AF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проведения практической работы по наблюдению за влиянием освещенности, температуры, влаги на развитие растения.</w:t>
            </w:r>
          </w:p>
          <w:p w:rsidR="00904B2A" w:rsidRPr="00AF671C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Наблюдать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конструкции и образы объектов природы и окружающего мира, 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знакомиться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с традициями и творчеством мастеров родного края</w:t>
            </w: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отбирать материалы и инструменты для работы. Знание некоторых особенностей жизнедеятельности  растений.   Умение ухаживать за комнатными растениями.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Наблюдать конструкции и образы объектов природы и окружающего мира, результаты творчества мастеров. Определять в диалоге с учителем успешность выполнения своего задания. Вступать в беседу и обсуждение на уроке и в жизни.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толерантности. Умение 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Как вырастить растение.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3261" w:type="dxa"/>
          </w:tcPr>
          <w:p w:rsidR="00904B2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</w:t>
            </w:r>
            <w:r w:rsidRPr="00AF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развитием растений.</w:t>
            </w:r>
          </w:p>
          <w:p w:rsidR="00904B2A" w:rsidRPr="00AF671C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Наблюдать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конструкции и образы объектов природы и окружающего мира, 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знакомиться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с традициями и творчеством мастеров родного края</w:t>
            </w: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Знание некоторых особенностей жизнедеятельности  растений.   Умение ухаживать за комнатными растениями.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одноклассников, высказывать свое мнение. Работать по составленному совместно с учителем плану, используя необходимые дидактические средства (рисунки, инструкции).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трудолюбия. Умение 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Как размножаются растения.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Урок-путешествие.</w:t>
            </w:r>
          </w:p>
        </w:tc>
        <w:tc>
          <w:tcPr>
            <w:tcW w:w="3261" w:type="dxa"/>
          </w:tcPr>
          <w:p w:rsidR="00904B2A" w:rsidRPr="00AF671C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Создать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  <w:r w:rsidRPr="00AF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проведения практической работы по размножению растений.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Наблюдать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конструкции и образы объектов природы и окружающего 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мира</w:t>
            </w: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некоторых особенностей жизнедеятельности  растений.   Умение ухаживать за 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комнатными растениями.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понимать необходимость  использования пробно-поисковых практических 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 для открытия нового знания и умения; вступать в беседу и обсуждение на уроке. Под контролем учителя выполнять пробные поисковые действия (упражнения) для выявления оптимального решения (задач).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соотносить информацию с имеющимися знаниями. Умение сотрудничать в малых группах, 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 относиться к труду людей ремесленных профессий.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Уход за комнатными растениями.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 применение полученных знаний на практике.</w:t>
            </w:r>
          </w:p>
        </w:tc>
        <w:tc>
          <w:tcPr>
            <w:tcW w:w="3261" w:type="dxa"/>
          </w:tcPr>
          <w:p w:rsidR="00904B2A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Обобщить, закрепить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умения и 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применить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</w:t>
            </w:r>
            <w:r w:rsidRPr="00AF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уходу за комнатными растениями. </w:t>
            </w:r>
          </w:p>
          <w:p w:rsidR="00904B2A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Наблюдать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конструкции и образы объектов природы и окружающего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B2A" w:rsidRPr="00AF671C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бобщать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(осознавать и формулировать) то новое, что усвоено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Знание некоторых особенностей жизнедеятельности  растений.   Умение ухаживать за комнатными растениями.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Находить необходимую информацию в учебнике, в предложенных учителем словарях и энциклопедиях (в учебник</w:t>
            </w:r>
            <w:proofErr w:type="gramStart"/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 словарь терминов, дополнительный познавательный материал). Умение слушать учителя и одноклассников, высказывать свое мнение. Учиться планировать практическую деятельность на уроке.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и развитие </w:t>
            </w:r>
            <w:proofErr w:type="spellStart"/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, самостоятельности, ответственности. Умение участвовать в диалоге,  высказывать свое мнение. Умение сотрудничать в совместном решении проблемы, искать нужную информацию, перерабатывать ее.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Делаем макеты. Автомобиль.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3261" w:type="dxa"/>
          </w:tcPr>
          <w:p w:rsidR="00904B2A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AF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онструировать</w:t>
            </w:r>
            <w:r w:rsidRPr="00AF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AF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моделировать </w:t>
            </w:r>
            <w:r w:rsidRPr="00AF671C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из различных материалов по модели,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простейшему чертежу или эскизу;</w:t>
            </w:r>
          </w:p>
          <w:p w:rsidR="00904B2A" w:rsidRPr="00AF671C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при планировании 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отбирать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оптимальные способы выполнения 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предстоящей практической работы в соответствии с её целью и задачами;</w:t>
            </w:r>
          </w:p>
          <w:p w:rsidR="00904B2A" w:rsidRPr="00AF671C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искать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904B2A" w:rsidRPr="00AF671C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своей деятельности: точность изготовления деталей, аккуратность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  <w:p w:rsidR="00904B2A" w:rsidRPr="00AF671C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конструировать и моделировать изделия из различных материалов по модели, простейшему чертежу или эскизу. Знание отличий макета 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модели. Умение решать несложные конструкторско-технологические задачи.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особенности декоративно-прикладных изделий. Умение слушать учителя и 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одноклассников, высказывать свое мнение. Умение планировать практическую деятельность на уроке.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соотносить информацию с имеющимися знаниями. Умение участвовать в диалоге,  высказывать свое мнение. Умение 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Делаем макеты. Самолет.</w:t>
            </w:r>
          </w:p>
        </w:tc>
        <w:tc>
          <w:tcPr>
            <w:tcW w:w="850" w:type="dxa"/>
          </w:tcPr>
          <w:p w:rsidR="00904B2A" w:rsidRPr="00956BE2" w:rsidRDefault="00904B2A" w:rsidP="00904B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E2">
              <w:rPr>
                <w:rFonts w:ascii="Times New Roman" w:hAnsi="Times New Roman" w:cs="Times New Roman"/>
                <w:b/>
                <w:sz w:val="20"/>
                <w:szCs w:val="20"/>
              </w:rPr>
              <w:t>4четв</w:t>
            </w: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3261" w:type="dxa"/>
          </w:tcPr>
          <w:p w:rsidR="00904B2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сознавать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неподвижный и подвижный</w:t>
            </w:r>
            <w:r w:rsidRPr="00AF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способов соединения деталей, </w:t>
            </w:r>
            <w:r w:rsidRPr="00AF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AF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 соединения деталей и </w:t>
            </w:r>
            <w:r w:rsidRPr="00AF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AF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подвижное и неподвижное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соединения известными способами;</w:t>
            </w:r>
          </w:p>
          <w:p w:rsidR="00904B2A" w:rsidRPr="00AF671C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при планировании 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отбирать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оптимальные способы выполнения предстоящей практической работы в соответствии с её целью и задачами;</w:t>
            </w:r>
          </w:p>
          <w:p w:rsidR="00904B2A" w:rsidRPr="00AF671C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искать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904B2A" w:rsidRPr="00AF671C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своей деятельности: точность изготовления деталей, 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аккуратность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  <w:p w:rsidR="00904B2A" w:rsidRPr="00AF671C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конструировать и моделировать изделия из различных материалов по модели, простейшему чертежу или эскизу. Знание неподвижного и подвижного способов соединения деталей. Умение определять способ соединения деталей и выполнять подвижное и неподвижное соединения известными способами. Знание отличий макета от модели. Умение решать несложные конструкторско-технологические задачи.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Сравнивать конструктивные особенности предметов быта и осознавать их связь с выполняемыми утилитарными функциями. Умение вести небольшой познавательный диалог по теме урока, коллективно анализировать изделия. Осуществлять контроль точности выполнения операций (с помощью шаблонов неправильной формы, чертёжных инструментов).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в малых группах, положительно относиться к труду людей ремесленных профессий.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Делаем макеты. Лодочка.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3261" w:type="dxa"/>
          </w:tcPr>
          <w:p w:rsidR="00904B2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7F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728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онструировать</w:t>
            </w:r>
            <w:r w:rsidRPr="00C72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C728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моделировать </w:t>
            </w:r>
            <w:r w:rsidRPr="00C7287F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из различных материалов по модели, по простейшему чертежу или эскизу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4B2A" w:rsidRPr="00AF671C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при планировании 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отбирать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оптимальные способы выполнения предстоящей практической работы в соответствии с её целью и задачами;</w:t>
            </w:r>
          </w:p>
          <w:p w:rsidR="00904B2A" w:rsidRPr="00AF671C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искать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904B2A" w:rsidRPr="00AF671C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</w:t>
            </w:r>
            <w:r w:rsidRPr="00AF671C">
              <w:rPr>
                <w:rFonts w:ascii="Times New Roman" w:hAnsi="Times New Roman" w:cs="Times New Roman"/>
                <w:sz w:val="20"/>
                <w:szCs w:val="20"/>
              </w:rPr>
              <w:t xml:space="preserve"> своей деятельности: точность изготовления деталей, аккуратность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  <w:p w:rsidR="00904B2A" w:rsidRPr="00C7287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Умение конструировать и моделировать изделия из различных материалов по модели, простейшему чертежу или эскизу. Умение определять способ соединения деталей и выполнять подвижное и неподвижное соединения известными способами. Знание отличий макета от модели. Умение решать несложные конструкторско-технологические задачи.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С помощью учителя исследовать конструкторско-технологические и декоративно-художественные  особенности объектов (графических и реальных). Умение вести небольшой познавательный диалог по теме урока, коллективно анализировать изделия. Определять с помощью учителя и самостоятельно цель деятельности на уроке.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Мини – проект «Улицы моего города».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3261" w:type="dxa"/>
          </w:tcPr>
          <w:p w:rsidR="00904B2A" w:rsidRPr="00C7287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7F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C728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ешать</w:t>
            </w:r>
            <w:r w:rsidRPr="00C72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несложные конструкторско-технологические задачи.</w:t>
            </w: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Знание на уровне представлений о гармонии предметов и окружающей среды.  Знание неподвижного и подвижного способов соединения деталей. Знание отличий макета от модели. Умение решать несложные конструкторско-технологические задачи.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учителя искать наиболее целесообразные способы решения задач из числа освоенных. Вступать в беседу и обсуждение на уроке. Учиться выявлять и формулировать учебную проблему совместно с учителем (в ходе анализа </w:t>
            </w: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предлагаемых заданий, образцов изделий).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сотрудничать в малых группах, положительно относиться к труду людей ремесленных профессий.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Мини – проект «Праздник авиации».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3261" w:type="dxa"/>
          </w:tcPr>
          <w:p w:rsidR="00904B2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F671C">
              <w:rPr>
                <w:rFonts w:ascii="Times New Roman" w:hAnsi="Times New Roman" w:cs="Times New Roman"/>
                <w:i/>
                <w:sz w:val="20"/>
                <w:szCs w:val="20"/>
              </w:rPr>
              <w:t>сознавать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неподвижный и подвижный</w:t>
            </w:r>
            <w:r w:rsidRPr="00AF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способов соединения деталей, </w:t>
            </w:r>
            <w:r w:rsidRPr="00AF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AF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 соединения деталей и </w:t>
            </w:r>
            <w:r w:rsidRPr="00AF6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AF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подвижное и неподвижное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соединения известными способами;</w:t>
            </w:r>
          </w:p>
          <w:p w:rsidR="00904B2A" w:rsidRPr="00C7287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7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C7287F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7F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</w:t>
            </w:r>
            <w:r w:rsidRPr="00C72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87F">
              <w:rPr>
                <w:rFonts w:ascii="Times New Roman" w:hAnsi="Times New Roman" w:cs="Times New Roman"/>
                <w:i/>
                <w:sz w:val="20"/>
                <w:szCs w:val="20"/>
              </w:rPr>
              <w:t>самоконтроль</w:t>
            </w:r>
            <w:r w:rsidRPr="00C7287F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выполнения работы (соответствия предложенному образцу или заданию);</w:t>
            </w: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Умение конструировать и моделировать изделия из различных материалов по модели, простейшему чертежу или эскизу. Знание неподвижного и подвижного способов соединения деталей. Умение определять способ соединения деталей и выполнять подвижное и неподвижное соединения известными способами. Знание отличий макета от модели.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Учиться выполнять задания в паре, группе. Самостоятельно делать простейшие обобщения и выводы. Определять с помощью учителя и самостоятельно цель деятельности на уроке.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желания трудиться, умения уважительно относиться к чужому мнению.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Мини – проект «Наш флот».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3261" w:type="dxa"/>
          </w:tcPr>
          <w:p w:rsidR="00904B2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7F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728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онструировать</w:t>
            </w:r>
            <w:r w:rsidRPr="00C72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C728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моделировать </w:t>
            </w:r>
            <w:r w:rsidRPr="00C7287F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из различных материалов по модели,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простейшему чертежу или эскизу;</w:t>
            </w:r>
          </w:p>
          <w:p w:rsidR="00904B2A" w:rsidRPr="00C7287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7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C7287F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виды конструкций и способы их сборки;</w:t>
            </w:r>
          </w:p>
          <w:p w:rsidR="00904B2A" w:rsidRPr="00C7287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7F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C7287F">
              <w:rPr>
                <w:rFonts w:ascii="Times New Roman" w:hAnsi="Times New Roman" w:cs="Times New Roman"/>
                <w:sz w:val="20"/>
                <w:szCs w:val="20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904B2A" w:rsidRPr="00C7287F" w:rsidRDefault="00904B2A" w:rsidP="00904B2A">
            <w:r w:rsidRPr="00C7287F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 самоконтроль</w:t>
            </w:r>
            <w:r w:rsidRPr="00C7287F">
              <w:rPr>
                <w:rFonts w:ascii="Times New Roman" w:hAnsi="Times New Roman" w:cs="Times New Roman"/>
                <w:sz w:val="20"/>
                <w:szCs w:val="20"/>
              </w:rPr>
              <w:t xml:space="preserve"> и корректировку хода работы и конечного результата</w:t>
            </w: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Умение конструировать и моделировать изделия из различных материалов по модели, простейшему чертежу или эскизу. Знание неподвижного и подвижного способов соединения деталей. Умение определять способ соединения деталей и выполнять подвижное и неподвижное соединения известными способами. Знание отличий макета от модели.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декоративно-прикладных изделий. Умение слушать учителя и одноклассников, высказывать свое мнение. Работать по составленному совместно с учителем плану, используя необходимые дидактические средства (рисунки, инструкции).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История приспособления первобытного человека к окружающей среде. Макет «Как жили древние люди».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Урок-путешествие.</w:t>
            </w:r>
          </w:p>
        </w:tc>
        <w:tc>
          <w:tcPr>
            <w:tcW w:w="3261" w:type="dxa"/>
          </w:tcPr>
          <w:p w:rsidR="00904B2A" w:rsidRPr="00C7287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7F">
              <w:rPr>
                <w:rFonts w:ascii="Times New Roman" w:hAnsi="Times New Roman" w:cs="Times New Roman"/>
                <w:i/>
                <w:sz w:val="20"/>
                <w:szCs w:val="20"/>
              </w:rPr>
              <w:t>Создать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  <w:r w:rsidRPr="00C72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формирования знаний названий и свойств материалов, которые учащиеся используют в своей работе, для развития умения </w:t>
            </w:r>
            <w:r w:rsidRPr="00C728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решать</w:t>
            </w:r>
            <w:r w:rsidRPr="00C72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несложные конструкторско-технологические задачи.</w:t>
            </w: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Знание отличий макета от модели. Знание названий и свойств материалов, которые учащиеся используют в своей работе, для развития умения решать несложные конструкторско-технологические задачи.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Учиться понимать необходимость  использования пробно-поисковых практических упражнений для открытия нового знания и умения; вступать в беседу и обсуждение на уроке. Под контролем учителя выполнять пробные поисковые действия (упражнения) для выявления оптимального решения (задач).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уважительного отношения к своему и чужому труду и результатам труда.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Жилище первобытного человека. Изготовление одежды первобытного человека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 применение полученных знаний на практике.</w:t>
            </w:r>
          </w:p>
        </w:tc>
        <w:tc>
          <w:tcPr>
            <w:tcW w:w="3261" w:type="dxa"/>
          </w:tcPr>
          <w:p w:rsidR="00904B2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7F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знания</w:t>
            </w:r>
            <w:r w:rsidRPr="00C72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уровне представлений 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динамика).</w:t>
            </w:r>
          </w:p>
          <w:p w:rsidR="00904B2A" w:rsidRPr="00C7287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287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C7287F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несложные изделия с разными конструктивными особенностями, используя разную технику (в пределах изученного);</w:t>
            </w:r>
            <w:proofErr w:type="gramEnd"/>
          </w:p>
          <w:p w:rsidR="00904B2A" w:rsidRPr="00C7287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7F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конструировать</w:t>
            </w:r>
            <w:r w:rsidRPr="00C7287F">
              <w:rPr>
                <w:rFonts w:ascii="Times New Roman" w:hAnsi="Times New Roman" w:cs="Times New Roman"/>
                <w:sz w:val="20"/>
                <w:szCs w:val="20"/>
              </w:rPr>
              <w:t xml:space="preserve"> объекты с учётом технических и художественно-декоративных условий: 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инструкционную карту) и </w:t>
            </w:r>
            <w:r w:rsidRPr="00C72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по ней работу;</w:t>
            </w:r>
          </w:p>
          <w:p w:rsidR="00904B2A" w:rsidRPr="00C7287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87F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C7287F">
              <w:rPr>
                <w:rFonts w:ascii="Times New Roman" w:hAnsi="Times New Roman" w:cs="Times New Roman"/>
                <w:sz w:val="20"/>
                <w:szCs w:val="20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904B2A" w:rsidRPr="00C7287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на уровне представлений 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динамика). Знание отличия макета от модели.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Находить необходимую информацию в учебнике, в предложенных учителем словарях и энциклопедиях (в учебник</w:t>
            </w:r>
            <w:proofErr w:type="gramStart"/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000A">
              <w:rPr>
                <w:rFonts w:ascii="Times New Roman" w:hAnsi="Times New Roman" w:cs="Times New Roman"/>
                <w:sz w:val="20"/>
                <w:szCs w:val="20"/>
              </w:rPr>
              <w:t xml:space="preserve"> словарь терминов, дополнительный познавательный материал). Умение слушать учителя и одноклассников, высказывать свое мнение. Учиться планировать практическую деятельность на уроке.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Понимать исторические традиции ремесел. Умение сотрудничать в малых группах, положительно относиться к труду людей ремесленных профессий.</w:t>
            </w:r>
          </w:p>
        </w:tc>
      </w:tr>
      <w:tr w:rsidR="00904B2A" w:rsidRPr="0039000A" w:rsidTr="00904B2A">
        <w:tc>
          <w:tcPr>
            <w:tcW w:w="534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Выставка изделий.</w:t>
            </w:r>
          </w:p>
        </w:tc>
        <w:tc>
          <w:tcPr>
            <w:tcW w:w="850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B2A" w:rsidRPr="008D06A5" w:rsidRDefault="00904B2A" w:rsidP="00904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6A5">
              <w:rPr>
                <w:rFonts w:ascii="Times New Roman" w:hAnsi="Times New Roman" w:cs="Times New Roman"/>
                <w:sz w:val="20"/>
                <w:szCs w:val="20"/>
              </w:rPr>
              <w:t>Урок-выставка.</w:t>
            </w:r>
          </w:p>
        </w:tc>
        <w:tc>
          <w:tcPr>
            <w:tcW w:w="3261" w:type="dxa"/>
          </w:tcPr>
          <w:p w:rsidR="00904B2A" w:rsidRPr="00C7287F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Соз</w:t>
            </w:r>
            <w:r w:rsidRPr="00C7287F">
              <w:rPr>
                <w:rFonts w:ascii="Times New Roman" w:hAnsi="Times New Roman" w:cs="Times New Roman"/>
                <w:i/>
                <w:sz w:val="20"/>
                <w:szCs w:val="20"/>
              </w:rPr>
              <w:t>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  <w:r w:rsidRPr="00C72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презентации учениками лучших работ, выполненных в течение учебного года.</w:t>
            </w:r>
          </w:p>
        </w:tc>
        <w:tc>
          <w:tcPr>
            <w:tcW w:w="2409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Знание на уровне представлений о гармонии предметов и окружающей среды.</w:t>
            </w:r>
          </w:p>
        </w:tc>
        <w:tc>
          <w:tcPr>
            <w:tcW w:w="1985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одноклассников, высказывать свое мнение.</w:t>
            </w:r>
          </w:p>
        </w:tc>
        <w:tc>
          <w:tcPr>
            <w:tcW w:w="2551" w:type="dxa"/>
          </w:tcPr>
          <w:p w:rsidR="00904B2A" w:rsidRPr="0039000A" w:rsidRDefault="00904B2A" w:rsidP="0090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00A">
              <w:rPr>
                <w:rFonts w:ascii="Times New Roman" w:hAnsi="Times New Roman" w:cs="Times New Roman"/>
                <w:sz w:val="20"/>
                <w:szCs w:val="20"/>
              </w:rPr>
              <w:t>Уважительно относиться к результатам труда.</w:t>
            </w:r>
          </w:p>
        </w:tc>
      </w:tr>
    </w:tbl>
    <w:p w:rsidR="009D6698" w:rsidRDefault="009D6698" w:rsidP="00904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bookmarkStart w:id="0" w:name="_GoBack"/>
      <w:bookmarkEnd w:id="0"/>
    </w:p>
    <w:p w:rsidR="00904B2A" w:rsidRDefault="00904B2A" w:rsidP="00BA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04B2A" w:rsidRDefault="00904B2A" w:rsidP="00BA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D6698" w:rsidRDefault="009D6698" w:rsidP="00BA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3 класс</w:t>
      </w:r>
    </w:p>
    <w:p w:rsidR="009D6698" w:rsidRDefault="009D6698" w:rsidP="00BA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Style w:val="10"/>
        <w:tblW w:w="14567" w:type="dxa"/>
        <w:tblLayout w:type="fixed"/>
        <w:tblLook w:val="04A0" w:firstRow="1" w:lastRow="0" w:firstColumn="1" w:lastColumn="0" w:noHBand="0" w:noVBand="1"/>
      </w:tblPr>
      <w:tblGrid>
        <w:gridCol w:w="533"/>
        <w:gridCol w:w="708"/>
        <w:gridCol w:w="1561"/>
        <w:gridCol w:w="1134"/>
        <w:gridCol w:w="2504"/>
        <w:gridCol w:w="2740"/>
        <w:gridCol w:w="2835"/>
        <w:gridCol w:w="2552"/>
      </w:tblGrid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D66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669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61" w:type="dxa"/>
          </w:tcPr>
          <w:p w:rsidR="009D6698" w:rsidRPr="009D6698" w:rsidRDefault="009D6698" w:rsidP="009D66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дея</w:t>
            </w:r>
            <w:r w:rsidRPr="009D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тельности учащегося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пред</w:t>
            </w:r>
            <w:r w:rsidRPr="009D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метные результаты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9D6698" w:rsidRPr="009D6698" w:rsidTr="00904B2A">
        <w:tc>
          <w:tcPr>
            <w:tcW w:w="14567" w:type="dxa"/>
            <w:gridSpan w:val="8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Общекультурные и </w:t>
            </w:r>
            <w:proofErr w:type="spellStart"/>
            <w:r w:rsidRPr="009D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общетрудовые</w:t>
            </w:r>
            <w:proofErr w:type="spellEnd"/>
            <w:r w:rsidRPr="009D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компетенции. Основы культуры труда, самообслуживание (14 ч)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Зеркало вре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мени. Одежда и стиль эпохи. Отражение эпохи в куль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туре одежды, отделке ин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терьеров, стилевое единство внутреннего и внешнего.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Урок-иссле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Рассказывать о созида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 деятельности человека. Понимать связь времен в основных строительных, архитек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турных технологиях, в одежде. Понимать осо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профессии ар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хитектора, строителя, модельера.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Разрабатывает проект (обдумывает идеи, кон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кретизирует замысел, готовит необходимую до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кументацию). Выполняет и корректирует проект. Обосновывает значи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мость изделия.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Называет используемые для рукотворной дея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материалы. Ведет небольшой позна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вательный диалог по те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ме урока, анализирует изделия. Вступает в бе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седу и обсуждение на уроке и в жизни.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Объяснять свои чувст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 и ощущения от вос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приятия объектов при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роды, результатов тру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довой деятельности человека-мастера.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</w:p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Древней</w:t>
            </w:r>
          </w:p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Руси.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Урок-практи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кум.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сторию</w:t>
            </w:r>
            <w:proofErr w:type="spell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 xml:space="preserve"> мастер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в Древней Руси на примере русского зодчества. Рассуждать об особенно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стях конструкций крепостно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го комплекса. Обращать внимание на природное происхождение используе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мых в те времена материа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лов. Называть профессии древнерусских мастеров.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Перечисляет конструк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торские и технологиче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ские задачи, решаемые древним зодчим-строителем. Выполняет коллективный проект из </w:t>
            </w:r>
            <w:proofErr w:type="spell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гофрокартона</w:t>
            </w:r>
            <w:proofErr w:type="spell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. Обсуждает приемы обработки. 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блюдает правила безо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пасности во время рабо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ты канцелярским ножом.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Наблюдает конструкции и образы объектов приро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ды и окружающего мира, результаты творчества мастеров родного края. Определяет в диалоге с учителем успешность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своего задания. Вступает в беседу и 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 на уроке.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Положительно отно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ситься к труду людей ремесленных профес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сий. Воспитание и 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витие внимательного и доброжелательного отношения к сверст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</w:p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Древней</w:t>
            </w:r>
          </w:p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Руси.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Урок-иссле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Анализировать образцы, обсуждать их и сравнивать. Принимать учебную зада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чу; понимать предлагае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мый план действий, дейст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вовать по плану. Выпол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работу по инструкции. Рассказывать об особенно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стях постройки первых рус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крепостей. Называть каменные крепости, сохра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нившиеся до наших дней.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Определяет конструктив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особенности древних построек. Выполняет творческий проект. Нахо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дит в учебнике (в Интер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нете) информацию о ко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локольне Ивана Великого в Московском Кремле, Тульском Кремле. Гото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вит сообщение по теме самостоятельно.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Понимает особенности де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коративно-прикладных из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делий. Слушает учителя и одноклассников, высказы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свое мнение. Работа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ет по составленному 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 с учителем плану, используя необходимые дидактические средства (рисунки, инструкционные карты, инструменты и при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способления).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Объяснять свои чувст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 и ощущения от вос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приятия объектов, ил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люстраций, результа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тов трудовой деятель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человека-мастера. Умение участ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вовать в диалоге,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свое мнение.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Плоские и объёмные фигуры.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Урок-практи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кум.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Находить сходство и 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личие у плоских и объем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предметов. Пони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мать, что такое </w:t>
            </w:r>
            <w:proofErr w:type="spell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трёхмер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</w:t>
            </w:r>
            <w:proofErr w:type="spell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 xml:space="preserve"> и проекция. Анали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зировать способы изго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товления объемной фи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гуры, игрушки. Понимать особенности чертежей объемных фигур. Приду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мывать и изготавливать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игрушку или голово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ломку.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Сравнивает плоскостные и объемные предметы. Определяет возможные способы получения объ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ема. Группирует предме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ты. Понимает смысл тер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минов «трехмерная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екция» (на уровне пред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ставления), «основание», «грань». Изготавливает игрушку (головоломку) на основе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спичечных короб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или кубиков.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Понимает необходимость использования пробно-поисковых практических упражнений для открытия нового знания и умения. Вступает в беседу и 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 на уроке. Под контролем учителя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полняет пробные поиско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действия (упражне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ния) для выявления оп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тимального решения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блемы (задачи).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Понимает исторические традиции ремесел. Умение участвовать в диалоге, высказывать свое мнение.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Делаем объ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ёмные фигу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ры. Изготов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рус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избы.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Урок-иссле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Объяснять различие 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вертки и чертежа. Читать чертеж развёртки.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развертку короб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ки с опорой на её чертёж. Решать задачи на мыс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ленную трансформацию объемной формы в пло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развертку. Выпол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расчетно-измерительные и вычис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лительные задания.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Наблюдает образцы призм и коробку. Делает вывод: способ получения плоско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стных изображений объем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фигур называется «развертка». Читает чер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теж развертки объемной фигуры. Решает задачи на мысленную трансформа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объемной формы в плоскую развертку. Выпол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няет расчетно-измерительные и вычисли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задания.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Находит необходимую информацию в учебнике, в предложенных учите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лем словарях и энцикло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педиях (в учебнике - сло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варь терминов, дополни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тельный познавательный материал). Слушает учи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 и одноклассников, высказывает свое мне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ние. Планирует практиче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деятельность на уроке.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Уважительно относить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ся к результатам труда мастеров. Воспитание и развитие внимательно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го и доброжелательного отношения к сверст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Изготовляем объёмные фигуры. Изо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бретение русской избы.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Урок-практи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кум.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Анализировать последо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изготовле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развертки коробки. Находить рисунок и 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вертку коробки. Опреде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дно, борта, клапаны развёртки. Понимать на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значение клапанов. Соот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носить развертку и чер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теж. Сравнивать рисунок и чертеж.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Выполняет расчетно-измерительные и вычис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лительные задания. Пользуется условными обозначениями при запи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си последовательности изготовления развертки коробки. Называет фор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мулу развертки. Выпол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няет рицовку. Собирает и склеивает изделие.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веряет соответствие за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зора крышки. Обсуждает варианты оформления.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Предлагает (из числа ос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военных) конструкторско-технологические приемы и способы выполнения отдельных этапов изго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товления изделий (на ос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продуктивных зада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учебнике). Опреде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с помощью учителя и самостоятельно цель деятельности на уроке.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Уважительно относить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ся к чужому мнению. Умение участвовать в диалоге, сотрудничать в паре. Воспитание и развитие внимательно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доброжелатель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Доброе мастерство.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Урок-экскур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сия.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Знакомиться с ремёслами на Руси в древние време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на. Обсуждать ремесла, которыми славится 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сто, где мы живем (посе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лок, край, город, респуб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лика). Прослеживать связь времен. Рассказы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о современных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изводствах, возникших в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нашем крае из старинных ремесел, традиционных для данной местности.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Понимает, что такое ре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месленное производство. Рассказывает о художе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культуре Рос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сии. Проводит экскурсию «Ремесла родного края». Воспринимает и оценива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ет текстовую и визуаль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информацию, обсуж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дает ее. Принимает учеб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ную задачу;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понимает смысл предлагаемой ин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формации, действует в соответствии с ней.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Сравнивает конструктив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декоративные осо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предметов быта и осознает их связь с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полняемыми утилитарны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ми функциями. Ведет 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большой познавательный диалог по теме урока, коллективно анализирует изделия. Осуществляет контроль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точности выпол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операций (с помо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щью шаблонов непра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 формы, чертеж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инструментов).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свои чувст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 и ощущения от вос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приятия результатов трудовой деятельности человека-мастера. Уча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ствовать в диалоге,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свое мнение. Сотрудничать в совме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стном решении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блемы, искать нужную информацию, перера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батывать ее.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Разные вре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мена - 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одежда.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Урок-иссле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Знакомиться с культурой народов, отраженной в одежде. Рассказывать о свойствах натуральных тканей. Понимать важ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сохранения нацио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нальных традиций. Чи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текст, рассматривать образцы изделий и ком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позиций. Воспринимать новую информацию по изучаемой теме, обсуж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дать ее.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Понимает взаимосвязь конструктивных особен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одежды и ее от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делки в древности и в наше время. Читает текст, рассматривает 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разцы изделий и компо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зиций. Воспринимает но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вую информацию по изу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чаемой теме, обсуждает ее. Открывает новое зна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ние. Проводит практиче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исследование.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 помощью учителя ис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следует конструкторско-технологические и деко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ративно-художественные особенности объектов (графических и реаль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ных). Ведет небольшой познавательный диалог по теме урока, коллек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 анализирует изде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лия. Определяет с помо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щью учителя и самостоя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цель деятельно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на уроке.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готовности прийти на помощь. Участвовать в диалоге, высказывать свое мнение. Сотрудни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в совместном реше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проблемы, искать нужную информацию, перерабатывать ее.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Разные вре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мена - 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одежда. Какие быва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ют ткани.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Урок-иссле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Анализировать, из чего изготавливали ткани на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ши предки, из чего изго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тавливают ткани сегодня. Понимать значение ис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пользования ткани в по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вседневной жизни чело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века. Познакомиться с информацией об искусст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и синтетических тканях.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Сравнивает натуральные, искусственные и синтети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ткани, способы их получения и свойства. Самостоятельно прово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дит исследования (в группе). Приводит приме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ры использования тканей в различных сферах жиз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недеятельности челове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ка. Собирает коллекцию образцов ткани.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 помощью учителя ищет наиболее целесо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образные способы реше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 из числа осво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енных. Вступает в беседу и обсуждение на уроке. Выявляет и формулирует учебную проблему 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 с учителем (в ходе анализа предлагае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мых заданий, образцов изделий).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заботливости. Сотрудни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в малых группах, положительно относить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ся к труду людей ремес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ленных профессий.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Разные вре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мена - 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одежда. Застежка и отделка оде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жды.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Урок-иссле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теризовать виды отделки одежды. Приводить при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меры застежек, которые использовали в одежде в разные времена. Подго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товить мини-проект «Из истории пуговицы». 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личать конструктивные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пуговиц.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Сравнивает застежки. Гото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вит сообщение по теме из истории застежки. Выполня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ет коллективную работу (де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коративное панно), связан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с освоением приемов пришивания пуговиц. Рас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пределяет работу (вышива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пришивание пуговицы).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Выполняет предлагаемые задания в паре, группе. Самостоятельно делает простейшие обобщения и выводы. Определяет с помощью учителя и са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цель дея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на уроке.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диалоге, высказывать свое мне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ние. Сотрудничать в совместном решении проблемы, искать нуж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информацию, пе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рерабатывать ее.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 xml:space="preserve">Разные времена </w:t>
            </w:r>
            <w:proofErr w:type="gram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азная одежда. Зна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комство с косой строч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на при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мере закла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док.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Урок-практи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кум.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Осваивать новые виды стежков, упражняться в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шва «косая строч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ка». Понимать значение вышивки на одежде, пред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метах быта. Выполнять ко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сую строчку по опорному рисунку. Определять после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довательность выполнения работы. Выполнять трени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ровочное упражнение на пленке. Сшивать детали из фотопленки косой строчкой. Подготовить и вставить кар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тинку и оформить концы ниток закладки.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Планирует практическую работу. Составляет план операций. Определяет этап, на котором могут возникнуть затруднения. Обсуждает пути решения проблемы. Выполняет тренировочное упражне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 пленке. Сшивает детали из фотопленки косой строчкой. Подго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тавливает и вставляет картинку и оформляет концы ниток закладки.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Называет используемые для рукотворной дея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материалы. Ведет небольшой позна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вательный диалог по те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ме урока, коллективно анализирует изделия. Предлагает (из числа ос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военных) конструкторско-технологические приемы и способы выполнения отдельных этапов изго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товления изделий (на ос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продуктивных зада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учебнике).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Объяснять свои чувст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 и ощущения от вос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приятия объектов, ил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люстраций. Уважитель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 относиться к культу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ре всех народов. 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в малых группах, положительно относиться к труду лю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дей ремесленных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фессий.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 xml:space="preserve">От замысла </w:t>
            </w:r>
            <w:proofErr w:type="gram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результату: семь</w:t>
            </w:r>
          </w:p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технологических задач (обобщение).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Урок-иссле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организации работы над проектом. Осознавать задачи, которые предсто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ит решить каждому авто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ру проекта. Находить сходство и различие в работах взрослых и школьников при выполне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проекта. Применять знания о конструктивных особенностях и приемах выполнения технологиче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операций.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Перечисляет последова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этапов работы над проектом от замысла до воплощения. Рассмат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ривает изделие из разных материалов. Обсуждает и называет общие этапы (технологию) изготовле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изделий. Объясняет последовательность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технологиче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операций. Называет различные профессии. Классифицирует профес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сии. Оценивает замысел одной из групп и выска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зывает свое </w:t>
            </w:r>
            <w:proofErr w:type="spell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proofErr w:type="gram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 xml:space="preserve"> ли учли разработчики при описании замысла.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Наблюдает конструкции и образы объектов приро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ды и окружающего мира, результаты творчества мастеров родного края. Определяет в диалоге с учителем успешность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своего задания. Вступает в беседу и 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 на уроке и в жизни.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диалоге, высказывать свое мне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ние. Сотрудничать в совместном решении проблемы, искать нуж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информацию, пе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рерабатывать ее; объ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яснять свои чувства и ощущения от воспри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ятия результатов тру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довой деятельности человека-мастера.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От замысла-к результату: семь</w:t>
            </w:r>
          </w:p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технологических задач (обобщение).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Урок-иссле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Анализировать конструк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тивные особенности 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изделий. Приводить примеры изделий с 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количеством дета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лей. Объяснять, что такое разборная и неразборная конструкция. Выполнять задания по выбору.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Сравнивает особенности разных изделий. Анали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зирует конструкцию 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разцов - простых и слож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 устройству. Обсу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ждает варианты работы с товарищами. Обсуждает особенности и основные правила изготовления фигурных открыток. Ре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шает творческие задачи художественно-конструкторского плана.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Понимает особенности де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коративно-прикладных из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делий. Слушает учителя и одноклассников, высказы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свое мнение. Работа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ет по составленному 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 с учителем плану, используя необходимые дидактические средства (рисунки, инструкционные карты, инструменты и при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способления).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диалоге, высказывает свое мне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ние. Сотрудничать в совместном решении проблемы, искать нуж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информацию, пе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рерабатывать ее.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 xml:space="preserve">От замысла </w:t>
            </w:r>
            <w:proofErr w:type="gram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результату: семь</w:t>
            </w:r>
          </w:p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технологических задач (обобщение).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Урок-практи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кум.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способы соединения деталей </w:t>
            </w:r>
            <w:proofErr w:type="gram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одвижно или неподвиж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но. Читать информацию в учебнике, рассматривать, анализировать, сравни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образцы изделий. Обсуждать особенности и основные правила изго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товления.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Читает информацию в учебнике, рассматривает, анализирует, сравнивает образцы изделий. Обсуж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дает особенности и ос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правила изготов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изделия.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Понимает необходимость использования пробно-поисковых практических уп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для открытия но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знания и умения. Всту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пает в беседу и обсуждение на уроке. Под контролем учителя выполняет проб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поисковые действия (упражнения) для выявления оптимального решения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блемы (задачи).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Сотрудничать в малых группах, положительно относиться к труду лю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дей ремесленных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фессий.</w:t>
            </w:r>
          </w:p>
        </w:tc>
      </w:tr>
      <w:tr w:rsidR="009D6698" w:rsidRPr="009D6698" w:rsidTr="00904B2A">
        <w:tc>
          <w:tcPr>
            <w:tcW w:w="14567" w:type="dxa"/>
            <w:gridSpan w:val="8"/>
          </w:tcPr>
          <w:p w:rsidR="009D6698" w:rsidRPr="009D6698" w:rsidRDefault="009D6698" w:rsidP="009D669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6698" w:rsidRPr="009D6698" w:rsidRDefault="009D6698" w:rsidP="009D669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ручной обработки материалов. Элементы графической грамоты (10 ч)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 xml:space="preserve">От замысла </w:t>
            </w:r>
            <w:proofErr w:type="gram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результату: семь</w:t>
            </w:r>
          </w:p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технологических задач (обобщение).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Урок-иссле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Приводить примеры 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способов соединения деталей. Выбирать тех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нологически оправданный способ соединения дета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в зависимости от на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значения изделия и ма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териала. Анализировать способы создания проч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конструкции. Выби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лучший способ.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Решает задачи на мыс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ленную трансформацию объемных изделий. 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суждает возможные ва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рианты выполнения ра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боты. Выполняет практи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ческую работу по учебни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ку и рабочей тетради.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Находит необходимую ин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 в учебнике, в предложенных учителем словарях и энциклопедиях (в учебнике - словарь тер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минов, дополнительный познавательный матери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ал). Слушает учителя и одноклассников, высказы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свое мнение. Учится планировать практическую деятельность на уроке.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диалоге, высказывать свое мне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ние. Сотрудничать в совместном решении проблемы, искать нуж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информацию, пе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рерабатывать ее. Объ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яснять свои чувства и ощущения от воспри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ятия результатов трудовой деятельности человека-мастера.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Новогодняя мастерская.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Урок-практи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кум.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Повторять и закреплять приемы работы с цирку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лем, выполнять чертежно-графические работы с помощью циркуля. Рас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сматривать и обсуждать образцы изделий. Рас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сматривать и анализиро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графическую инст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рукцию. Решать задачи, связанные с освоением нового способа построе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формы звезды.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Рассматривает и обсуждает образцы изделий. Рассмат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ривает и анализирует гра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фическую инструкцию. Ре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шает задачи, связанные с освоением нового способа построения формы звезды. Выполняет построение звезды с помощью циркуля и линейки. Обсуждает воз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можные варианты выпол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работы. Изготавли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звезду по образцу и по инструкции. Решает твор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задачи.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Понимает особенности декоративно-прикладных изделий. Слушает учите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ля и одноклассников,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сказывает свое мнение. Ведет небольшой позна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вательный диалог по те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ме урока, коллективно анализирует изделия.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Уважительно относить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ся к культуре всех на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родов. Участвовать в диалоге, высказывать свое мнение. Сотруд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ничать в совместном решении проблемы, искать нужную инфор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Новогодняя мастерская.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Урок-выставка.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Понимать, что такое «ха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рактер», эмоционально-художественная вырази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тельность, информатив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вещей. Приводить примеры единства фор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мы и функции в вещах. Подбирать конструктив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декоративно-художественные средства в соответствии с творче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замыслом.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Читает, слушает объясне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учителя, рассматри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образцы и графиче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инструкцию в учеб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нике. Решает творческие, художественно-конструкторские задачи. Выполняет построение прямоугольных заготовок по чертежу и техническо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му рисунку. Конструирует и изготавливает дополни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декоративные детали. Изготавливает настольную карточку в соответствии с заданием.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Сравнивает конструктив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декоративные осо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предметов быта и осознает их связь с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полняемыми утилитар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функциями. Ведет небольшой познаватель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диалог по теме уро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ка, коллективно анализи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рует изделия. Осуществ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контроль точности выполнения операций (с помощью шаблонов 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правильной формы/чер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тежных инструментов).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диалоге, высказывать свое мне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ние. Воспитание и 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витие уверенности в себе, чуткости, добро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желательности, общи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Живая красота. Выращивание комнатных цветов из черенка.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Урок-иссле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Осознавать, как человек должен относиться к при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роде и ее богатствам, чтобы сохранить жизнь на Земле. Повторить основы </w:t>
            </w:r>
            <w:proofErr w:type="spell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агротехнологии</w:t>
            </w:r>
            <w:proofErr w:type="spell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 xml:space="preserve"> выращи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вания растений и ухода за ними. Приемы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размножения черенками. Рассу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ждать и доказывать свое мнение.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Читает текст «Живая при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рода», отвечает на вопро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сы по содержанию. Расска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зывает правила при выра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щивании растений дома, на улице (в саду, на грядках, клумбах). </w:t>
            </w:r>
            <w:proofErr w:type="gram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Приводит приме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ры размножения растений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семенами и черенками листа, стебля).</w:t>
            </w:r>
            <w:proofErr w:type="gram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 особенности агротехники выращивания растения. Выбирает и называет рас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тение, срезает черенки и ставит в воду.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учителя ис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следует конструкторско-технологические и деко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ративно-художественные особенности объектов (графических и реаль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ных). Ведет небольшой познавательный диалог по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урока, коллек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 анализирует изде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лия. Определяет с помо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щью учителя и самостоя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цель деятельно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на уроке.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в совме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стном решении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блемы, искать нужную информацию, перера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батывать ее. Объяс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свои чувства и ощущения от воспри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ятия результатов трудовой деятельности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человека-мастера.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Размножение растений делением куста и отпрысками.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Урок-практи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кум.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Понимать, что такое «от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прыск». Пояснять выбор способа размножения растения. Выполнять один из приемов размно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растений отпры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сками на примере образ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цов комнатных цветов.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Проводит опыты, дли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наблюдения. Делает выводы. Вносит необходимые коррективы в процесс выращивания растений, ведет записи наблюдений. Сообщает о ходе развития растения.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 помощью учителя нахо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дит наиболее целесооб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разные способы решения задач из числа освоенных. Вступает в беседу и обсуж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на уроке. Выявляет и формулирует учебную проблему совместно с учи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(в ходе анализа предлагаемых заданий, образцов изделий).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Сотрудничать в малых группах; положительно относиться к труду людей ремесленных профессий. Ответственно относиться к выполнению длительных наблюдений. Объяснять свои чувства и ощущения от восприятия результатов трудовой деятельности человека-мастера.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Когда растение просит о помощи.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 примене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лученных знаний на прак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тике.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Находить выход из си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туации, когда растение </w:t>
            </w:r>
            <w:proofErr w:type="gram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разрослось и горшок стал</w:t>
            </w:r>
            <w:proofErr w:type="gram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 xml:space="preserve"> тесен. Выполнять пересадку и перевалку. Объ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яснять необходимость подкормки растений.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Обсуждает результаты на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блюдений за отпрысками и отделенной частью расте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Выясняет различия двух операций: «пересад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ка» и «перевалка». Решает, в какое время года можно проводить перевалку, когда лучше проводить пересад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ку и почему. Работает по инструкционной карте. 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блюдает правила </w:t>
            </w:r>
            <w:proofErr w:type="spell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агротехнологии</w:t>
            </w:r>
            <w:proofErr w:type="spell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Выполняет предлагаемые задания в паре, группе. Самостоятельно делает простейшие обобщения и выводы. Определяет с помощью учителя и са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цель дея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на уроке.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готовности прийти на помощь. Умение участ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вовать в диалоге,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свое мнение. Сотрудничать в совме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стном решении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блемы, искать нужную информацию, перера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батывать ее.</w:t>
            </w:r>
          </w:p>
        </w:tc>
      </w:tr>
      <w:tr w:rsidR="009D6698" w:rsidRPr="009D6698" w:rsidTr="00904B2A">
        <w:trPr>
          <w:trHeight w:val="1230"/>
        </w:trPr>
        <w:tc>
          <w:tcPr>
            <w:tcW w:w="533" w:type="dxa"/>
            <w:vMerge w:val="restart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21,22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Цветочное убранство интерьера.</w:t>
            </w:r>
          </w:p>
        </w:tc>
        <w:tc>
          <w:tcPr>
            <w:tcW w:w="1134" w:type="dxa"/>
            <w:vMerge w:val="restart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2504" w:type="dxa"/>
            <w:vMerge w:val="restart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Выполнять коллективный творческий проект по собственному выбору. Распределять работу. Находить дополнитель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ную литературу. Состав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эскизы. Подбирать растения.</w:t>
            </w:r>
          </w:p>
        </w:tc>
        <w:tc>
          <w:tcPr>
            <w:tcW w:w="2740" w:type="dxa"/>
            <w:vMerge w:val="restart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Выполняет коллективный творческий проект по собственному выбору. Распределяет работу. Находит дополнительную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литературу. Составляет эскизы. Подбирает расте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835" w:type="dxa"/>
            <w:vMerge w:val="restart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Называет используемые для рукотворной дея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материалы. Ведет небольшой позна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вательный диалог по те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 урока, коллективно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анализирует изделия. Предлагает приемы и способы выполнения от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дельных этапов работы.</w:t>
            </w:r>
          </w:p>
        </w:tc>
        <w:tc>
          <w:tcPr>
            <w:tcW w:w="2552" w:type="dxa"/>
            <w:vMerge w:val="restart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информацию с имеющимися знаниями. Воспитание и развитие заботливости. Умение уча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ствовать в диалоге, выска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зывать свое мнение. Сотрудничать в совместном решении проблеме, искать нужную информа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цию, перерабатывать ее.</w:t>
            </w:r>
          </w:p>
        </w:tc>
      </w:tr>
      <w:tr w:rsidR="009D6698" w:rsidRPr="009D6698" w:rsidTr="00904B2A">
        <w:trPr>
          <w:trHeight w:val="1755"/>
        </w:trPr>
        <w:tc>
          <w:tcPr>
            <w:tcW w:w="533" w:type="dxa"/>
            <w:vMerge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Человек и стихии природы. Огонь</w:t>
            </w:r>
          </w:p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работает на человека.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Знакомиться с основными стихиями (силами) при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 и их ролью в жизни человека. Рассматривать иллюстрации в учебнике. Анализировать, в каких технических устройствах работают стихии. Выпол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задания в рабочей тетради.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Приводит примеры основ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стихий (сил) природы и рассказывает об их роли в жизни человека. Рассмат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ривает иллюстрации в учебнике, отвечает на во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просы. Анализирует, в ка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ких технических устройст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вах работают стихии.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полняет задания в рабочей тетради. Понимает устрой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русской печи.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Понимает особенности де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коративно-прикладных из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делий. Слушает учителя и одноклассников, высказы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свое мнение. Работа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ет по составленному 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 с учителем плану, используя необходимые дидактические средства (рисунки, инструкционные карты, инструменты и при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способления).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трудолюбия. Сотрудни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в совместном ре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шении проблемы, ис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кать нужную информа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Главный металл.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Урок-путеше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Понимать «секреты» 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талла. Характеризовать металл как искусственный материал. Представлять происхождение, свойства, виды и применение 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таллов. Работать с тек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стом как с источником информации.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Отвечает на вопросы по тексту в учебнике. Объясня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ет значение новых понятий. Делает обобщение: «Ме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талл - искусственный мате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риал». Проводит практиче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исследование образ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цов металлов. Описывает физические свойства 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талла и применяемые спо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защиты его от корро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зии. Называть профессии людей, добывающих при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родное сырье и полу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чающих из него металл.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Понимает необходимость использования пробно-поисковых практических упражнений для открытия нового знания и умения. Вступает в беседу и 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 на уроке. Под контролем учителя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полняет пробные поиско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действия (упражне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ния) для выявления оп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тимального решения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блемы (задачи).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Соотносить информа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цию с имеющимися знаниями. Умение 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в малых группах; положительно относиться к труду лю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дей ремесленных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фессий.</w:t>
            </w:r>
          </w:p>
        </w:tc>
      </w:tr>
      <w:tr w:rsidR="009D6698" w:rsidRPr="009D6698" w:rsidTr="00904B2A">
        <w:tc>
          <w:tcPr>
            <w:tcW w:w="14567" w:type="dxa"/>
            <w:gridSpan w:val="8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и моделирование (5 ч)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Ветер рабо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на чело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века. Устрой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переда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точного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механизма.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иссле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Исследовать, в каких 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оружениях и для чего ис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пользуется энергия вет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ра. Объяснять, что такое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«передаточный меха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низм», как устроены 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передаточные меха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низмы.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Исследует мощность воз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душного потока, получаю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 при выдохе челове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ка. Анализирует предна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значение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мельницы.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полняет практическую ра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боту в рабочей тетради. Понимает принцип работы передаточного механизма. Изготавливает действую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щую модель ветряка. За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щищает групповой проект после его завершения.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 необходимую информацию в учебнике, в предложенных учите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лем словарях и энцикло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педиях (в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учебнике - сло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варь терминов, дополни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тельный познавательный материал). Слушает учи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 и одноклассников, высказывает свое мне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ние. Планирует практиче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деятельность на уроке.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и развитие </w:t>
            </w:r>
            <w:proofErr w:type="spell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, самостоя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ответствен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ности. Участвовать в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диалоге, высказывать свое мнение. Сотрудни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в совместном ре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шении проблемы, искать нужную информацию, перерабатывать её.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Вода работа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ет на челове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ка. Водяные двигатели.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Понимать особенность действия передаточного механизма в водяной мельнице. Открывать но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вое знание. Находить сходство и различие пе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редаточных механизмов, работающих от силы вет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ра и от силы воды.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Открывает новое знание. Находит сходство и 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личие передаточных 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ханизмов, работающих от силы ветра и от силы во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ды. Выполняет практиче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работу. Разрабаты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модель. Решает конструкторско-технологическую задачу. Делает эскизы.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Понимает особенности декоративно-прикладных изделий. Слушает учите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ля и одноклассников,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сказывает свое мнение. Планирует практическую деятельность на уроке.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Соотносить информа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цию с имеющимися знаниями. Участвовать в диалоге, высказывать свое мнение. Сотруд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ничать в совместном решении проблемы, искать нужную инфор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мацию, перерабатывать ее.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Паровые двигатели.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Урок-иссле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Понимать значение тер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мина «паровой двига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тель». Приводить приме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ры паровых двигателей, Рассказывать о преиму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ществах парового двига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 в сравнении с вет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ряными и водяными дви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гателями. Применять конструкторско-технологическое мышление, сме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калку для решения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блемных задач.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Читает и анализирует ма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«Из истории паро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двигателя». Делает выводы о достоинствах парового двигателя.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полняет практическую работу по заданиям в тетради. Изготавливает модель. Проводит испы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под контролем учи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Сравнивает конструктив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декоративные осо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предметов быта и осознает их связь с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полняемыми утилитар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функциями. Ведет небольшой познаватель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диалог по теме уро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ка, коллективно анализи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рует изделия. Осуществ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контроль точности выполнения операций.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Сотрудничать в малых группах; положительно относиться к труду лю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дей ремесленных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фессий.</w:t>
            </w:r>
          </w:p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Объяснять свои чувст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 и ощущения от вос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приятия результатов трудовой деятельности человека-мастера.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Получение и использова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электри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чества. Элек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трическая цепь.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Урок-иссле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Искать ответ на вопросы: какую роль играет элек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тричество в жизни совре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менного человека, где применяют электроэнер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гию? Понимать правила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безопасного обращения с электрическими бытовы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ми приборами.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Проводить исследование, демонстрирующее явле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электризации. Анали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зировать результаты, де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лать выводы. Приводить примеры «хранилища энергии»,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потребляемой фонариком, утюгом, лам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почкой.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учителя ис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следует конструкторско-технологические и деко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ративно-художественные особенности объектов (графических и реаль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ных).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Ведет небольшой познавательный диалог по теме урока, коллек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 анализирует изде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лия. Определяет с помо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щью учителя и самостоя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цель деятельно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на уроке.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в совме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стном решении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блемы, искать нужную информацию, перера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батывать ее. Объяс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свои чувства и ощущения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воспри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ятия результатов тру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довой деятельности человека-мастера.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Какая бывает информа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ция?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Урок-иссле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Познакомиться со спосо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бами получения челове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ком информации об ок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ружающем мире. Нахо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ответ на вопрос, как находить, хранить и пе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редавать информацию. Характеризовать компью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тер как современное тех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ническое средство, по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зволяющее искать, хра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нить, создавать и пере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давать информацию.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Рассматривает, читает учебник. Проводит ис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следование. Анализирует результаты. Делает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воды. Рассказывает о своем опыте работы на компьютере. Обсуждает вопросы о роли компью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терных технологий в жиз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 современного общест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ва, о правилах работы на компьютере. Выполняет отдельные упражнения на компьютере.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 помощью учителя на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наиболее целесо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образные способы реше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 из числа осво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енных.</w:t>
            </w:r>
          </w:p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Вступает в беседу и 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 на уроке.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являет и формулирует учебную проблему 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 с учителем (в ходе анализа предлагае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мых заданий, образцов изделий).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Сотрудничать в малых группах; положительно относиться к труду лю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дей ремесленных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фессий.</w:t>
            </w:r>
          </w:p>
        </w:tc>
      </w:tr>
      <w:tr w:rsidR="009D6698" w:rsidRPr="009D6698" w:rsidTr="00904B2A">
        <w:tc>
          <w:tcPr>
            <w:tcW w:w="14567" w:type="dxa"/>
            <w:gridSpan w:val="8"/>
          </w:tcPr>
          <w:p w:rsidR="009D6698" w:rsidRPr="009D6698" w:rsidRDefault="009D6698" w:rsidP="009D6698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9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информационных технологий (практика работы на компьютере) (5 ч)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Практикум овладения компьюте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ром.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Урок-практи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кум.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Познакомиться с компью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тером как средством ин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формационно-технологической под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держки деятельности че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ловека, с основными профессиями, связанны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ми с компьютерными тех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нологиями. Повторить и закрепить приемы работы на компьютере.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Рассматривает, читает учебник. Рассказывает о своем опыте работы на компьютере. Обсуждает вопросы о роли компью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терных технологий в жиз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 современного общест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ва, о правилах работы на компьютере. Выполняет отдельные упражнения на компьютере.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Выполняет предлагаемые задания в паре, группе; самостоятельно делает простейшие обобщения и выводы. Определяет с помощью учителя и са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цель дея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на уроке.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желания трудиться, уважительно относить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ся к чужому мнению.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Практикум овладения компьюте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ром.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Урок-практи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кум.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Познакомиться с компью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тером как средством ин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формационно-технологической под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держки деятельности че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ловека, с основными профессиями, связанны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компьютерными тех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нологиями. Повторить и закрепить приемы работы на компьютере.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Рассматривает, читает учебник. Рассказывает о своем опыте работы на компьютере. Обсуждает вопросы о роли компью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терных технологий в жиз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 современного общест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ва, о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правилах работы на компьютере. Выполняет отдельные упражнения в работе на компьютере.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Понимает особенности де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коративно-прикладных из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делий. Слушает учителя и одноклассников, высказы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свое мнение. Работа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ет по составленному 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вместно с учителем плану, используя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дидактические средства (рисунки, инструкционные карты, инструменты и при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способления).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в совме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стном решении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блемы, искать нужную информацию, перера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батывать ее. Объяс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свои чувства и ощущения от воспри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ятия результатов 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довой деятельности человека-мастера.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Книга - ис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точник ин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формации. Изобретение бумаги.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Урок-путеше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Представлять книгу как древнейший носитель информации. Понимать, о чем может рассказать книга. Приводить приме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ры книг в разные време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на. Рассказывать, как появилась бумага. Ува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жительно и бережно от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носиться к книгам. Срав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виды бумаги в коллекции.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 xml:space="preserve">Читает и понимает текст «Изобретение бумаги». Осознает, что бумага </w:t>
            </w:r>
            <w:proofErr w:type="gram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то искусственный мате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риал. Рассказывает об этапах изготовления бу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мажного листа в Древнем Китае. Изготавливает коллективный проект «Мир бумаги». Оформля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ет коллекцию, компози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 представляет 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разцы бумаги. Объединя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ет коллекцию сюжетной композицией. Подписы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и кратко характери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зует каждый образец. Защищает проект. Оце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нивает проекты по задан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условиям и с учетом оригинальности работы.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Понимает необходимость использования пробно-поисковых практических упражнений для открытия нового знания и умения. Вступает в беседу и 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 на уроке. Под контролем учителя вы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полняет пробные поиско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действия (упражне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ния) для выявления оп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тимального решения про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блемы (задачи).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Уважительно относить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ся к своему и чужому труду и результатам труда.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</w:p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книг.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Урок-практи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кум.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Знакомиться с технологи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ей изготовления печатной книги, конструкцией со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временных книг. Выпол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несложный ремонт книги в обложке (брошю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ры). Объяснять необхо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димость уважительного и бережного отношения к книге.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Рассказывает этапы раз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вития книги, книгопечата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(из чего изготавлива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ли книги, как наносили тексты). Проводит иссле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по заданиям учебник</w:t>
            </w:r>
            <w:proofErr w:type="gram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сравнивает кон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струкции разных книг, 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наруживает разные виды книг) Отмечает особенно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книжного блока и 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ложки рабочей тетради. Выполняет мелкий ремонт книги по инструкционной карте.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Находит необходимую информацию в учебнике, в предложенных учите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лем словарях и энцикло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педиях (в учебнике - сло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варь терминов, дополни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тельный познавательный материал). Слушает учи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 и одноклассников, высказывает свое мне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ние. Планирует практиче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деятельность на уроке.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Сотрудничать в малых группах. Уважительно относиться к своему и чужому труду и резуль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татам труда.</w:t>
            </w:r>
          </w:p>
        </w:tc>
      </w:tr>
      <w:tr w:rsidR="009D6698" w:rsidRPr="009D6698" w:rsidTr="00904B2A">
        <w:tc>
          <w:tcPr>
            <w:tcW w:w="533" w:type="dxa"/>
          </w:tcPr>
          <w:p w:rsidR="009D6698" w:rsidRPr="009D6698" w:rsidRDefault="009D6698" w:rsidP="009D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08" w:type="dxa"/>
          </w:tcPr>
          <w:p w:rsidR="009D6698" w:rsidRPr="009D6698" w:rsidRDefault="009D6698" w:rsidP="009D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Великие изобретения человека. Для</w:t>
            </w:r>
          </w:p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любознательных.</w:t>
            </w:r>
          </w:p>
        </w:tc>
        <w:tc>
          <w:tcPr>
            <w:tcW w:w="113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Урок -</w:t>
            </w:r>
          </w:p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2504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Слушать и понимать све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дения, полученные из пе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чатных, визуальных и </w:t>
            </w:r>
            <w:proofErr w:type="gramStart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аудио-информационных</w:t>
            </w:r>
            <w:proofErr w:type="gramEnd"/>
            <w:r w:rsidRPr="009D6698">
              <w:rPr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точников. Анализировать историю техники, техноло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гии. Собирать информа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для проекта во время экскурсии в политехниче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музей.</w:t>
            </w:r>
          </w:p>
        </w:tc>
        <w:tc>
          <w:tcPr>
            <w:tcW w:w="2740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Проявляет умение преоб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разовывать информацию, полученную из разных ис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точников. Сопровождает свое сообщение иллюст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ративным материалом (рисунками, фотография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ми, схемами, макетами, моделями и т.д.) Пользу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ется компьютерными тех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нологиями. Решает конструкторско-технологические задачи. Оценивает работы одноклассников.</w:t>
            </w:r>
          </w:p>
        </w:tc>
        <w:tc>
          <w:tcPr>
            <w:tcW w:w="2835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Понимает особенности декоративно-прикладных изделий. Слушает учителя и одноклассников, выска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зывает свое мнение.</w:t>
            </w:r>
          </w:p>
        </w:tc>
        <w:tc>
          <w:tcPr>
            <w:tcW w:w="2552" w:type="dxa"/>
          </w:tcPr>
          <w:p w:rsidR="009D6698" w:rsidRPr="009D6698" w:rsidRDefault="009D6698" w:rsidP="009D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698">
              <w:rPr>
                <w:rFonts w:ascii="Times New Roman" w:hAnsi="Times New Roman" w:cs="Times New Roman"/>
                <w:sz w:val="20"/>
                <w:szCs w:val="20"/>
              </w:rPr>
              <w:t>Уважительно относить</w:t>
            </w:r>
            <w:r w:rsidRPr="009D6698">
              <w:rPr>
                <w:rFonts w:ascii="Times New Roman" w:hAnsi="Times New Roman" w:cs="Times New Roman"/>
                <w:sz w:val="20"/>
                <w:szCs w:val="20"/>
              </w:rPr>
              <w:softHyphen/>
              <w:t>ся к результатам труда.</w:t>
            </w:r>
          </w:p>
        </w:tc>
      </w:tr>
    </w:tbl>
    <w:p w:rsidR="009D6698" w:rsidRDefault="009D6698" w:rsidP="00BA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D6698" w:rsidRDefault="009D6698" w:rsidP="00BA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D6698" w:rsidRDefault="009D6698" w:rsidP="00BA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D6698" w:rsidRPr="00CC489D" w:rsidRDefault="009D6698" w:rsidP="00BA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4 класс</w:t>
      </w:r>
    </w:p>
    <w:tbl>
      <w:tblPr>
        <w:tblW w:w="15852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69"/>
        <w:gridCol w:w="708"/>
        <w:gridCol w:w="215"/>
        <w:gridCol w:w="1653"/>
        <w:gridCol w:w="50"/>
        <w:gridCol w:w="122"/>
        <w:gridCol w:w="64"/>
        <w:gridCol w:w="1353"/>
        <w:gridCol w:w="20"/>
        <w:gridCol w:w="2248"/>
        <w:gridCol w:w="20"/>
        <w:gridCol w:w="2248"/>
        <w:gridCol w:w="20"/>
        <w:gridCol w:w="2107"/>
        <w:gridCol w:w="19"/>
        <w:gridCol w:w="2107"/>
        <w:gridCol w:w="19"/>
        <w:gridCol w:w="1115"/>
        <w:gridCol w:w="19"/>
        <w:gridCol w:w="1014"/>
        <w:gridCol w:w="32"/>
        <w:gridCol w:w="38"/>
      </w:tblGrid>
      <w:tr w:rsidR="00173F80" w:rsidRPr="00173F80" w:rsidTr="00DD2136">
        <w:trPr>
          <w:gridAfter w:val="1"/>
          <w:wAfter w:w="38" w:type="dxa"/>
          <w:trHeight w:val="321"/>
        </w:trPr>
        <w:tc>
          <w:tcPr>
            <w:tcW w:w="661" w:type="dxa"/>
            <w:gridSpan w:val="2"/>
            <w:vMerge w:val="restart"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A42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A42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23" w:type="dxa"/>
            <w:gridSpan w:val="2"/>
            <w:vMerge w:val="restart"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Тип урока 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Характеристика основных видов учебной деятельности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Ресурсы 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B470CD" w:rsidRDefault="00B470CD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Приме</w:t>
            </w:r>
          </w:p>
          <w:p w:rsidR="00173F80" w:rsidRPr="00BA42CE" w:rsidRDefault="00B470CD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чание</w:t>
            </w:r>
            <w:proofErr w:type="spellEnd"/>
          </w:p>
        </w:tc>
      </w:tr>
      <w:tr w:rsidR="00173F80" w:rsidRPr="00173F80" w:rsidTr="00DD2136">
        <w:trPr>
          <w:gridAfter w:val="1"/>
          <w:wAfter w:w="38" w:type="dxa"/>
          <w:trHeight w:val="767"/>
        </w:trPr>
        <w:tc>
          <w:tcPr>
            <w:tcW w:w="661" w:type="dxa"/>
            <w:gridSpan w:val="2"/>
            <w:vMerge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Предметные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Метапредметные</w:t>
            </w:r>
            <w:r w:rsidRPr="00BA42C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Личностные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173F80" w:rsidRPr="00BA42CE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73F80" w:rsidRPr="00173F80" w:rsidTr="00DD2136">
        <w:trPr>
          <w:gridAfter w:val="1"/>
          <w:wAfter w:w="38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173F80" w:rsidRPr="00173F80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3" w:type="dxa"/>
            <w:gridSpan w:val="20"/>
            <w:shd w:val="clear" w:color="auto" w:fill="auto"/>
          </w:tcPr>
          <w:p w:rsidR="00173F80" w:rsidRPr="00173F80" w:rsidRDefault="003A015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Современное производство</w:t>
            </w:r>
          </w:p>
        </w:tc>
      </w:tr>
      <w:tr w:rsidR="00173F80" w:rsidRPr="00173F80" w:rsidTr="00DD2136">
        <w:trPr>
          <w:gridAfter w:val="1"/>
          <w:wAfter w:w="38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173F80" w:rsidRPr="00B470CD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173F80" w:rsidRPr="00B470CD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</w:tcPr>
          <w:p w:rsidR="003A0156" w:rsidRPr="00BA42CE" w:rsidRDefault="003A0156" w:rsidP="003A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Современное </w:t>
            </w:r>
          </w:p>
          <w:p w:rsidR="003A0156" w:rsidRPr="00BA42CE" w:rsidRDefault="003A0156" w:rsidP="003A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производство. </w:t>
            </w:r>
          </w:p>
          <w:p w:rsidR="003A0156" w:rsidRPr="00BA42CE" w:rsidRDefault="003A0156" w:rsidP="003A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Летняя шапочка. </w:t>
            </w:r>
          </w:p>
          <w:p w:rsidR="00173F80" w:rsidRPr="00BA42CE" w:rsidRDefault="00173F80" w:rsidP="0017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73F80" w:rsidRPr="00BA42CE" w:rsidRDefault="003A0156" w:rsidP="003A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Рассмотреть рисунки летних шапочек. Рассказывать о назначении изделия. Разработать вариант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изделия по алгоритму.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Выполнить проект «Летняя шапочка» по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готовой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или по самостоятельно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построенной выкройке. </w:t>
            </w:r>
          </w:p>
          <w:p w:rsidR="00173F80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Оценить собственную работу и работу одноклассников.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Называет используемые виды материалов, их свойства, способы обработки. Находит и исправляет ошибки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своей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практической работе.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Справляется с доступными проблемами. Выполняет работу с опорой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рисунки, план, схемы,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простейшие чертежи.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Реализовывает реальные </w:t>
            </w:r>
          </w:p>
          <w:p w:rsidR="00173F80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собственные замыслы.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Самостоятельно формулирует цель урока после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предварительного обсуждения. Совместно с учителем выявляет и формулирует учебную проблему. Осуществляет текущий и итоговый контроль выполненной работы, проверяет модели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действии, вносит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необходимые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конструктивные </w:t>
            </w:r>
          </w:p>
          <w:p w:rsidR="00173F80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доработки.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Объяснять свои чувства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ощущения от восприятия объектов природы,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результатов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трудовой</w:t>
            </w:r>
            <w:proofErr w:type="gramEnd"/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деятельности человека-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мастера. Принимать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другие мнения и высказывания, уважительно </w:t>
            </w:r>
          </w:p>
          <w:p w:rsidR="00173F80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относиться к ним.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3F80" w:rsidRPr="00173F80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173F80" w:rsidRPr="00173F80" w:rsidRDefault="00173F8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A0156" w:rsidRPr="00173F80" w:rsidTr="00DD2136">
        <w:trPr>
          <w:gridAfter w:val="1"/>
          <w:wAfter w:w="38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3A0156" w:rsidRPr="00B470CD" w:rsidRDefault="003A015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3A0156" w:rsidRPr="00B470CD" w:rsidRDefault="003A015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</w:tcPr>
          <w:p w:rsidR="003A0156" w:rsidRPr="00BA42CE" w:rsidRDefault="003A0156" w:rsidP="003A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Чеканка.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0156" w:rsidRPr="00BA42CE" w:rsidRDefault="003A0156" w:rsidP="003A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Рассмотреть образцы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панно в технике чеканки.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Нарисовать сюжет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</w:t>
            </w:r>
            <w:proofErr w:type="gramEnd"/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панно. Подготовить шаблон по эскизу. Выбрать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готовый сюжет или свой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собственный и выполнить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панно в технике чеканки.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Выполняет работу с опорой на рисунки, план,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схемы, простейшие чертежи. Создает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несложные</w:t>
            </w:r>
            <w:proofErr w:type="gramEnd"/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конструкции из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разных</w:t>
            </w:r>
            <w:proofErr w:type="gramEnd"/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материалов: исследует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конструктивные особенности объектов, подбирает материалы и технологии их изготовления, проверяет конструкции в действии, вносит коррективы.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Самостоятельно выполняет пробные поисковые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действия (упражнения),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отбирает оптимальное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проблемы (задачи). Перерабатывает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полученную информацию: сравнивает и классифицирует факты и явления. Делает выводы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основе обобщения полученных знаний и освоенных умений.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Оценивать поступки,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явления, события с точки зрения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собственных</w:t>
            </w:r>
            <w:proofErr w:type="gramEnd"/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ощущений, соотносить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их с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общепринятыми</w:t>
            </w:r>
            <w:proofErr w:type="gramEnd"/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нормами и ценностями.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Описывать свои чувства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ощущения от наблюдаемых явлений, событий, изделий декоративно-прикладного характера, уважительно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относиться к результатам труда мастеров.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0156" w:rsidRPr="00173F80" w:rsidRDefault="003A015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3A0156" w:rsidRPr="00173F80" w:rsidRDefault="003A015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A0156" w:rsidRPr="00173F80" w:rsidTr="00DD2136">
        <w:trPr>
          <w:gridAfter w:val="1"/>
          <w:wAfter w:w="38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3A0156" w:rsidRPr="00B470CD" w:rsidRDefault="006B363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3A0156" w:rsidRPr="00B470CD" w:rsidRDefault="003A0156" w:rsidP="00D50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</w:tcPr>
          <w:p w:rsidR="003A0156" w:rsidRPr="00BA42CE" w:rsidRDefault="0097204A" w:rsidP="003A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Электрифициро</w:t>
            </w:r>
            <w:r w:rsidR="003A0156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игрушка.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7204A" w:rsidRDefault="0097204A" w:rsidP="0097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3A0156" w:rsidRPr="00BA42CE" w:rsidRDefault="0097204A" w:rsidP="0097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98385B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385B" w:rsidRPr="00BA42CE" w:rsidRDefault="0098385B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Выяснить, как работает </w:t>
            </w:r>
          </w:p>
          <w:p w:rsidR="0098385B" w:rsidRPr="00BA42CE" w:rsidRDefault="0098385B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электрифицированная </w:t>
            </w:r>
          </w:p>
          <w:p w:rsidR="0098385B" w:rsidRPr="00BA42CE" w:rsidRDefault="0098385B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игрушка. Рассмотреть </w:t>
            </w:r>
          </w:p>
          <w:p w:rsidR="0098385B" w:rsidRPr="00BA42CE" w:rsidRDefault="0098385B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схемы электромотора и </w:t>
            </w:r>
          </w:p>
          <w:p w:rsidR="0098385B" w:rsidRPr="00BA42CE" w:rsidRDefault="0097204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электрической сети. На</w:t>
            </w:r>
            <w:r w:rsidR="0098385B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зывать части двигателя </w:t>
            </w:r>
          </w:p>
          <w:p w:rsidR="0098385B" w:rsidRPr="00BA42CE" w:rsidRDefault="0098385B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автомобиля. Нарисовать </w:t>
            </w:r>
          </w:p>
          <w:p w:rsidR="0098385B" w:rsidRPr="00BA42CE" w:rsidRDefault="0098385B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условные обозначения </w:t>
            </w:r>
          </w:p>
          <w:p w:rsidR="0098385B" w:rsidRPr="00BA42CE" w:rsidRDefault="0098385B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(батарейка, проводник, </w:t>
            </w:r>
            <w:proofErr w:type="gramEnd"/>
          </w:p>
          <w:p w:rsidR="0098385B" w:rsidRPr="00BA42CE" w:rsidRDefault="0098385B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выключатель, лампочка, </w:t>
            </w:r>
          </w:p>
          <w:p w:rsidR="003A0156" w:rsidRPr="00BA42CE" w:rsidRDefault="0097204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электрозвонок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Сравни</w:t>
            </w:r>
            <w:r w:rsidR="0098385B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ть схемы, находить отличия. Проверять дейст</w:t>
            </w:r>
            <w:r w:rsidR="0098385B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вие схемы в работе.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385B" w:rsidRPr="00BA42CE" w:rsidRDefault="0098385B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Называет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используемые</w:t>
            </w:r>
            <w:proofErr w:type="gramEnd"/>
          </w:p>
          <w:p w:rsidR="0098385B" w:rsidRPr="00BA42CE" w:rsidRDefault="0098385B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виды материалов, их </w:t>
            </w:r>
          </w:p>
          <w:p w:rsidR="0098385B" w:rsidRPr="00BA42CE" w:rsidRDefault="0098385B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свойства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пособы</w:t>
            </w:r>
            <w:proofErr w:type="spellEnd"/>
            <w:r w:rsidR="009720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ботки. Решает задачи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98385B" w:rsidRPr="00BA42CE" w:rsidRDefault="0097204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моделированию, воспроизведению и конструированию объектов. Осуще</w:t>
            </w:r>
            <w:r w:rsidR="0098385B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ствляет объективный са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моконтроль и оценку соб</w:t>
            </w:r>
            <w:r w:rsidR="0098385B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ственной </w:t>
            </w:r>
            <w:r w:rsidR="0098385B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деятельности и </w:t>
            </w:r>
          </w:p>
          <w:p w:rsidR="003A0156" w:rsidRPr="00BA42CE" w:rsidRDefault="0097204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деятельности своих товарищей</w:t>
            </w:r>
            <w:r w:rsidR="0098385B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8385B" w:rsidRPr="00BA42CE" w:rsidRDefault="0097204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Предлагает конструкторско-технологические решения и способы выпол</w:t>
            </w:r>
            <w:r w:rsidR="0098385B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нения отдельных этапов </w:t>
            </w:r>
          </w:p>
          <w:p w:rsidR="0098385B" w:rsidRPr="00BA42CE" w:rsidRDefault="0097204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изготовления изделий из числа освоенных. Выска</w:t>
            </w:r>
            <w:r w:rsidR="0098385B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зывает свою точку зрения </w:t>
            </w:r>
          </w:p>
          <w:p w:rsidR="003A0156" w:rsidRPr="00BA42CE" w:rsidRDefault="0097204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пытается её обосновы</w:t>
            </w:r>
            <w:r w:rsidR="0098385B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вать и аргументировать.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8385B" w:rsidRPr="00BA42CE" w:rsidRDefault="0097204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Положительно отно</w:t>
            </w:r>
            <w:r w:rsidR="0098385B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ситься к труду людей </w:t>
            </w:r>
          </w:p>
          <w:p w:rsidR="0098385B" w:rsidRPr="00BA42CE" w:rsidRDefault="0097204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ремесленных профессий. Воспитание и раз</w:t>
            </w:r>
            <w:r w:rsidR="0098385B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витие </w:t>
            </w:r>
            <w:proofErr w:type="gramStart"/>
            <w:r w:rsidR="0098385B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внимательного</w:t>
            </w:r>
            <w:proofErr w:type="gramEnd"/>
            <w:r w:rsidR="0098385B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98385B" w:rsidRPr="00BA42CE" w:rsidRDefault="0097204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доброжелательного от</w:t>
            </w:r>
            <w:r w:rsidR="0098385B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ношения к сверстникам. </w:t>
            </w:r>
          </w:p>
          <w:p w:rsidR="003A0156" w:rsidRPr="00BA42CE" w:rsidRDefault="003A0156" w:rsidP="003A01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0156" w:rsidRPr="00173F80" w:rsidRDefault="003A015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3A0156" w:rsidRPr="00173F80" w:rsidRDefault="003A015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35B0A" w:rsidRPr="00173F80" w:rsidTr="00DD2136">
        <w:trPr>
          <w:gridAfter w:val="1"/>
          <w:wAfter w:w="38" w:type="dxa"/>
          <w:trHeight w:val="7589"/>
        </w:trPr>
        <w:tc>
          <w:tcPr>
            <w:tcW w:w="661" w:type="dxa"/>
            <w:gridSpan w:val="2"/>
            <w:shd w:val="clear" w:color="auto" w:fill="auto"/>
          </w:tcPr>
          <w:p w:rsidR="00E35B0A" w:rsidRPr="00B470CD" w:rsidRDefault="00E35B0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E35B0A" w:rsidRPr="00B470CD" w:rsidRDefault="00E35B0A" w:rsidP="006B36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</w:tcPr>
          <w:p w:rsidR="00E35B0A" w:rsidRPr="00BA42CE" w:rsidRDefault="00E35B0A" w:rsidP="003A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Модель </w:t>
            </w:r>
          </w:p>
          <w:p w:rsidR="00E35B0A" w:rsidRPr="00BA42CE" w:rsidRDefault="00E35B0A" w:rsidP="003A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телефона.</w:t>
            </w:r>
          </w:p>
          <w:p w:rsidR="00E35B0A" w:rsidRPr="00BA42CE" w:rsidRDefault="00E35B0A" w:rsidP="009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бота. Кроссворд.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5B0A" w:rsidRPr="00BA42CE" w:rsidRDefault="00E35B0A" w:rsidP="0097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0A" w:rsidRPr="00BA42CE" w:rsidRDefault="00E35B0A" w:rsidP="0097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E35B0A" w:rsidRPr="00BA42CE" w:rsidRDefault="00E35B0A" w:rsidP="0097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щения </w:t>
            </w:r>
          </w:p>
          <w:p w:rsidR="00E35B0A" w:rsidRPr="00BA42CE" w:rsidRDefault="00E35B0A" w:rsidP="0097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троля </w:t>
            </w:r>
          </w:p>
          <w:p w:rsidR="00E35B0A" w:rsidRPr="00BA42CE" w:rsidRDefault="00E35B0A" w:rsidP="0097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Рассмотреть устройство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простейшей модели телефона. Определить, из чего изготовлены детали. Определить опытным пу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тем, как закрепить нить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внутри стаканчиков.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Изготовить модель. Прове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рить модель в действии.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Проанализировать каче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связи в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зависимости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натяжения нити.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Решить кроссворд, подготовить сообщения о предприятиях. Применять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сведения, полученные на уроках технологии.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Выполняет работу с опорой на рисунки, план, схемы, простейшие чер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тежи. Создает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несложные</w:t>
            </w:r>
            <w:proofErr w:type="gramEnd"/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конструкции из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разных</w:t>
            </w:r>
            <w:proofErr w:type="gramEnd"/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материалов: исследует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конструктивные особенности объектов, подбира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ет материалы и техноло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гии их изготовления, про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веряет конструкции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действие, вносит коррек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тивы.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Ориентируется в задании.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Находит, анализирует и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отбирает необходимую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информацию, планирует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действия. Прогнозирует результат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собственной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коллективной деятель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ности.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Выявляет и формулирует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учебную проблему. Отбирает наиболее подходящие для выполнения задания материалы и инструменты. Слушает других, уважительно отно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ся к их мнениям, пы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тается договариваться.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Сотрудничает, выполняя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различные роли в группе,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совместном решении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проблемы (задачи).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Осуществляет текущий и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итоговый контроль выполненной работы, проверяет модели в дейст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вии, вносит необходимые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конструктивные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доработки.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другие мне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ним. Понимать необ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ходимость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бережного</w:t>
            </w:r>
            <w:proofErr w:type="gramEnd"/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отнош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ения к результатам труда людей; ува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жать людей труда.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Объяснять свои чувства и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ощущения от восприятия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объектов, иллюстраций,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результатов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трудовой</w:t>
            </w:r>
            <w:proofErr w:type="gramEnd"/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деятельности человека-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мастера. Умение участвовать в диалоге, высказы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вать свое мнение.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35B0A" w:rsidRPr="00173F80" w:rsidRDefault="00E35B0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E35B0A" w:rsidRPr="00173F80" w:rsidRDefault="00E35B0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35B0A" w:rsidRPr="00173F80" w:rsidTr="00DD2136">
        <w:trPr>
          <w:gridAfter w:val="1"/>
          <w:wAfter w:w="38" w:type="dxa"/>
          <w:trHeight w:val="7521"/>
        </w:trPr>
        <w:tc>
          <w:tcPr>
            <w:tcW w:w="661" w:type="dxa"/>
            <w:gridSpan w:val="2"/>
            <w:shd w:val="clear" w:color="auto" w:fill="auto"/>
          </w:tcPr>
          <w:p w:rsidR="00E35B0A" w:rsidRPr="00B470CD" w:rsidRDefault="00E35B0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E35B0A" w:rsidRPr="00B470CD" w:rsidRDefault="00E35B0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</w:tcPr>
          <w:p w:rsidR="00E35B0A" w:rsidRPr="00BA42CE" w:rsidRDefault="00E35B0A" w:rsidP="009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современного предпри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ятия. </w:t>
            </w:r>
          </w:p>
          <w:p w:rsidR="00E35B0A" w:rsidRPr="00BA42CE" w:rsidRDefault="00E35B0A" w:rsidP="00C2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Защита про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5B0A" w:rsidRPr="00BA42CE" w:rsidRDefault="00E35B0A" w:rsidP="006B3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E35B0A" w:rsidRPr="00BA42CE" w:rsidRDefault="00E35B0A" w:rsidP="006B3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тикум </w:t>
            </w:r>
          </w:p>
          <w:p w:rsidR="00E35B0A" w:rsidRPr="00BA42CE" w:rsidRDefault="00E35B0A" w:rsidP="009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Организовать производство изделий. Смоделировать работу предприятия по выбору (завод,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фабрика, </w:t>
            </w: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мастерская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оммоделей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 Работать в группе. Выбрать изделие. Распределить роли в группе. Обсудить подготовительную часть проек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та и отразить результаты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обсуждения в техниче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документации по 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разцу.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Продумать технологию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изготовления. Подобрать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необходимые материалы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инструменты. Запол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нить таблицу «Технология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выполнения проекта изделия». Выполнить проект. Защитить проект по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плану. Кратко раскрыть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основные пункты плана.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Называет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используемые</w:t>
            </w:r>
            <w:proofErr w:type="gramEnd"/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Виды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материалов,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их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свойств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а, способы обработки. Находит и исправляет ошибки в </w:t>
            </w: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своейпрактической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работе.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Справляется с доступными проблемами. Выпол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няет работу с опорой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рисунки, план, схемы,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простейшие чертежи.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Решает задачи по моде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лированию, 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оспроизве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дению и конструированию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объектов. Ориентируется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задании. Находит, анализирует и отбирает не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обходимую информацию,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планирует действия. Прогнозирует результат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ственной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коллективной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технологической дея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тельности.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 форму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лирует цель урока после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арительного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обсуждения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ерерабатывает</w:t>
            </w:r>
            <w:proofErr w:type="spellEnd"/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полученную информацию: сравнивает и классифицирует факты и яв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ления. Высказывает свою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точку зрения и пытается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её обосновывать и аргу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ментировать.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Совместно с учителем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выявляет и формулирует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учебную проблему. Осуществляет текущий и итоговый контроль выполненной работы, проверя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ет модели в действии,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вносит необходимые кон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структивные доработки.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другие мне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E35B0A" w:rsidRPr="00BA42CE" w:rsidRDefault="00E35B0A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ним. Понимать необ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ходимость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бережногоотношения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 результатам труда людей; ува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жать людей труда.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исторические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традиции ремесел.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Участвовать в диалоге,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высказывать свое мнение. Понимать необходимость бережного от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ношения к результатам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труда людей; уважать </w:t>
            </w:r>
          </w:p>
          <w:p w:rsidR="00E35B0A" w:rsidRPr="00BA42CE" w:rsidRDefault="00E35B0A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людей труда.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35B0A" w:rsidRPr="00173F80" w:rsidRDefault="00E35B0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E35B0A" w:rsidRPr="00173F80" w:rsidRDefault="00E35B0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26F49" w:rsidRPr="00173F80" w:rsidTr="00DD2136">
        <w:trPr>
          <w:gridAfter w:val="1"/>
          <w:wAfter w:w="38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626F49" w:rsidRPr="00BA42CE" w:rsidRDefault="00626F4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3" w:type="dxa"/>
            <w:gridSpan w:val="20"/>
            <w:shd w:val="clear" w:color="auto" w:fill="auto"/>
          </w:tcPr>
          <w:p w:rsidR="00626F49" w:rsidRPr="006B3637" w:rsidRDefault="00626F4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6B3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Материалы для современного производства</w:t>
            </w:r>
          </w:p>
        </w:tc>
      </w:tr>
      <w:tr w:rsidR="00B470CD" w:rsidRPr="00173F80" w:rsidTr="00DD2136">
        <w:trPr>
          <w:gridAfter w:val="1"/>
          <w:wAfter w:w="38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B470CD" w:rsidRPr="00B470CD" w:rsidRDefault="00B470CD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470CD" w:rsidRPr="00B470CD" w:rsidRDefault="00B470CD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vMerge w:val="restart"/>
            <w:shd w:val="clear" w:color="auto" w:fill="auto"/>
          </w:tcPr>
          <w:p w:rsidR="00B470CD" w:rsidRPr="00BA42CE" w:rsidRDefault="00C22EDA" w:rsidP="009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зскиза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разметки, сборки. Исследование</w:t>
            </w:r>
            <w:r w:rsidR="00B4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полиэтилена, поролона, других ма</w:t>
            </w:r>
            <w:r w:rsidR="00B470CD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териалов. </w:t>
            </w:r>
            <w:r w:rsidR="00B4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</w:t>
            </w:r>
            <w:r w:rsidR="00B470CD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работа.</w:t>
            </w:r>
          </w:p>
          <w:p w:rsidR="00B470CD" w:rsidRPr="00BA42CE" w:rsidRDefault="00B470CD" w:rsidP="0062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470CD" w:rsidRPr="00BA42CE" w:rsidRDefault="00B470CD" w:rsidP="006B3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- </w:t>
            </w:r>
          </w:p>
          <w:p w:rsidR="00B470CD" w:rsidRPr="00BA42CE" w:rsidRDefault="00B470CD" w:rsidP="006B3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</w:p>
          <w:p w:rsidR="00B470CD" w:rsidRPr="00BA42CE" w:rsidRDefault="00B470CD" w:rsidP="0045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Познакомиться с нефтеперерабатывающим за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водом (заочно). Провести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исследования и запол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нить таблицу.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Изучить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свойства полиэтилена.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Отметить в таблице осо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бенности каждого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</w:t>
            </w:r>
            <w:proofErr w:type="gramEnd"/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свойств. Сравнить свой-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ства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двух синтетических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материалов. Привести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примеры взаимозаме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няемости материалов.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Найти другие образцы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полимерных материалов.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Обсудить результаты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одноклассниками.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Изготовить изделие из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вторсырья. Рассмотреть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Образцы изделий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опре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делить их назначение.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Рассказать о них. Опре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делить, какие материалы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использованы для изготовления деталей конструкции. Определить, какие инструменты нужны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для получения деталей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изделий.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Анализирует, какие детали необходимы для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оформления изделия.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Готовит поделку по образцу или по собственно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 замыслу. </w:t>
            </w:r>
          </w:p>
          <w:p w:rsidR="00B470CD" w:rsidRPr="00BA42CE" w:rsidRDefault="00B470CD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Выполняет работу с опорой на рисунки, план, схемы, простейшие чертежи. Ориентируется в задании. Находит,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анализирует и отбирает необ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ходимую информацию,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планирует действия. Прогнозирует результат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ственной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коллективной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технологической деятельности. Реализовыва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ет реальные собственные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замыслы.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Называет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используемые</w:t>
            </w:r>
            <w:proofErr w:type="gramEnd"/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Виды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материалов, их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свойства, способы обра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ботки. Выполняет работу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опорой на рисунки,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план, схемы, простейшие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чертежи. Ориентируется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задании. Находит, анализирует и отбирает не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обходимую информацию,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планирует действия. Прогнозирует результат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ственной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коллективной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еской дея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тельности.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Решает задачи по моделированию, воспроизведению и конструированию объектов. Находит и ис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правляет ошибки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своей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практической работе.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Справляется с доступными проблемами. Реали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зовывает собственные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замыслы.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Совместно с учителем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выявляет и формулирует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учебную проблему. Са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мостоятельно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выполняет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пробные поисковые действи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упражнения), отбирает оптимальное решение проблемы (задачи). Приобретает новые знания в процессе на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блюдений, рассуждений и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обсуждений материалов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учебника, выполнения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пробных поисковых упражнений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Предлагает конструкторско-технологические решения и способы выпол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нения отдельных этапов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изготовления изделий из числа освоенных. Делает выводы на основе обобщения полученных зна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ний и освоенных умений.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 форму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лирует цель урока после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предварительного обсуждения.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 отбирает наиболее под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ходящие для выполнения </w:t>
            </w:r>
            <w:proofErr w:type="gramEnd"/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задания матер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иалы и ин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струменты. Высказывает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свою точку зрения и пы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тается её обосновывать и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аргументировать.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Оценивать поступки,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явления, события с точ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ки зрения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собственных</w:t>
            </w:r>
            <w:proofErr w:type="gramEnd"/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ощущений, соотносить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их с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общепринятыми</w:t>
            </w:r>
            <w:proofErr w:type="gramEnd"/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нормами и ценностями.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результатам труда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мастеров. Внимательное и доброжелательное отношение к свер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стникам.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друг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ие мне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ним. Понимать необ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ходимость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бережного</w:t>
            </w:r>
            <w:proofErr w:type="gramEnd"/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отношения к результатам труда людей; ува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жать людей труда.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чужому мнению. Умение участвовать в диа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логе, сотрудничать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паре. Понимать необ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ходимость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бережного</w:t>
            </w:r>
            <w:proofErr w:type="gramEnd"/>
          </w:p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отношения к рез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ультатам труда людей; ува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жать людей труда.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470CD" w:rsidRPr="00173F80" w:rsidRDefault="00B470CD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B470CD" w:rsidRPr="00173F80" w:rsidRDefault="00B470CD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470CD" w:rsidRPr="00173F80" w:rsidTr="00DD2136">
        <w:trPr>
          <w:gridAfter w:val="1"/>
          <w:wAfter w:w="38" w:type="dxa"/>
          <w:trHeight w:val="470"/>
        </w:trPr>
        <w:tc>
          <w:tcPr>
            <w:tcW w:w="661" w:type="dxa"/>
            <w:gridSpan w:val="2"/>
            <w:shd w:val="clear" w:color="auto" w:fill="auto"/>
          </w:tcPr>
          <w:p w:rsidR="00B470CD" w:rsidRPr="00BA42CE" w:rsidRDefault="00B470CD" w:rsidP="00641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470CD" w:rsidRPr="00BA42CE" w:rsidRDefault="00B470CD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vMerge/>
            <w:shd w:val="clear" w:color="auto" w:fill="auto"/>
          </w:tcPr>
          <w:p w:rsidR="00B470CD" w:rsidRPr="00BA42CE" w:rsidRDefault="00B470CD" w:rsidP="0062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470CD" w:rsidRPr="00BA42CE" w:rsidRDefault="00B470CD" w:rsidP="0045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B470CD" w:rsidRPr="00BA42CE" w:rsidRDefault="00B470CD" w:rsidP="00983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470CD" w:rsidRPr="00BA42CE" w:rsidRDefault="00B470CD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470CD" w:rsidRPr="00173F80" w:rsidRDefault="00B470CD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B470CD" w:rsidRPr="00173F80" w:rsidRDefault="00B470CD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840E0" w:rsidRPr="00173F80" w:rsidTr="00D50F81">
        <w:trPr>
          <w:gridAfter w:val="1"/>
          <w:wAfter w:w="38" w:type="dxa"/>
          <w:trHeight w:val="1426"/>
        </w:trPr>
        <w:tc>
          <w:tcPr>
            <w:tcW w:w="661" w:type="dxa"/>
            <w:gridSpan w:val="2"/>
            <w:shd w:val="clear" w:color="auto" w:fill="auto"/>
          </w:tcPr>
          <w:p w:rsidR="000840E0" w:rsidRPr="00B470CD" w:rsidRDefault="000840E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708" w:type="dxa"/>
            <w:shd w:val="clear" w:color="auto" w:fill="auto"/>
          </w:tcPr>
          <w:p w:rsidR="000840E0" w:rsidRPr="00B470CD" w:rsidRDefault="000840E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F359B" w:rsidRPr="00BA42CE" w:rsidRDefault="000840E0" w:rsidP="0062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из перчатки «Зайчик». </w:t>
            </w:r>
          </w:p>
          <w:p w:rsidR="000840E0" w:rsidRPr="00BA42CE" w:rsidRDefault="000840E0" w:rsidP="0062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0E0" w:rsidRPr="00BA42CE" w:rsidRDefault="000840E0" w:rsidP="0062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40E0" w:rsidRPr="00BA42CE" w:rsidRDefault="000840E0" w:rsidP="0045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- </w:t>
            </w:r>
          </w:p>
          <w:p w:rsidR="000840E0" w:rsidRPr="00BA42CE" w:rsidRDefault="000840E0" w:rsidP="0045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Разрабатывать модель </w:t>
            </w:r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изделия из перчатки. Вы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бирать вариант изделия. </w:t>
            </w:r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Анализировать конструкцию изделия. Продумы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вать рацио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нальную тех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нологию изготовления, </w:t>
            </w:r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учитывая особенности </w:t>
            </w:r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формы. Элементы конструирования моделей, от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делка петельной строчкой </w:t>
            </w:r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её вариантами (тамбур,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петля </w:t>
            </w: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вприкреп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ёлочки и </w:t>
            </w:r>
            <w:proofErr w:type="gramEnd"/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др.), крестообразной </w:t>
            </w:r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строчкой.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Изготовить изделие, вос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пользовавшис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 схемой или инструкционной кар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той. Оформить изделие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помощи пуговиц или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вышивки. Элементы кон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струирования моделей,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отделка петельной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строч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кой и её вариантами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(тамбур, петля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вприкреп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ёлочки и др.), крестооб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разной строчкой.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Выполняет работу с опо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рой на рисунк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и, план, схемы, простейшие чер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тежи. Создает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несложные</w:t>
            </w:r>
            <w:proofErr w:type="gramEnd"/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конструкции из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разных</w:t>
            </w:r>
            <w:proofErr w:type="gramEnd"/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материалов: исследует </w:t>
            </w:r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конструктивные особенности объектов, подбирает материалы и технологии их изготовления, про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веряет конструкции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действии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вносит коррективы.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Называет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используемые</w:t>
            </w:r>
            <w:proofErr w:type="gramEnd"/>
          </w:p>
          <w:p w:rsidR="000840E0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виды материалов,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их свойства, способы обработки. Находит и исправ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ляет ошибки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своей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практической работе.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Справляется с доступными проблемами. Осуществляет объективный самоконтроль и оценку соб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ственной деятельности и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деятел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ьности своих товарищей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Самостоятельно выпол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няет пробные поисковые </w:t>
            </w:r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действи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упражнения), </w:t>
            </w:r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отбирает оптимальное </w:t>
            </w:r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проблемы (за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дачи). Перерабатывает </w:t>
            </w:r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полученную информацию: сравнивает и классифицирует факты и яв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ления.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Выполняет задание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коллективно составленному плану, сверяет с ним свои действия. Осуществляет текущий и итоговый контроль выполненной работы, проверя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ет модели в действии,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вносит необходимые кон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структивные доработки. </w:t>
            </w:r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другие мне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ним. Понимать необ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ходимость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бережного</w:t>
            </w:r>
            <w:proofErr w:type="gramEnd"/>
          </w:p>
          <w:p w:rsidR="000840E0" w:rsidRPr="00BA42CE" w:rsidRDefault="000840E0" w:rsidP="00626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отношения к результатам труда людей; ува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жать людей труда.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Объяснять свои чувства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ощущения от восприятия результатов трудовой деятельности человека-мастера. Участвовать в диалоге, выска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зывать свое мнение.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Сотрудничать в совместном решении проблемы, искать нужную ин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формацию,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перераба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тывать ее.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40E0" w:rsidRPr="00173F80" w:rsidRDefault="000840E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0840E0" w:rsidRPr="00173F80" w:rsidRDefault="000840E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840E0" w:rsidRPr="00173F80" w:rsidTr="00D50F81">
        <w:trPr>
          <w:gridAfter w:val="1"/>
          <w:wAfter w:w="38" w:type="dxa"/>
          <w:trHeight w:val="6812"/>
        </w:trPr>
        <w:tc>
          <w:tcPr>
            <w:tcW w:w="661" w:type="dxa"/>
            <w:gridSpan w:val="2"/>
            <w:shd w:val="clear" w:color="auto" w:fill="auto"/>
          </w:tcPr>
          <w:p w:rsidR="000840E0" w:rsidRPr="00B470CD" w:rsidRDefault="000840E0" w:rsidP="004F35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708" w:type="dxa"/>
            <w:shd w:val="clear" w:color="auto" w:fill="auto"/>
          </w:tcPr>
          <w:p w:rsidR="000840E0" w:rsidRPr="00B470CD" w:rsidRDefault="000840E0" w:rsidP="00B470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0840E0" w:rsidRPr="00BA42CE" w:rsidRDefault="000840E0" w:rsidP="0089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из носка </w:t>
            </w:r>
          </w:p>
          <w:p w:rsidR="000840E0" w:rsidRPr="00BA42CE" w:rsidRDefault="00F67DAE" w:rsidP="0089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«Собачка».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40E0" w:rsidRPr="00BA42CE" w:rsidRDefault="000840E0" w:rsidP="00C3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0840E0" w:rsidRPr="00BA42CE" w:rsidRDefault="000840E0" w:rsidP="00C3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тикум </w:t>
            </w:r>
          </w:p>
          <w:p w:rsidR="000840E0" w:rsidRPr="00BA42CE" w:rsidRDefault="000840E0" w:rsidP="0062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Рассмотреть инструкционную карту изделия. Выполнить работу по инст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рукции.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Оформить мордочку кук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лы: пришить глаза и нос.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Приклеить язык из бума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ги, пришить уши из меха.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Осуществлять объектив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ный самоконтроль и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оценку собственной дея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тельности и деятельности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своих товарищей. Реализовывать реальные соб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ственные замыслы.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Создает несложные конструкции из разных мате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риалов: исследует </w:t>
            </w: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руктивные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особенности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объектов, подбирает </w:t>
            </w: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териалы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технологии их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изготовления, проверяет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конструкции в действии,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вносит коррективы.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Выполняет работу с опорой на рисунки, план, схемы, простейшие чертежи. Ориентируется в задании.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Находит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нализирует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отбирает </w:t>
            </w: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необ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ходимую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информацию,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планирует действия. Прогнозирует результат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ственной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коллективной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технологической дея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тельности.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Совместно с учителем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выявляет и формулирует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учебную проблему. При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обретает новые знания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процессе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наблюдений,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рассуждений и обсуждений материалов учебни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ка, выполнения пробных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поисковых упражнений.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 форму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лирует цель урока после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предварительного обсуж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дения. Делает выводы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основе обобщения полу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ченных знаний и осво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ен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ных умений. Высказывает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свою точку зрения и пы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тается её обосновывать и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аргументировать.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другие мне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ним. Понимать необ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ходимость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бережного</w:t>
            </w:r>
            <w:proofErr w:type="gramEnd"/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отношения к результатам труда людей; ува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жать людей труда.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Участвовать в диалоге,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высказывать свое мнение. Сотрудничать в совместном решении про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блемы, искать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нужную</w:t>
            </w:r>
            <w:proofErr w:type="gramEnd"/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информацию, перераба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тывать ее. Понимать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необходимость бережного отношения к результатам труда людей;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уважать людей труда.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40E0" w:rsidRPr="00173F80" w:rsidRDefault="000840E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0840E0" w:rsidRPr="00173F80" w:rsidRDefault="000840E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840E0" w:rsidRPr="00173F80" w:rsidTr="00DD2136">
        <w:trPr>
          <w:gridAfter w:val="1"/>
          <w:wAfter w:w="38" w:type="dxa"/>
          <w:trHeight w:val="3268"/>
        </w:trPr>
        <w:tc>
          <w:tcPr>
            <w:tcW w:w="661" w:type="dxa"/>
            <w:gridSpan w:val="2"/>
            <w:shd w:val="clear" w:color="auto" w:fill="auto"/>
          </w:tcPr>
          <w:p w:rsidR="000840E0" w:rsidRPr="00B470CD" w:rsidRDefault="000840E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708" w:type="dxa"/>
            <w:shd w:val="clear" w:color="auto" w:fill="auto"/>
          </w:tcPr>
          <w:p w:rsidR="000840E0" w:rsidRPr="00B470CD" w:rsidRDefault="000840E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0840E0" w:rsidRPr="00BA42CE" w:rsidRDefault="00F67DAE" w:rsidP="0089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гостиной</w:t>
            </w:r>
            <w:r w:rsidR="0008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</w:t>
            </w:r>
            <w:r w:rsidR="000840E0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приборы. Абажур.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40E0" w:rsidRPr="00BA42CE" w:rsidRDefault="000840E0" w:rsidP="00C3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0840E0" w:rsidRPr="00BA42CE" w:rsidRDefault="000840E0" w:rsidP="00C3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Рассмотреть рисунок ма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кета гостиной. Выполнить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коллективный и индиви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дуальный чертеж проекта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«Ин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терьер»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Назвать электроприборы,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которые используются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для освещения комнаты.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Рассматривать и анализировать экспонаты вы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ставки. Делать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краткие</w:t>
            </w:r>
            <w:proofErr w:type="gramEnd"/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сообщения (для родите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лей и других посетителей </w:t>
            </w:r>
            <w:proofErr w:type="gramEnd"/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выставки) об отдельных работах. Составить па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мятку использования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электроприбора.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Решает задачи по моделированию, воспроизведению и конструированию объектов. Находит и ис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правляет ошибки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своей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практической </w:t>
            </w: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работе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правляется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доступны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ми проблемами.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Выполняет несложные измере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ния. Читает доступные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графи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ческие изображения. Использует чертежные инструменты (линей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ка, угольник, циркуль) и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приспособления для разметки деталей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изделий.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Рассматривает и анализирует экспонаты выставки.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Делает краткие сооб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щения (для родителей и </w:t>
            </w:r>
            <w:proofErr w:type="gramEnd"/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других посети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телей выставки) об отдельных ра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ботах. Обменивается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впечатлениями об экспо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натах выставки и учебных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достижениях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Реализовывает реальные собствен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ные замыслы.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Предлагает конструкторск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технологические решения и способы выпол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нения отдельных этапов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изготовления из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делий из числа освоенных. Самостоятельно отбирает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наиболее подходящие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для выполнения задания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материалы и инструменты.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Воспринимает, анализирует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содержащуюся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экспонатах вы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ставки. 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ступает в обще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ние, соблюдая правила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общения, выражает свою точку зрения, слушает дру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гого. Аргументированно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высказывает свое мнение, внимательно и доброжела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тельно слушает мнение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товарищей и гостей выставки. Производит оценку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достижений.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другие мне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ним. Понимать необ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ходимость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бережного</w:t>
            </w:r>
            <w:proofErr w:type="gramEnd"/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отношения к результатам труда людей; ува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жать людей труда.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инимать другие мне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ним. Понимать необходимость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бережного</w:t>
            </w:r>
            <w:proofErr w:type="gramEnd"/>
          </w:p>
          <w:p w:rsidR="000840E0" w:rsidRPr="00BA42CE" w:rsidRDefault="000840E0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отношения к результатам труда людей; ува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жать людей труда.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40E0" w:rsidRPr="00173F80" w:rsidRDefault="000840E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0840E0" w:rsidRPr="00173F80" w:rsidRDefault="000840E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35B0A" w:rsidRPr="00173F80" w:rsidTr="00DD2136">
        <w:trPr>
          <w:gridAfter w:val="1"/>
          <w:wAfter w:w="38" w:type="dxa"/>
          <w:trHeight w:val="2985"/>
        </w:trPr>
        <w:tc>
          <w:tcPr>
            <w:tcW w:w="661" w:type="dxa"/>
            <w:gridSpan w:val="2"/>
            <w:shd w:val="clear" w:color="auto" w:fill="auto"/>
          </w:tcPr>
          <w:p w:rsidR="00E35B0A" w:rsidRPr="00B470CD" w:rsidRDefault="00E35B0A" w:rsidP="00E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</w:tcPr>
          <w:p w:rsidR="00E35B0A" w:rsidRPr="00B470CD" w:rsidRDefault="00E35B0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E35B0A" w:rsidRPr="00BA42CE" w:rsidRDefault="00E35B0A" w:rsidP="00BD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Макет </w:t>
            </w:r>
            <w:proofErr w:type="gramStart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</w:p>
          <w:p w:rsidR="00E35B0A" w:rsidRPr="00BA42CE" w:rsidRDefault="00F67DAE" w:rsidP="00C2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дома. </w:t>
            </w:r>
            <w:r w:rsidR="00E35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Эскиз. </w:t>
            </w:r>
            <w:r w:rsidR="00E35B0A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Сборка, отделка.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5B0A" w:rsidRPr="00BA42CE" w:rsidRDefault="00E35B0A" w:rsidP="00C3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E35B0A" w:rsidRPr="00BA42CE" w:rsidRDefault="00E35B0A" w:rsidP="00A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="00F67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</w:p>
          <w:p w:rsidR="00E35B0A" w:rsidRPr="00BA42CE" w:rsidRDefault="00E35B0A" w:rsidP="0089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Изготовить проект город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ского дома, используя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рисунок и схему. Рассмотреть рисунок, определить материалы и инструменты для работы. Нарисовать эскиз. Пере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рабатывать полученную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информацию: сравнивать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классифицировать фак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ты и явления.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Завершить работу над проектом. Самостоятель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 отбирать наиболее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подходящие для выпол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нения задания материалы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инструменты. Оценить работу (свою и одно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классников)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заданным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критериям. </w:t>
            </w:r>
          </w:p>
          <w:p w:rsidR="00E35B0A" w:rsidRPr="00BA42CE" w:rsidRDefault="00E35B0A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Называет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используемые</w:t>
            </w:r>
            <w:proofErr w:type="gramEnd"/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виды материалов, их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свой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ства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пособыобработки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Выполняет работу с опорой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рисунки, план, схемы,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простейшие чертежи. Ори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ентируется в задании. На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ходит, анализирует и отбирает необходимую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информацию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ланирует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действия. Прогнозирует результат собственной и коллективной технологической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деятельности.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ает задачи по моделированию, воспроизведению и конструированию объектов. Создает не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сложные конструкции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</w:t>
            </w:r>
            <w:proofErr w:type="gramEnd"/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разных материалов: ис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следует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конструктивные</w:t>
            </w:r>
            <w:proofErr w:type="gramEnd"/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особенности объектов,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подбирает материалы и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технологии их изготовле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ния, проверяет конс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трук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ции в действии, вносит </w:t>
            </w:r>
          </w:p>
          <w:p w:rsidR="00E35B0A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коррективы.</w:t>
            </w:r>
          </w:p>
          <w:p w:rsidR="00B470CD" w:rsidRPr="00BA42CE" w:rsidRDefault="00B470CD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Совместно с учителем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выявляет и формулирует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учебную проблему.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Предлагает конструкторско-технологические решения и способы выпол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нения отдельных этапов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изготовления изделий из числа освоенных. Со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трудничает, выполняя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различные роли в группе,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совместном решении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проблемы (задачи).</w:t>
            </w:r>
          </w:p>
          <w:p w:rsidR="00E35B0A" w:rsidRPr="00BA42CE" w:rsidRDefault="00E35B0A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 выпол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няет пробные поисковые </w:t>
            </w:r>
          </w:p>
          <w:p w:rsidR="00E35B0A" w:rsidRPr="00BA42CE" w:rsidRDefault="00E35B0A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действи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упражнения), </w:t>
            </w:r>
          </w:p>
          <w:p w:rsidR="00E35B0A" w:rsidRPr="00BA42CE" w:rsidRDefault="00E35B0A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отбирает оптимальное </w:t>
            </w:r>
          </w:p>
          <w:p w:rsidR="00E35B0A" w:rsidRPr="00BA42CE" w:rsidRDefault="00E35B0A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проблемы (задачи). Высказывает свою точку зрения и пытается её обосновывать и аргу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ментировать.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Сотрудничать в малых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группах, положительно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относиться к труду людей ремесленных профессий. Принимать другие мнения и высказывания, уважительно относиться к ним. Понимать необходимость бе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режного отношения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proofErr w:type="gramEnd"/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результатам труда </w:t>
            </w:r>
          </w:p>
          <w:p w:rsidR="00E35B0A" w:rsidRPr="00BA42CE" w:rsidRDefault="00E35B0A" w:rsidP="00BD5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людей; уважать людей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труда.</w:t>
            </w:r>
          </w:p>
          <w:p w:rsidR="00E35B0A" w:rsidRPr="00BA42CE" w:rsidRDefault="00E35B0A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необходимость бережного отно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шения к результатам </w:t>
            </w:r>
          </w:p>
          <w:p w:rsidR="00E35B0A" w:rsidRPr="00BA42CE" w:rsidRDefault="00E35B0A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труда людей; уважать </w:t>
            </w:r>
          </w:p>
          <w:p w:rsidR="00E35B0A" w:rsidRPr="00BA42CE" w:rsidRDefault="00E35B0A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людей труда. Описывать </w:t>
            </w:r>
          </w:p>
          <w:p w:rsidR="00E35B0A" w:rsidRPr="00BA42CE" w:rsidRDefault="00E35B0A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свои чувства и ощуще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от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наблюдаемых</w:t>
            </w:r>
            <w:proofErr w:type="gramEnd"/>
          </w:p>
          <w:p w:rsidR="00E35B0A" w:rsidRPr="00BA42CE" w:rsidRDefault="00E35B0A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явлений, событий, изде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лий декоративно- </w:t>
            </w:r>
          </w:p>
          <w:p w:rsidR="00E35B0A" w:rsidRPr="00BA42CE" w:rsidRDefault="00E35B0A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прикладного характера, </w:t>
            </w:r>
          </w:p>
          <w:p w:rsidR="00E35B0A" w:rsidRPr="00BA42CE" w:rsidRDefault="00E35B0A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E35B0A" w:rsidRPr="00BA42CE" w:rsidRDefault="00E35B0A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результатам труда </w:t>
            </w:r>
          </w:p>
          <w:p w:rsidR="00E35B0A" w:rsidRPr="00BA42CE" w:rsidRDefault="00E35B0A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мастеров.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35B0A" w:rsidRPr="00173F80" w:rsidRDefault="00E35B0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E35B0A" w:rsidRPr="00173F80" w:rsidRDefault="00E35B0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0D4C" w:rsidRPr="00173F80" w:rsidTr="00DD2136">
        <w:trPr>
          <w:gridAfter w:val="1"/>
          <w:wAfter w:w="38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890D4C" w:rsidRPr="00B470CD" w:rsidRDefault="00FC0731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  <w:shd w:val="clear" w:color="auto" w:fill="auto"/>
          </w:tcPr>
          <w:p w:rsidR="00890D4C" w:rsidRPr="00B470CD" w:rsidRDefault="00890D4C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1467B6" w:rsidRPr="00BA42CE" w:rsidRDefault="001467B6" w:rsidP="0014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Коллективный </w:t>
            </w:r>
          </w:p>
          <w:p w:rsidR="001467B6" w:rsidRPr="00BA42CE" w:rsidRDefault="001467B6" w:rsidP="0014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proofErr w:type="gramStart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  <w:proofErr w:type="gramEnd"/>
          </w:p>
          <w:p w:rsidR="001467B6" w:rsidRPr="00BA42CE" w:rsidRDefault="001467B6" w:rsidP="00C2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улица». </w:t>
            </w:r>
          </w:p>
          <w:p w:rsidR="001467B6" w:rsidRPr="00BA42CE" w:rsidRDefault="001467B6" w:rsidP="0014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</w:p>
          <w:p w:rsidR="00890D4C" w:rsidRPr="00BA42CE" w:rsidRDefault="001467B6" w:rsidP="0014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467B6" w:rsidRPr="00BA42CE" w:rsidRDefault="001467B6" w:rsidP="00A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1467B6" w:rsidRPr="00BA42CE" w:rsidRDefault="00A44F73" w:rsidP="00A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="001467B6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</w:p>
          <w:p w:rsidR="00890D4C" w:rsidRPr="00BA42CE" w:rsidRDefault="00890D4C" w:rsidP="0089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467B6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Изготовить коллективный </w:t>
            </w:r>
          </w:p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макет городской улицы, 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двора. Разработать свой </w:t>
            </w:r>
          </w:p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 по общему для 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всех плану. Продумать </w:t>
            </w:r>
          </w:p>
          <w:p w:rsidR="001467B6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безопасность и удобство </w:t>
            </w:r>
          </w:p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 жильцов. Предусмот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реть места для занятий </w:t>
            </w:r>
          </w:p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спортом. Выполнить кол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лективный проект «Город </w:t>
            </w:r>
          </w:p>
          <w:p w:rsidR="00890D4C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будущего» в технике кол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лаж.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467B6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Называет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используемые</w:t>
            </w:r>
            <w:proofErr w:type="gramEnd"/>
          </w:p>
          <w:p w:rsidR="001467B6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виды материалов, их </w:t>
            </w:r>
          </w:p>
          <w:p w:rsidR="001467B6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свойства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пособы</w:t>
            </w:r>
            <w:proofErr w:type="spellEnd"/>
            <w:r w:rsidR="00A44F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ботки. Находит и испра</w:t>
            </w:r>
            <w:r w:rsidR="00A44F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ляет ошибки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своей </w:t>
            </w:r>
          </w:p>
          <w:p w:rsidR="001467B6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практической работе. </w:t>
            </w:r>
          </w:p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Справляется с доступными проблемами. Выполняет работу с опорой на 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рисунки, план, схемы, </w:t>
            </w:r>
          </w:p>
          <w:p w:rsidR="001467B6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простейшие чертежи. </w:t>
            </w:r>
          </w:p>
          <w:p w:rsidR="001467B6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Реализовывает реальные </w:t>
            </w:r>
          </w:p>
          <w:p w:rsidR="001467B6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собственные замыслы. </w:t>
            </w:r>
          </w:p>
          <w:p w:rsidR="00890D4C" w:rsidRPr="00BA42CE" w:rsidRDefault="00890D4C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 форму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лирует цель урока после </w:t>
            </w:r>
          </w:p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предварительного обсуждения. Выполняет задание по коллективно составленному плану, сверяет с ним свои действия. Слушает других, уважи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тельно относится </w:t>
            </w:r>
            <w:proofErr w:type="gramStart"/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их </w:t>
            </w:r>
          </w:p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мнениям, пытается договариваться. Сотрудничает, выполняя различ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ные роли в группе, </w:t>
            </w:r>
            <w:proofErr w:type="gramStart"/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</w:t>
            </w:r>
            <w:proofErr w:type="gramEnd"/>
          </w:p>
          <w:p w:rsidR="001467B6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совместном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решении</w:t>
            </w:r>
            <w:proofErr w:type="gramEnd"/>
          </w:p>
          <w:p w:rsidR="00890D4C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проблемы (задачи).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67B6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Участвовать в диалоге, </w:t>
            </w:r>
          </w:p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высказывать свое мнение. Сотрудничать в совместном решении про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блемы, искать </w:t>
            </w:r>
            <w:proofErr w:type="gramStart"/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нужную</w:t>
            </w:r>
            <w:proofErr w:type="gramEnd"/>
          </w:p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информацию, перераба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тывать ее. Понимать </w:t>
            </w:r>
          </w:p>
          <w:p w:rsidR="00890D4C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необходимость береж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отношения к 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езультатам труда людей; 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уважать людей труда.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0D4C" w:rsidRPr="00173F80" w:rsidRDefault="00890D4C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890D4C" w:rsidRPr="00173F80" w:rsidRDefault="00890D4C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0D4C" w:rsidRPr="00173F80" w:rsidTr="00DD2136">
        <w:trPr>
          <w:gridAfter w:val="1"/>
          <w:wAfter w:w="38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890D4C" w:rsidRPr="00B470CD" w:rsidRDefault="00FC0731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90D4C" w:rsidRPr="00B470CD" w:rsidRDefault="00890D4C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1467B6" w:rsidRPr="00BA42CE" w:rsidRDefault="001467B6" w:rsidP="0014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Коллективный </w:t>
            </w:r>
          </w:p>
          <w:p w:rsidR="001467B6" w:rsidRPr="00BA42CE" w:rsidRDefault="001467B6" w:rsidP="0014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proofErr w:type="gramStart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  <w:proofErr w:type="gramEnd"/>
          </w:p>
          <w:p w:rsidR="001467B6" w:rsidRPr="00BA42CE" w:rsidRDefault="001467B6" w:rsidP="0014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улица». </w:t>
            </w:r>
            <w:r w:rsidR="00A4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проекта. </w:t>
            </w:r>
          </w:p>
          <w:p w:rsidR="00890D4C" w:rsidRPr="00BA42CE" w:rsidRDefault="00890D4C" w:rsidP="0089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467B6" w:rsidRPr="00BA42CE" w:rsidRDefault="001467B6" w:rsidP="00A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890D4C" w:rsidRPr="00BA42CE" w:rsidRDefault="00A44F73" w:rsidP="00A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1467B6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467B6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Использовать чертежные </w:t>
            </w:r>
          </w:p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инструменты (линейку, угольник, циркуль) и приспособления для разметки деталей изделий. Пре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дусмотреть экологические </w:t>
            </w:r>
          </w:p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требования: защиту от шума, сбор мусора, зеленые зоны. Выполнить информационный проект 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«Содружество человека и </w:t>
            </w:r>
          </w:p>
          <w:p w:rsidR="00890D4C" w:rsidRPr="00BA42CE" w:rsidRDefault="001467B6" w:rsidP="00890D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животных».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Создает несложные кон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струкции из разных 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атериалов: исследует конст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руктивные особенности </w:t>
            </w:r>
          </w:p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объектов, подбирает ма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териалы и технологии их </w:t>
            </w:r>
          </w:p>
          <w:p w:rsidR="001467B6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изготовления, проверяет </w:t>
            </w:r>
          </w:p>
          <w:p w:rsidR="001467B6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конструкции в действии, </w:t>
            </w:r>
          </w:p>
          <w:p w:rsidR="00890D4C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вносит коррективы. Выполняет несложные измерения. Читает доступные графические изобра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жения.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467B6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Осуществляет текущий и </w:t>
            </w:r>
          </w:p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итоговый контроль выполненной работы, проверяет модели в дейст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вии, вносит необходимые </w:t>
            </w:r>
          </w:p>
          <w:p w:rsidR="00890D4C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конструктивные дора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ботки.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другие мнения и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высказывания, </w:t>
            </w:r>
          </w:p>
          <w:p w:rsidR="001467B6" w:rsidRPr="00BA42CE" w:rsidRDefault="001467B6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1467B6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ним. Понимать необ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ходимость </w:t>
            </w:r>
            <w:proofErr w:type="gramStart"/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бережного</w:t>
            </w:r>
            <w:proofErr w:type="gramEnd"/>
          </w:p>
          <w:p w:rsidR="00890D4C" w:rsidRPr="00BA42CE" w:rsidRDefault="00A44F73" w:rsidP="00146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отношения к результатам труда людей; ува</w:t>
            </w:r>
            <w:r w:rsidR="001467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жать людей труда.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0D4C" w:rsidRPr="00173F80" w:rsidRDefault="00890D4C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890D4C" w:rsidRPr="00173F80" w:rsidRDefault="00890D4C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467B6" w:rsidRPr="00173F80" w:rsidTr="00DD2136">
        <w:trPr>
          <w:gridAfter w:val="1"/>
          <w:wAfter w:w="38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1467B6" w:rsidRPr="00B470CD" w:rsidRDefault="00FC0731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467B6" w:rsidRPr="00B470CD" w:rsidRDefault="001467B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7C46D9" w:rsidRPr="00BA42CE" w:rsidRDefault="0038664B" w:rsidP="007C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работа. Технологи</w:t>
            </w:r>
            <w:r w:rsidR="007C46D9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ческая </w:t>
            </w:r>
            <w:r w:rsidR="007C46D9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карта </w:t>
            </w:r>
            <w:proofErr w:type="gramStart"/>
            <w:r w:rsidR="007C46D9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C46D9" w:rsidRPr="00BA42CE" w:rsidRDefault="00F67DAE" w:rsidP="007C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упаковки. </w:t>
            </w:r>
          </w:p>
          <w:p w:rsidR="001467B6" w:rsidRPr="00BA42CE" w:rsidRDefault="001467B6" w:rsidP="007C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C46D9" w:rsidRPr="00BA42CE" w:rsidRDefault="007C46D9" w:rsidP="0038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Урок- </w:t>
            </w:r>
          </w:p>
          <w:p w:rsidR="001467B6" w:rsidRPr="00BA42CE" w:rsidRDefault="0038664B" w:rsidP="0038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="007C46D9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46D9" w:rsidRPr="00BA42CE" w:rsidRDefault="0038664B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Подготовить технологи</w:t>
            </w:r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ческую документацию </w:t>
            </w:r>
            <w:proofErr w:type="gramStart"/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</w:t>
            </w:r>
            <w:proofErr w:type="gramEnd"/>
          </w:p>
          <w:p w:rsidR="007C46D9" w:rsidRPr="00BA42CE" w:rsidRDefault="007C46D9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выполнения упаковк</w:t>
            </w:r>
            <w:r w:rsidR="003866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изделия. Дать экономиче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ское обоснование с точки </w:t>
            </w:r>
          </w:p>
          <w:p w:rsidR="007C46D9" w:rsidRPr="00BA42CE" w:rsidRDefault="0038664B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зрения распространенности материалов, доступности, дешевизны, про</w:t>
            </w:r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стоты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обработки,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эколо</w:t>
            </w:r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гичности</w:t>
            </w:r>
            <w:proofErr w:type="spellEnd"/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возможности </w:t>
            </w:r>
          </w:p>
          <w:p w:rsidR="007C46D9" w:rsidRPr="00BA42CE" w:rsidRDefault="0038664B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повторного использова</w:t>
            </w:r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отслужившего </w:t>
            </w:r>
            <w:proofErr w:type="gramStart"/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свой</w:t>
            </w:r>
            <w:proofErr w:type="gramEnd"/>
          </w:p>
          <w:p w:rsidR="007C46D9" w:rsidRPr="00BA42CE" w:rsidRDefault="007C46D9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срок изделия. </w:t>
            </w:r>
          </w:p>
          <w:p w:rsidR="001467B6" w:rsidRPr="00BA42CE" w:rsidRDefault="001467B6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C46D9" w:rsidRPr="00BA42CE" w:rsidRDefault="007C46D9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Создает несложные</w:t>
            </w:r>
            <w:r w:rsidR="003866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конструкции из разных материалов: исследует </w:t>
            </w:r>
            <w:r w:rsidR="003866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конст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руктивные особенности </w:t>
            </w:r>
          </w:p>
          <w:p w:rsidR="007C46D9" w:rsidRPr="00BA42CE" w:rsidRDefault="0038664B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объектов, подбирает ма</w:t>
            </w:r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териалы и технологии их </w:t>
            </w:r>
          </w:p>
          <w:p w:rsidR="007C46D9" w:rsidRPr="00BA42CE" w:rsidRDefault="007C46D9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изготовления, </w:t>
            </w: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проверяетконструкции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действии, </w:t>
            </w:r>
          </w:p>
          <w:p w:rsidR="007C46D9" w:rsidRPr="00BA42CE" w:rsidRDefault="0038664B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вносит коррективы. Решает задачи по моделированию, воспроизведе</w:t>
            </w:r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нию и конструированию </w:t>
            </w:r>
          </w:p>
          <w:p w:rsidR="001467B6" w:rsidRPr="00BA42CE" w:rsidRDefault="0038664B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объектов. Выполняет не</w:t>
            </w:r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сложные измерения.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C46D9" w:rsidRPr="00BA42CE" w:rsidRDefault="0038664B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 помощью учителя ана</w:t>
            </w:r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лизирует </w:t>
            </w:r>
            <w:proofErr w:type="gramStart"/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предложенное</w:t>
            </w:r>
            <w:proofErr w:type="gramEnd"/>
          </w:p>
          <w:p w:rsidR="007C46D9" w:rsidRPr="00BA42CE" w:rsidRDefault="0038664B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задание, отделяет из</w:t>
            </w:r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вестное от неизвестного. </w:t>
            </w:r>
          </w:p>
          <w:p w:rsidR="007C46D9" w:rsidRPr="00BA42CE" w:rsidRDefault="007C46D9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Совместно с учителем </w:t>
            </w:r>
          </w:p>
          <w:p w:rsidR="007C46D9" w:rsidRPr="00BA42CE" w:rsidRDefault="007C46D9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выявляет и формулирует </w:t>
            </w:r>
          </w:p>
          <w:p w:rsidR="007C46D9" w:rsidRPr="00BA42CE" w:rsidRDefault="0038664B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учебную проблему. Слу</w:t>
            </w:r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шает других, уважительно </w:t>
            </w:r>
          </w:p>
          <w:p w:rsidR="007C46D9" w:rsidRPr="00BA42CE" w:rsidRDefault="007C46D9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</w:t>
            </w:r>
            <w:r w:rsidR="003866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осится к их мнениям,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пытается договариваться. </w:t>
            </w:r>
          </w:p>
          <w:p w:rsidR="007C46D9" w:rsidRPr="00BA42CE" w:rsidRDefault="0038664B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Сотрудничает, выполняя </w:t>
            </w:r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различные роли в группе, </w:t>
            </w:r>
          </w:p>
          <w:p w:rsidR="007C46D9" w:rsidRPr="00BA42CE" w:rsidRDefault="0038664B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совместном решении </w:t>
            </w:r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проблемы (задачи). </w:t>
            </w:r>
          </w:p>
          <w:p w:rsidR="001467B6" w:rsidRPr="00BA42CE" w:rsidRDefault="001467B6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C46D9" w:rsidRPr="00BA42CE" w:rsidRDefault="0038664B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Принимать другие мне</w:t>
            </w:r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7C46D9" w:rsidRPr="00BA42CE" w:rsidRDefault="007C46D9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уважительно относиться </w:t>
            </w:r>
          </w:p>
          <w:p w:rsidR="007C46D9" w:rsidRPr="00BA42CE" w:rsidRDefault="0038664B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ним. Понимать необ</w:t>
            </w:r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ходимость </w:t>
            </w:r>
            <w:proofErr w:type="gramStart"/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бережного</w:t>
            </w:r>
            <w:proofErr w:type="gramEnd"/>
          </w:p>
          <w:p w:rsidR="007C46D9" w:rsidRPr="00BA42CE" w:rsidRDefault="007C46D9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3866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тношения к результатам труда людей; уважать людей труда. Опи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сывать свои чувства и </w:t>
            </w:r>
          </w:p>
          <w:p w:rsidR="001467B6" w:rsidRPr="00BA42CE" w:rsidRDefault="0038664B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ощущения от наблюдаемых явлений, событий, изделий декоративно-прикладного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важительно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относиться к результа</w:t>
            </w:r>
            <w:r w:rsidR="007C46D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там труда мастеров 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467B6" w:rsidRPr="00173F80" w:rsidRDefault="001467B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1467B6" w:rsidRPr="00173F80" w:rsidRDefault="001467B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840E0" w:rsidRPr="00173F80" w:rsidTr="00DD2136">
        <w:trPr>
          <w:gridAfter w:val="1"/>
          <w:wAfter w:w="38" w:type="dxa"/>
          <w:trHeight w:val="3835"/>
        </w:trPr>
        <w:tc>
          <w:tcPr>
            <w:tcW w:w="661" w:type="dxa"/>
            <w:gridSpan w:val="2"/>
            <w:shd w:val="clear" w:color="auto" w:fill="auto"/>
          </w:tcPr>
          <w:p w:rsidR="000840E0" w:rsidRPr="00B470CD" w:rsidRDefault="000840E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708" w:type="dxa"/>
            <w:shd w:val="clear" w:color="auto" w:fill="auto"/>
          </w:tcPr>
          <w:p w:rsidR="000840E0" w:rsidRPr="00B470CD" w:rsidRDefault="000840E0" w:rsidP="00A12F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0840E0" w:rsidRPr="00BA42CE" w:rsidRDefault="00637E8C" w:rsidP="007C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Выполненная работа</w:t>
            </w:r>
            <w:r w:rsidR="0008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составлен</w:t>
            </w:r>
            <w:r w:rsidR="000840E0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технологической карте.</w:t>
            </w:r>
          </w:p>
          <w:p w:rsidR="000840E0" w:rsidRPr="00BA42CE" w:rsidRDefault="00F67DAE" w:rsidP="007C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0840E0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ащита проекта.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40E0" w:rsidRPr="00BA42CE" w:rsidRDefault="000840E0" w:rsidP="0038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0840E0" w:rsidRPr="00BA42CE" w:rsidRDefault="000840E0" w:rsidP="0038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тикум</w:t>
            </w:r>
          </w:p>
          <w:p w:rsidR="000840E0" w:rsidRPr="00BA42CE" w:rsidRDefault="000840E0" w:rsidP="0038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Рассматривать и анали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зировать графическую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техническую документа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цию: чертеж, технический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рисунок, эскиз. Решать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задачи на создание адек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ватного образа упаковки.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Выбирать и обосновывать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наилучший вариант.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Представлять его на эскизе или чертеже. Офор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мить инструкционную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карту изделия. Практиче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ски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реализовывать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проект.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Находить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возможные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кон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структорско-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технологические трудно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сти изготовления изделия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пути их решения. Оп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ределять практическую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значимость изделия, со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ответствие результата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замыслу. Оценивать ка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чество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изготовленного</w:t>
            </w:r>
            <w:proofErr w:type="gramEnd"/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изделия по зада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нным па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раметрам.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Решает задачи на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конструирование «в уме». Кон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струирует футляр - </w:t>
            </w: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ковку для подарка на ос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нове новых технологий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работы. Выполняет рабо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ту с опорой на рисунки,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план, схемы, простейшие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чертежи. Осуществляет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объективный самоконтроль и оценку собствен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ой деятельности и деятельности своих товарищей.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Реализовывает реальные собственные за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мыслы.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Находит и исправляет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ошибки в своей практиче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работе. Справляется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доступными проблема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ми. Создает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несложные</w:t>
            </w:r>
            <w:proofErr w:type="gramEnd"/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конструкции из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разных</w:t>
            </w:r>
            <w:proofErr w:type="gramEnd"/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материалов: исследует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конструктивные особенности объектов, подбира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ет материалы и тех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нологии их изготовления, про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веряет конструкции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действии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вносит коррек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тивы.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Моделирует, прогнозирует действия, необходи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мые для выполнения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практической работы.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Планирует умственные и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практические действия.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Анализирует и оценивает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полученные результаты.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Предлагает конструкторско-технологические решения и способы выпол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нения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отдельных этапов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изготовления изделий из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числа освоенных.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Выполняет задание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коллективно составленному плану, сверяет с ним свои действия. Осуществляет текущий и итоговый контроль выполненной работы, проверя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ет модели в действии,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вносит необходимые кон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структивные доработки.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Участвовать в диалоге,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высказывать свое мнение. Сотрудничать в со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вместном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решении про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блемы, искать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нужную</w:t>
            </w:r>
            <w:proofErr w:type="gramEnd"/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информацию, перераба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тывать ее. Принимать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другие мнения и выска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зывания, уважительно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относиться к ним.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Оценивать поступки,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явления, события с точ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ки зрения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собственных</w:t>
            </w:r>
            <w:proofErr w:type="gramEnd"/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ощущений, соотносить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их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общепринятыми</w:t>
            </w:r>
            <w:proofErr w:type="spellEnd"/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нормами и ценностями. </w:t>
            </w:r>
          </w:p>
          <w:p w:rsidR="000840E0" w:rsidRPr="00BA42CE" w:rsidRDefault="000840E0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Понимать необходимость бережного отно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шения </w:t>
            </w: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татам труда людей; уважать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людей труда.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40E0" w:rsidRPr="00173F80" w:rsidRDefault="000840E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0840E0" w:rsidRPr="00173F80" w:rsidRDefault="000840E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C46D9" w:rsidRPr="00173F80" w:rsidTr="00DD2136">
        <w:trPr>
          <w:gridAfter w:val="1"/>
          <w:wAfter w:w="38" w:type="dxa"/>
          <w:trHeight w:val="150"/>
        </w:trPr>
        <w:tc>
          <w:tcPr>
            <w:tcW w:w="15814" w:type="dxa"/>
            <w:gridSpan w:val="22"/>
            <w:shd w:val="clear" w:color="auto" w:fill="auto"/>
          </w:tcPr>
          <w:p w:rsidR="007C46D9" w:rsidRPr="002A3234" w:rsidRDefault="007C46D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2A3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Новогодняя мастерская</w:t>
            </w:r>
          </w:p>
        </w:tc>
      </w:tr>
      <w:tr w:rsidR="007C46D9" w:rsidRPr="00173F80" w:rsidTr="00DD2136">
        <w:trPr>
          <w:gridAfter w:val="1"/>
          <w:wAfter w:w="38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7C46D9" w:rsidRPr="00B470CD" w:rsidRDefault="00FC0731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7C46D9" w:rsidRPr="00B470CD" w:rsidRDefault="007C46D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6907E5" w:rsidRPr="00BA42CE" w:rsidRDefault="006907E5" w:rsidP="0069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Гирлянда </w:t>
            </w:r>
          </w:p>
          <w:p w:rsidR="006907E5" w:rsidRPr="00BA42CE" w:rsidRDefault="006907E5" w:rsidP="0069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«Дракон». </w:t>
            </w:r>
          </w:p>
          <w:p w:rsidR="006907E5" w:rsidRPr="00BA42CE" w:rsidRDefault="006907E5" w:rsidP="0069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6D9" w:rsidRPr="00BA42CE" w:rsidRDefault="007C46D9" w:rsidP="007C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907E5" w:rsidRPr="00BA42CE" w:rsidRDefault="006907E5" w:rsidP="0056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7C46D9" w:rsidRPr="00BA42CE" w:rsidRDefault="005644B1" w:rsidP="0056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="006907E5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907E5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Изготовить гирлянду, </w:t>
            </w:r>
          </w:p>
          <w:p w:rsidR="006907E5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следуя инструкционной </w:t>
            </w:r>
          </w:p>
          <w:p w:rsidR="006907E5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карте. Читать, слушать 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учебную информацию и </w:t>
            </w:r>
          </w:p>
          <w:p w:rsidR="006907E5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инструкции. Производить </w:t>
            </w:r>
          </w:p>
          <w:p w:rsidR="006907E5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оценку и выбор правильных ответов в соответствии с заданиями. Выпол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нять чертежно- </w:t>
            </w:r>
          </w:p>
          <w:p w:rsidR="007C46D9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графические работы.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907E5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Создает несложные конструкции из разных мате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риалов: исслед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ует конст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руктивные особенности </w:t>
            </w:r>
          </w:p>
          <w:p w:rsidR="006907E5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объектов, подбирает ма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териалы и технологии их </w:t>
            </w:r>
          </w:p>
          <w:p w:rsidR="006907E5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изготовления, проверяет </w:t>
            </w:r>
          </w:p>
          <w:p w:rsidR="006907E5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конструкции в действии, </w:t>
            </w:r>
          </w:p>
          <w:p w:rsidR="007C46D9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вносит коррективы.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07E5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 форму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лирует цель урока после </w:t>
            </w:r>
          </w:p>
          <w:p w:rsidR="006907E5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предварительного обсуждения. Осуществляет те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кущи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 и итоговый контроль выполненной работы, проверяет модели в действии, вносит необхо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димые конструктивные </w:t>
            </w:r>
          </w:p>
          <w:p w:rsidR="007C46D9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доработки.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07E5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Участвовать в диалоге, </w:t>
            </w:r>
          </w:p>
          <w:p w:rsidR="006907E5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высказывать свое мнение. Сотрудничать в совместном решении про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блемы, искать </w:t>
            </w:r>
            <w:proofErr w:type="gramStart"/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нужную</w:t>
            </w:r>
            <w:proofErr w:type="gramEnd"/>
          </w:p>
          <w:p w:rsidR="006907E5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информацию, </w:t>
            </w:r>
            <w:r w:rsidR="00564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перераба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тывать ее. Объяснять </w:t>
            </w:r>
          </w:p>
          <w:p w:rsidR="006907E5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свои чувства и ощущения от восприятия результатов трудовой дея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тельности человека- </w:t>
            </w:r>
          </w:p>
          <w:p w:rsidR="007C46D9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мастера.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D9" w:rsidRPr="00173F80" w:rsidRDefault="007C46D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7C46D9" w:rsidRPr="00173F80" w:rsidRDefault="007C46D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C46D9" w:rsidRPr="00173F80" w:rsidTr="00A12FA2">
        <w:trPr>
          <w:gridAfter w:val="1"/>
          <w:wAfter w:w="38" w:type="dxa"/>
          <w:trHeight w:val="3835"/>
        </w:trPr>
        <w:tc>
          <w:tcPr>
            <w:tcW w:w="661" w:type="dxa"/>
            <w:gridSpan w:val="2"/>
            <w:shd w:val="clear" w:color="auto" w:fill="auto"/>
          </w:tcPr>
          <w:p w:rsidR="007C46D9" w:rsidRPr="00B470CD" w:rsidRDefault="00FC0731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708" w:type="dxa"/>
            <w:shd w:val="clear" w:color="auto" w:fill="auto"/>
          </w:tcPr>
          <w:p w:rsidR="007C46D9" w:rsidRPr="00B470CD" w:rsidRDefault="007C46D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6907E5" w:rsidRPr="00BA42CE" w:rsidRDefault="006907E5" w:rsidP="0069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Гирлянда </w:t>
            </w:r>
          </w:p>
          <w:p w:rsidR="006907E5" w:rsidRPr="00BA42CE" w:rsidRDefault="006907E5" w:rsidP="0069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«Дракон». </w:t>
            </w:r>
          </w:p>
          <w:p w:rsidR="007C46D9" w:rsidRPr="00BA42CE" w:rsidRDefault="007C46D9" w:rsidP="007C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907E5" w:rsidRPr="00BA42CE" w:rsidRDefault="006907E5" w:rsidP="0056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7C46D9" w:rsidRPr="00BA42CE" w:rsidRDefault="005644B1" w:rsidP="0056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6907E5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907E5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Склеить детали головы. Приклеить вставку для 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рта. Оформить голову </w:t>
            </w:r>
          </w:p>
          <w:p w:rsidR="006907E5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</w:t>
            </w:r>
            <w:r w:rsidR="00564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акона. Изготовить де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тали хвоста. Собрать </w:t>
            </w:r>
          </w:p>
          <w:p w:rsidR="006907E5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звенья хвоста на </w:t>
            </w:r>
            <w:r w:rsidR="00564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общую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нить. Оформить изделие. </w:t>
            </w:r>
          </w:p>
          <w:p w:rsidR="007C46D9" w:rsidRPr="00BA42CE" w:rsidRDefault="007C46D9" w:rsidP="007C4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907E5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Решает задачи по моделированию, воспроизведению и конструированию 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объектов. Ориентируется </w:t>
            </w:r>
          </w:p>
          <w:p w:rsidR="006907E5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задании. Находит, анализирует и отбирает не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обходимую информацию, </w:t>
            </w:r>
          </w:p>
          <w:p w:rsidR="006907E5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планирует действия. Прогнозирует результат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ственной</w:t>
            </w:r>
            <w:proofErr w:type="gramEnd"/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коллективной </w:t>
            </w:r>
          </w:p>
          <w:p w:rsidR="007C46D9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технологической дея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тельности.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07E5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Совместно с учителем </w:t>
            </w:r>
          </w:p>
          <w:p w:rsidR="006907E5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выявляет и формулирует </w:t>
            </w:r>
          </w:p>
          <w:p w:rsidR="006907E5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учебную проблему. Пере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рабатывает полученную </w:t>
            </w:r>
          </w:p>
          <w:p w:rsidR="006907E5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информацию: сравнивает </w:t>
            </w:r>
          </w:p>
          <w:p w:rsidR="007C46D9" w:rsidRPr="00BA42CE" w:rsidRDefault="006907E5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классифицирует </w:t>
            </w:r>
            <w:r w:rsidR="00564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факты и явления. Слушает других, уважительно относится к их мнениям, пы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тается договариваться.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07E5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другие мне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6907E5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к ним. 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Понимать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необ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ходимость </w:t>
            </w:r>
            <w:proofErr w:type="gramStart"/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бережного</w:t>
            </w:r>
            <w:proofErr w:type="gramEnd"/>
          </w:p>
          <w:p w:rsidR="007C46D9" w:rsidRPr="00BA42CE" w:rsidRDefault="005644B1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отношения к результа</w:t>
            </w:r>
            <w:r w:rsidR="006907E5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там труда людей; уважать людей труда.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D9" w:rsidRPr="00173F80" w:rsidRDefault="007C46D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7C46D9" w:rsidRPr="00173F80" w:rsidRDefault="007C46D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840E0" w:rsidRPr="00173F80" w:rsidTr="00DD2136">
        <w:trPr>
          <w:gridAfter w:val="1"/>
          <w:wAfter w:w="38" w:type="dxa"/>
          <w:trHeight w:val="6812"/>
        </w:trPr>
        <w:tc>
          <w:tcPr>
            <w:tcW w:w="661" w:type="dxa"/>
            <w:gridSpan w:val="2"/>
            <w:shd w:val="clear" w:color="auto" w:fill="auto"/>
          </w:tcPr>
          <w:p w:rsidR="000840E0" w:rsidRPr="00B470CD" w:rsidRDefault="000840E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708" w:type="dxa"/>
            <w:shd w:val="clear" w:color="auto" w:fill="auto"/>
          </w:tcPr>
          <w:p w:rsidR="000840E0" w:rsidRPr="00B470CD" w:rsidRDefault="000840E0" w:rsidP="00A12F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0840E0" w:rsidRPr="00BA42CE" w:rsidRDefault="000840E0" w:rsidP="0067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Живой подарок. </w:t>
            </w:r>
          </w:p>
          <w:p w:rsidR="000840E0" w:rsidRPr="00BA42CE" w:rsidRDefault="000840E0" w:rsidP="0067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луковичного или клубне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растения</w:t>
            </w:r>
            <w:r w:rsidR="00F15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Агротехника. </w:t>
            </w:r>
          </w:p>
          <w:p w:rsidR="000840E0" w:rsidRPr="00BA42CE" w:rsidRDefault="000840E0" w:rsidP="00674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наблюдений.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40E0" w:rsidRPr="00BA42CE" w:rsidRDefault="000840E0" w:rsidP="006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0840E0" w:rsidRPr="00BA42CE" w:rsidRDefault="000840E0" w:rsidP="006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Выбрать луковичное или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клубневое растение. Най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ти о нем информацию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литературе по цветовод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ству. Изу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чить оптималь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ную агротехнику: сроки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посадки, условия выра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щивания, особенности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ухода. Заполнить таблицу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«Особенности агротехники». Создать информаци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онную карту о растении.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Изучить сетку дневника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наблюдений за выращиванием. Заполнять днев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ик наблюдений по мере роста растения. Выполнить коллективный информационный проект: плакат «Берегите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природу!»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Ориентируется в задании.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Находит, анализирует и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отбирает необходимую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информацию, планирует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действия. Прогнозирует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результат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собственной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коллективной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технологи-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ческой деятельности.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Находит и исправляет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ошибки в своей практиче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работе. Справляется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доступными проблемами. Ориентируется в задании. Находит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анализирует и отбирает необходимую информацию, планирует действия. Прогнозирует результат собственной технологической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деятельности.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 форму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лирует цель урока после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предварительного обсуждения. Приобретает но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вые знания в процессе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наблюдений, расс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уждений и обсуждений материалов учебника, выпол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нения пробных поисковых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упражнений.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Совместно с учителем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выявляет и формулирует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учебную проблему. Са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мостоятельно отбирает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наиболее подходящие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для выполнения задания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материалы и инструменты.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Сотрудничать в совместном решении проблемы, искать нужную информацию, перераба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тывать ее. Объяснять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свои чувства и ощущения от восприятия ре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зульт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атов трудовой дея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тельности человека-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мастера.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другие мне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ним. Понимать необ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ходимость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бережного</w:t>
            </w:r>
            <w:proofErr w:type="gramEnd"/>
          </w:p>
          <w:p w:rsidR="000840E0" w:rsidRPr="00BA42CE" w:rsidRDefault="000840E0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отношения к результатам труда людей; ува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жать людей труда. </w:t>
            </w:r>
          </w:p>
          <w:p w:rsidR="000840E0" w:rsidRPr="00BA42CE" w:rsidRDefault="000840E0" w:rsidP="00690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840E0" w:rsidRPr="00173F80" w:rsidRDefault="000840E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0840E0" w:rsidRPr="00173F80" w:rsidRDefault="000840E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971B9" w:rsidRPr="00173F80" w:rsidTr="00DD2136">
        <w:trPr>
          <w:trHeight w:val="1993"/>
        </w:trPr>
        <w:tc>
          <w:tcPr>
            <w:tcW w:w="661" w:type="dxa"/>
            <w:gridSpan w:val="2"/>
            <w:shd w:val="clear" w:color="auto" w:fill="auto"/>
          </w:tcPr>
          <w:p w:rsidR="007971B9" w:rsidRPr="00B470CD" w:rsidRDefault="007971B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70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7971B9" w:rsidRPr="00B470CD" w:rsidRDefault="007971B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right w:val="nil"/>
            </w:tcBorders>
            <w:shd w:val="clear" w:color="auto" w:fill="auto"/>
          </w:tcPr>
          <w:p w:rsidR="007971B9" w:rsidRDefault="007971B9" w:rsidP="00674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передвижения. Дизай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в области техники.</w:t>
            </w:r>
          </w:p>
          <w:p w:rsidR="007971B9" w:rsidRPr="00BA42CE" w:rsidRDefault="007971B9" w:rsidP="00F67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передвижения.</w:t>
            </w: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auto" w:fill="auto"/>
          </w:tcPr>
          <w:p w:rsidR="007971B9" w:rsidRDefault="007971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1B9" w:rsidRDefault="007971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1B9" w:rsidRDefault="007971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1B9" w:rsidRPr="00BA42CE" w:rsidRDefault="007971B9" w:rsidP="00674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1B9" w:rsidRDefault="007971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1B9" w:rsidRPr="00BA42CE" w:rsidRDefault="007971B9" w:rsidP="00F67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7971B9" w:rsidRPr="00BA42CE" w:rsidRDefault="007971B9" w:rsidP="00A7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Урок- </w:t>
            </w:r>
          </w:p>
          <w:p w:rsidR="007971B9" w:rsidRPr="00BA42CE" w:rsidRDefault="007971B9" w:rsidP="00A7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Выполнять коллективный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дизайнерский проект в области техники. Выбирать средство передви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жения. Объединиться в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творческие группы. Распределить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специально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сти. Изучить требования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новой машине. Разрабатывать проект и техноло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гическую документацию.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Опираясь на информацию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таблице, разработать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этапы проектирования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технического устройства.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Использовать рисунки,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фотографии, словесное описание, эскизы. Определять практическую значимость изделия, соот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ветствие результ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ата замыслу. Оценивать качество изготовленного изделия по заданным пара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метрам.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Называет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используемые</w:t>
            </w:r>
            <w:proofErr w:type="gramEnd"/>
          </w:p>
          <w:p w:rsidR="007971B9" w:rsidRPr="00BA42CE" w:rsidRDefault="004568A5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="007971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иды </w:t>
            </w:r>
            <w:r w:rsidR="007971B9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материалов, их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свойства, способы обра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ботки. Выполняет работу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опорой на рисунки,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план, схемы, простейшие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чертежи. Осуществляет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объективный самоконтроль и оценку собственной деятельности и деятельности своих товарищей.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Решает задачи по моделированию, воспроизведению и конструированию объектов. Создает не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сложные конструкции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</w:t>
            </w:r>
            <w:proofErr w:type="gramEnd"/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разных материалов: ис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следует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конструктивные</w:t>
            </w:r>
            <w:proofErr w:type="gramEnd"/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особенности объектов,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подбирает материалы и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технологии их изготовления, проверяет конструк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ции в действии, вносит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коррективы.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 помощью учителя ана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лизирует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предложенное</w:t>
            </w:r>
            <w:proofErr w:type="gramEnd"/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задание, отделяет из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вестное от неизвестного.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Предлагает конструкторско-технологические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решения и способы выпол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нения отдельных этапов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изготовления изделий из числа освоенных. Делает выводы на основе обобщения полученных зна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ний и освоенных умений.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Приобретает новые знания в процессе наблюдений, рассуждений и обсу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ждений материалов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учебника, выполнения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бных поисковых упражнений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Осуществляет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текущий и итоговый контроль выполненной рабо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ты, проверяет модели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действии, вносит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необхо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димые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конструктивные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доработки.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Сотрудничать в малых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группах; положительно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относиться к труду лю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дей ремесленных 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рофессий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Ответственно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относится к выполнению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длительных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наблюде-ний</w:t>
            </w:r>
            <w:proofErr w:type="spellEnd"/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Объяснять свои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чувства и ощущения от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восприятия результатов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трудовой деятельности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человека-мастера.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Оценивать поступки,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явления, события с точ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ки зрения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собственных</w:t>
            </w:r>
            <w:proofErr w:type="gramEnd"/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ощущений, соотносить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их с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общепринятыми</w:t>
            </w:r>
            <w:proofErr w:type="gramEnd"/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нормами и ценностями.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другие мнения 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высказывания,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кним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71B9" w:rsidRPr="00173F80" w:rsidRDefault="007971B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7971B9" w:rsidRPr="00173F80" w:rsidRDefault="007971B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971B9" w:rsidRPr="00173F80" w:rsidTr="00DD2136">
        <w:trPr>
          <w:gridAfter w:val="1"/>
          <w:wAfter w:w="38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7971B9" w:rsidRPr="00DD2136" w:rsidRDefault="00DD213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21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7971B9" w:rsidRPr="00DD21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971B9" w:rsidRPr="00DD2136" w:rsidRDefault="007971B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shd w:val="clear" w:color="auto" w:fill="auto"/>
          </w:tcPr>
          <w:p w:rsidR="007971B9" w:rsidRPr="00BA42CE" w:rsidRDefault="007971B9" w:rsidP="00BA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Дизайн-проект </w:t>
            </w:r>
            <w:proofErr w:type="gramStart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7971B9" w:rsidRPr="00BA42CE" w:rsidRDefault="007971B9" w:rsidP="00BA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интерье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ра. Макет мебели. </w:t>
            </w:r>
          </w:p>
          <w:p w:rsidR="007971B9" w:rsidRPr="00BA42CE" w:rsidRDefault="007971B9" w:rsidP="00BA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- </w:t>
            </w:r>
          </w:p>
          <w:p w:rsidR="007971B9" w:rsidRPr="00BA42CE" w:rsidRDefault="007971B9" w:rsidP="00BA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тикум</w:t>
            </w:r>
          </w:p>
        </w:tc>
        <w:tc>
          <w:tcPr>
            <w:tcW w:w="1609" w:type="dxa"/>
            <w:gridSpan w:val="5"/>
            <w:shd w:val="clear" w:color="auto" w:fill="auto"/>
          </w:tcPr>
          <w:p w:rsidR="007971B9" w:rsidRPr="00BA42CE" w:rsidRDefault="007971B9" w:rsidP="00BA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Рассмотреть макеты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предметов интерьера.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Обсудить, какие материалы подойдут для изготов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ления изделия, учитывая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их конструктивные особенности. Сформулировать требования в конст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рукции изделия с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учетом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их назначения.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Анализирует устройство и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назначения изделия. Оп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ределяет необходимые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действия и технологические операции и приме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няет их для решения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практических задач. На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зывает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используемые</w:t>
            </w:r>
            <w:proofErr w:type="gramEnd"/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видыматериалов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их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свойства, способы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ботки. Выполняет работу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опорой на рисунки,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план, схемы, простейшие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чертежи.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Самост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оятельно форму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лирует цель урока после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предварительного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обсуждения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амостоятельно</w:t>
            </w:r>
            <w:proofErr w:type="spellEnd"/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выполняет пробные поисковые действия (упражнения), отбирает оптимальное решение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блемы (задачи).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Воспитание и развитие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готовности прийти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помощь.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 участвовать в диалоге, вы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сказывать свое мнение. </w:t>
            </w:r>
          </w:p>
          <w:p w:rsidR="007971B9" w:rsidRPr="00BA42CE" w:rsidRDefault="007971B9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Сотрудничать в совместном решении проблемы, искать нужную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информацию, перераба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тывать ее. </w:t>
            </w:r>
          </w:p>
          <w:p w:rsidR="007971B9" w:rsidRPr="00BA42CE" w:rsidRDefault="007971B9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71B9" w:rsidRPr="00173F80" w:rsidRDefault="007971B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7971B9" w:rsidRPr="00173F80" w:rsidRDefault="007971B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87FF6" w:rsidRPr="00173F80" w:rsidTr="00DD2136">
        <w:trPr>
          <w:gridAfter w:val="2"/>
          <w:wAfter w:w="70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487FF6" w:rsidRPr="00DD2136" w:rsidRDefault="00DC1317" w:rsidP="00DC13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21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708" w:type="dxa"/>
            <w:shd w:val="clear" w:color="auto" w:fill="auto"/>
          </w:tcPr>
          <w:p w:rsidR="00487FF6" w:rsidRPr="00DD2136" w:rsidRDefault="00487FF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shd w:val="clear" w:color="auto" w:fill="auto"/>
          </w:tcPr>
          <w:p w:rsidR="00487FF6" w:rsidRPr="00BA42CE" w:rsidRDefault="00BA2978" w:rsidP="00BA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Гостиная. Коллективная работа. Урок 1. Идея. Технологическое за</w:t>
            </w:r>
            <w:r w:rsidR="00DE2B47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дание. Эскиз.</w:t>
            </w:r>
          </w:p>
        </w:tc>
        <w:tc>
          <w:tcPr>
            <w:tcW w:w="1609" w:type="dxa"/>
            <w:gridSpan w:val="5"/>
            <w:shd w:val="clear" w:color="auto" w:fill="auto"/>
          </w:tcPr>
          <w:p w:rsidR="00DE2B47" w:rsidRPr="00BA42CE" w:rsidRDefault="00DE2B47" w:rsidP="00BA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- </w:t>
            </w:r>
          </w:p>
          <w:p w:rsidR="00487FF6" w:rsidRPr="00BA42CE" w:rsidRDefault="00BA2978" w:rsidP="00BA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DE2B47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Рассмотреть интерьер </w:t>
            </w:r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гостиной. Анализировать </w:t>
            </w:r>
          </w:p>
          <w:p w:rsidR="00DE2B47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предметы интерьера на соответствие своему на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значению. Обсуждение </w:t>
            </w:r>
          </w:p>
          <w:p w:rsidR="00DE2B47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соответствия формы, цветового решения, от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делки требованиям моды, </w:t>
            </w:r>
          </w:p>
          <w:p w:rsidR="00DE2B47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современному стилю. 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Нарисовать </w:t>
            </w:r>
            <w:proofErr w:type="gramStart"/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дизайнерский</w:t>
            </w:r>
            <w:proofErr w:type="gramEnd"/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интерьер гостиной. </w:t>
            </w:r>
          </w:p>
          <w:p w:rsidR="00487FF6" w:rsidRPr="00BA42CE" w:rsidRDefault="00487FF6" w:rsidP="0048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Находит и исправляет </w:t>
            </w:r>
          </w:p>
          <w:p w:rsidR="00DE2B47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ошибки в своей практиче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работе. Справляется </w:t>
            </w:r>
          </w:p>
          <w:p w:rsidR="00DE2B47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доступными проблема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ми. Создает </w:t>
            </w:r>
            <w:proofErr w:type="gramStart"/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несложные</w:t>
            </w:r>
            <w:proofErr w:type="gramEnd"/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конструкции из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разных</w:t>
            </w:r>
            <w:proofErr w:type="gramEnd"/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материалов: исследует </w:t>
            </w:r>
          </w:p>
          <w:p w:rsidR="00487FF6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конструктивные особенности объектов, подбира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ет материалы и 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ехнологии их изготовления, про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веряет конструкции в</w:t>
            </w:r>
            <w:r w:rsidR="00A345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действии, вносит коррек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тивы.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Выявляет и формулирует </w:t>
            </w:r>
          </w:p>
          <w:p w:rsidR="00DE2B47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учебную проблему. Пере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рабатывает полученную </w:t>
            </w:r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информацию: сравнивает </w:t>
            </w:r>
          </w:p>
          <w:p w:rsidR="00DE2B47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классифицирует факты 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явления. Высказывает </w:t>
            </w:r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свою точку зрения и пытается её обосновывать и </w:t>
            </w:r>
          </w:p>
          <w:p w:rsidR="00DE2B47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аргументировать. Слуша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ет других, уважительно </w:t>
            </w:r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относится к их мнениям, </w:t>
            </w:r>
          </w:p>
          <w:p w:rsidR="00487FF6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пытается договариваться.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Оценивать поступки, </w:t>
            </w:r>
          </w:p>
          <w:p w:rsidR="00DE2B47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явления, события с точ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ки зрения </w:t>
            </w:r>
            <w:proofErr w:type="gramStart"/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собственных</w:t>
            </w:r>
            <w:proofErr w:type="gramEnd"/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ощущений, соотносить </w:t>
            </w:r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их с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общепринятыми</w:t>
            </w:r>
            <w:proofErr w:type="gramEnd"/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нормами и ценностями. </w:t>
            </w:r>
          </w:p>
          <w:p w:rsidR="00DE2B47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другие мне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487FF6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ним.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7FF6" w:rsidRPr="00173F80" w:rsidRDefault="00487FF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487FF6" w:rsidRPr="00173F80" w:rsidRDefault="00487FF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2B47" w:rsidRPr="00173F80" w:rsidTr="00DD2136">
        <w:trPr>
          <w:gridAfter w:val="2"/>
          <w:wAfter w:w="70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DE2B47" w:rsidRPr="00DD2136" w:rsidRDefault="00DC131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21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DE2B47" w:rsidRPr="00DD2136" w:rsidRDefault="00DE2B4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shd w:val="clear" w:color="auto" w:fill="auto"/>
          </w:tcPr>
          <w:p w:rsidR="00DE2B47" w:rsidRPr="00BA42CE" w:rsidRDefault="00BA2978" w:rsidP="00BA2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Гостиная. Коллективная работа. Урок 2. Экономическое обоснование. Защита </w:t>
            </w:r>
            <w:r w:rsidR="00DE2B47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проекта. </w:t>
            </w:r>
          </w:p>
          <w:p w:rsidR="00DE2B47" w:rsidRPr="00BA42CE" w:rsidRDefault="00DE2B47" w:rsidP="00DE2B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gridSpan w:val="5"/>
            <w:shd w:val="clear" w:color="auto" w:fill="auto"/>
          </w:tcPr>
          <w:p w:rsidR="00DE2B47" w:rsidRPr="00BA42CE" w:rsidRDefault="00DE2B47" w:rsidP="00BA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- </w:t>
            </w:r>
          </w:p>
          <w:p w:rsidR="00DE2B47" w:rsidRPr="00BA42CE" w:rsidRDefault="00BA2978" w:rsidP="00BA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DE2B47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B47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Анализировать дизайнерские задачи при плани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ровке гостиной. Сделать </w:t>
            </w:r>
          </w:p>
          <w:p w:rsidR="00DE2B47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экономическое обоснова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ние проекта. Заполнить </w:t>
            </w:r>
          </w:p>
          <w:p w:rsidR="00DE2B47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инструкционную карту изготовления макета интерьера. Защитить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гото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вый проект по плану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B47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Выполняет работу с опорой на рисунки, план, схемы, простейшие чер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тежи. Решает задачи </w:t>
            </w:r>
            <w:proofErr w:type="gramStart"/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DE2B47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моделированию, воспроизведению и конструированию объектов. Осуществляет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объективный самоконтроль и оценку соб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ственной деятельности и </w:t>
            </w:r>
          </w:p>
          <w:p w:rsidR="00DE2B47" w:rsidRPr="00BA42CE" w:rsidRDefault="00BA2978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деятельности своих товарищей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</w:t>
            </w:r>
            <w:r w:rsidR="00C779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редлагает конструкторско-технологические решения и способы выпол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нения отдельных этапов </w:t>
            </w:r>
          </w:p>
          <w:p w:rsidR="00DE2B47" w:rsidRPr="00BA42CE" w:rsidRDefault="00C779D5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изготовления изделий из числа освоенных. Выполняет задание по коллективно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составленному 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плану, сверяет с ним </w:t>
            </w:r>
            <w:proofErr w:type="gramStart"/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свои</w:t>
            </w:r>
            <w:proofErr w:type="gramEnd"/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действия. </w:t>
            </w:r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E2B47" w:rsidRPr="00BA42CE" w:rsidRDefault="00C779D5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Соотносить информа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цию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имеющимися зна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ниями. Воспитание и </w:t>
            </w:r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развитие заботливости. </w:t>
            </w:r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Умение участвовать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диалоге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высказывать </w:t>
            </w:r>
          </w:p>
          <w:p w:rsidR="00DE2B47" w:rsidRPr="00BA42CE" w:rsidRDefault="00C779D5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свое мнение.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Сотрудничать в совместном ре</w:t>
            </w:r>
            <w:r w:rsidR="00DE2B47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шении проблемы, искать </w:t>
            </w:r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нужную информацию, </w:t>
            </w:r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перерабатывать ее.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2B47" w:rsidRPr="00173F80" w:rsidRDefault="00DE2B4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DE2B47" w:rsidRPr="00173F80" w:rsidRDefault="00DE2B4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2B47" w:rsidRPr="00173F80" w:rsidTr="00DD2136">
        <w:trPr>
          <w:gridAfter w:val="2"/>
          <w:wAfter w:w="70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DE2B47" w:rsidRPr="00DD2136" w:rsidRDefault="00DC131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21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</w:tcPr>
          <w:p w:rsidR="00DE2B47" w:rsidRPr="00DD2136" w:rsidRDefault="00DE2B4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shd w:val="clear" w:color="auto" w:fill="auto"/>
          </w:tcPr>
          <w:p w:rsidR="000870B6" w:rsidRPr="00BA42CE" w:rsidRDefault="000870B6" w:rsidP="00C779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«Дом моделей». </w:t>
            </w:r>
          </w:p>
          <w:p w:rsidR="000870B6" w:rsidRPr="00BA42CE" w:rsidRDefault="00C779D5" w:rsidP="00C779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</w:t>
            </w:r>
            <w:r w:rsidR="000870B6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E2B47" w:rsidRPr="00BA42CE" w:rsidRDefault="000870B6" w:rsidP="00C779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1.</w:t>
            </w:r>
          </w:p>
        </w:tc>
        <w:tc>
          <w:tcPr>
            <w:tcW w:w="1609" w:type="dxa"/>
            <w:gridSpan w:val="5"/>
            <w:shd w:val="clear" w:color="auto" w:fill="auto"/>
          </w:tcPr>
          <w:p w:rsidR="000870B6" w:rsidRPr="00BA42CE" w:rsidRDefault="000870B6" w:rsidP="00C7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0870B6" w:rsidRPr="00BA42CE" w:rsidRDefault="00C779D5" w:rsidP="00C7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="000870B6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</w:p>
          <w:p w:rsidR="00DE2B47" w:rsidRPr="00BA42CE" w:rsidRDefault="00DE2B47" w:rsidP="00DE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870B6" w:rsidRPr="00BA42CE" w:rsidRDefault="000870B6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Познакомиться с</w:t>
            </w:r>
            <w:r w:rsidR="00C779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журналом модного интерьера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разных эпох. Изготовить </w:t>
            </w:r>
          </w:p>
          <w:p w:rsidR="000870B6" w:rsidRPr="00BA42CE" w:rsidRDefault="00C779D5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костюм для куклы. Выбрать эпоху, соответствующую замыслу. Опре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делить особенности стиля </w:t>
            </w:r>
          </w:p>
          <w:p w:rsidR="000870B6" w:rsidRPr="00BA42CE" w:rsidRDefault="000870B6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костюма. Нарисовать эс- </w:t>
            </w:r>
          </w:p>
          <w:p w:rsidR="000870B6" w:rsidRPr="00BA42CE" w:rsidRDefault="000870B6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киз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костюма. </w:t>
            </w:r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870B6" w:rsidRPr="00BA42CE" w:rsidRDefault="000870B6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Находит и исправляет </w:t>
            </w:r>
          </w:p>
          <w:p w:rsidR="000870B6" w:rsidRPr="00BA42CE" w:rsidRDefault="00C779D5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ошибки в своей практической работе. 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правляется с доступными проблема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ми. Решает задачи </w:t>
            </w:r>
            <w:proofErr w:type="gramStart"/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0870B6" w:rsidRPr="00BA42CE" w:rsidRDefault="00C779D5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моделированию, воспроизведению и конструированию объектов. Осуществляет объективный самоконтроль и оценку соб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ственной деятельности и </w:t>
            </w:r>
          </w:p>
          <w:p w:rsidR="00DE2B47" w:rsidRPr="00BA42CE" w:rsidRDefault="00C779D5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деятельности своих товарищей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70B6" w:rsidRPr="00BA42CE" w:rsidRDefault="000870B6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 отб</w:t>
            </w:r>
            <w:r w:rsidR="00C779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ира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ет наиболее подходящие </w:t>
            </w:r>
          </w:p>
          <w:p w:rsidR="000870B6" w:rsidRPr="00BA42CE" w:rsidRDefault="00C779D5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 выполнения задания материалы и инструменты. Слушает других, ува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жительно относится </w:t>
            </w:r>
            <w:proofErr w:type="gramStart"/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их </w:t>
            </w:r>
          </w:p>
          <w:p w:rsidR="000870B6" w:rsidRPr="00BA42CE" w:rsidRDefault="00C779D5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мнениям, пытается договариваться. Сотрудничает, выполняя различ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ные роли в группе, </w:t>
            </w:r>
            <w:proofErr w:type="spellStart"/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присовместном</w:t>
            </w:r>
            <w:proofErr w:type="spellEnd"/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решении </w:t>
            </w:r>
          </w:p>
          <w:p w:rsidR="000870B6" w:rsidRPr="00BA42CE" w:rsidRDefault="000870B6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проблемы (задачи). </w:t>
            </w:r>
          </w:p>
          <w:p w:rsidR="00DE2B47" w:rsidRPr="00BA42CE" w:rsidRDefault="00DE2B47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870B6" w:rsidRPr="00BA42CE" w:rsidRDefault="00C779D5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Соотносить информацию с имеющимися знаниями. Умение сотруд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ничать в малых группах; </w:t>
            </w:r>
          </w:p>
          <w:p w:rsidR="000870B6" w:rsidRPr="00BA42CE" w:rsidRDefault="00C779D5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положительно относиться к труду людей ремесленных профессий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0870B6" w:rsidRPr="00BA42CE" w:rsidRDefault="000870B6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0870B6" w:rsidRPr="00BA42CE" w:rsidRDefault="000870B6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результатам труда </w:t>
            </w:r>
          </w:p>
          <w:p w:rsidR="00DE2B47" w:rsidRPr="00BA42CE" w:rsidRDefault="000870B6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мастеров.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2B47" w:rsidRPr="00173F80" w:rsidRDefault="00DE2B4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DE2B47" w:rsidRPr="00173F80" w:rsidRDefault="00DE2B4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E2B47" w:rsidRPr="00173F80" w:rsidTr="00D50F81">
        <w:trPr>
          <w:gridAfter w:val="2"/>
          <w:wAfter w:w="70" w:type="dxa"/>
          <w:trHeight w:val="575"/>
        </w:trPr>
        <w:tc>
          <w:tcPr>
            <w:tcW w:w="661" w:type="dxa"/>
            <w:gridSpan w:val="2"/>
            <w:shd w:val="clear" w:color="auto" w:fill="auto"/>
          </w:tcPr>
          <w:p w:rsidR="00DE2B47" w:rsidRPr="00DD2136" w:rsidRDefault="00DC131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21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  <w:r w:rsidR="00DE2B47" w:rsidRPr="00DD21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DE2B47" w:rsidRPr="00DD2136" w:rsidRDefault="00DE2B4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shd w:val="clear" w:color="auto" w:fill="auto"/>
          </w:tcPr>
          <w:p w:rsidR="000870B6" w:rsidRPr="00BA42CE" w:rsidRDefault="000870B6" w:rsidP="00C779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«Дом моделей». </w:t>
            </w:r>
          </w:p>
          <w:p w:rsidR="000870B6" w:rsidRPr="00BA42CE" w:rsidRDefault="00C779D5" w:rsidP="00C779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</w:t>
            </w:r>
            <w:r w:rsidR="000870B6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н-проект. </w:t>
            </w:r>
          </w:p>
          <w:p w:rsidR="00DE2B47" w:rsidRPr="00BA42CE" w:rsidRDefault="000870B6" w:rsidP="00C779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</w:t>
            </w:r>
          </w:p>
        </w:tc>
        <w:tc>
          <w:tcPr>
            <w:tcW w:w="1609" w:type="dxa"/>
            <w:gridSpan w:val="5"/>
            <w:shd w:val="clear" w:color="auto" w:fill="auto"/>
          </w:tcPr>
          <w:p w:rsidR="000870B6" w:rsidRPr="00BA42CE" w:rsidRDefault="000870B6" w:rsidP="00C7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0870B6" w:rsidRPr="00BA42CE" w:rsidRDefault="00C779D5" w:rsidP="00C7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0870B6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тикум </w:t>
            </w:r>
          </w:p>
          <w:p w:rsidR="000870B6" w:rsidRPr="00BA42CE" w:rsidRDefault="000870B6" w:rsidP="0008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0B6" w:rsidRPr="00BA42CE" w:rsidRDefault="000870B6" w:rsidP="0008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2B47" w:rsidRPr="00BA42CE" w:rsidRDefault="00DE2B47" w:rsidP="00DE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870B6" w:rsidRPr="00BA42CE" w:rsidRDefault="00C779D5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Продумать, какие материалы лучше использовать для реализации проекта. Знать свойства натуральных и синтетиче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ских тканей. Реализовать </w:t>
            </w:r>
          </w:p>
          <w:p w:rsidR="000870B6" w:rsidRPr="00BA42CE" w:rsidRDefault="000870B6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свой замысел. </w:t>
            </w:r>
          </w:p>
          <w:p w:rsidR="00DE2B47" w:rsidRPr="00BA42CE" w:rsidRDefault="00DE2B47" w:rsidP="00DE2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870B6" w:rsidRPr="00BA42CE" w:rsidRDefault="000870B6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Называет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используемые</w:t>
            </w:r>
            <w:proofErr w:type="gramEnd"/>
          </w:p>
          <w:p w:rsidR="000870B6" w:rsidRPr="00BA42CE" w:rsidRDefault="000870B6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виды материалов,</w:t>
            </w:r>
            <w:r w:rsidR="00C779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их</w:t>
            </w:r>
          </w:p>
          <w:p w:rsidR="000870B6" w:rsidRPr="00BA42CE" w:rsidRDefault="000870B6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свойства,</w:t>
            </w:r>
            <w:r w:rsidR="00C779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способы обработки. Создает несложные конструкции из разных материалов: исследует конструктивные особенности объектов, подбирает материалы и тех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нологии их изготовления, </w:t>
            </w:r>
          </w:p>
          <w:p w:rsidR="000870B6" w:rsidRPr="00BA42CE" w:rsidRDefault="000870B6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проверяет конструкции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DE2B47" w:rsidRPr="00BA42CE" w:rsidRDefault="00C779D5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действии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вносит коррек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тивы.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70B6" w:rsidRPr="00BA42CE" w:rsidRDefault="000870B6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 помощь</w:t>
            </w:r>
            <w:r w:rsidR="00C779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 учителя ана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лизирует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предложенное</w:t>
            </w:r>
            <w:proofErr w:type="gramEnd"/>
          </w:p>
          <w:p w:rsidR="000870B6" w:rsidRPr="00BA42CE" w:rsidRDefault="00C779D5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задание, отделяет из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вестное от неизвестного. </w:t>
            </w:r>
          </w:p>
          <w:p w:rsidR="000870B6" w:rsidRPr="00BA42CE" w:rsidRDefault="00C779D5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Делает выводы на основе 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обобщения </w:t>
            </w:r>
            <w:proofErr w:type="gramStart"/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полученных</w:t>
            </w:r>
            <w:proofErr w:type="gramEnd"/>
          </w:p>
          <w:p w:rsidR="00DE2B47" w:rsidRPr="00BA42CE" w:rsidRDefault="00C779D5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знаний и освоенных умений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70B6" w:rsidRPr="00BA42CE" w:rsidRDefault="00C779D5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другие мне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0870B6" w:rsidRPr="00BA42CE" w:rsidRDefault="000870B6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0870B6" w:rsidRPr="00BA42CE" w:rsidRDefault="00C779D5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ним. Понимать необ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ходимость </w:t>
            </w:r>
            <w:proofErr w:type="gramStart"/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бережного</w:t>
            </w:r>
            <w:proofErr w:type="gramEnd"/>
          </w:p>
          <w:p w:rsidR="00DE2B47" w:rsidRPr="00BA42CE" w:rsidRDefault="00C779D5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отношения к результатам труда людей; ува</w:t>
            </w:r>
            <w:r w:rsidR="000870B6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жать людей труда.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2B47" w:rsidRPr="00173F80" w:rsidRDefault="00DE2B4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DE2B47" w:rsidRPr="00173F80" w:rsidRDefault="00DE2B4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870B6" w:rsidRPr="00173F80" w:rsidTr="00DD2136">
        <w:trPr>
          <w:gridAfter w:val="2"/>
          <w:wAfter w:w="70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0870B6" w:rsidRPr="00D50F81" w:rsidRDefault="00DC131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0F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708" w:type="dxa"/>
            <w:shd w:val="clear" w:color="auto" w:fill="auto"/>
          </w:tcPr>
          <w:p w:rsidR="000870B6" w:rsidRPr="00D50F81" w:rsidRDefault="000870B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shd w:val="clear" w:color="auto" w:fill="auto"/>
          </w:tcPr>
          <w:p w:rsidR="00E70C01" w:rsidRPr="00BA42CE" w:rsidRDefault="00E70C01" w:rsidP="002F3D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Футляр. Дизайн- </w:t>
            </w:r>
          </w:p>
          <w:p w:rsidR="000870B6" w:rsidRPr="00BA42CE" w:rsidRDefault="00E70C01" w:rsidP="002F3D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проект. Урок 1.</w:t>
            </w:r>
          </w:p>
        </w:tc>
        <w:tc>
          <w:tcPr>
            <w:tcW w:w="1609" w:type="dxa"/>
            <w:gridSpan w:val="5"/>
            <w:shd w:val="clear" w:color="auto" w:fill="auto"/>
          </w:tcPr>
          <w:p w:rsidR="00E70C01" w:rsidRPr="00BA42CE" w:rsidRDefault="00E70C01" w:rsidP="002F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0870B6" w:rsidRPr="00BA42CE" w:rsidRDefault="002F3D89" w:rsidP="002F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="00E70C01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70C01" w:rsidRPr="00BA42CE" w:rsidRDefault="002F3D8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Рассмотреть варианты </w:t>
            </w:r>
            <w:r w:rsidR="00E70C01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изделия. Анализировать </w:t>
            </w:r>
          </w:p>
          <w:p w:rsidR="00E70C01" w:rsidRPr="00BA42CE" w:rsidRDefault="002F3D8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материалы для изготов</w:t>
            </w:r>
            <w:r w:rsidR="00E70C01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ления футляра. Обсудить </w:t>
            </w:r>
          </w:p>
          <w:p w:rsidR="00E70C01" w:rsidRPr="00BA42CE" w:rsidRDefault="002F3D8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группе назначение футляра и его отделку. Выбрать материалы и инст</w:t>
            </w:r>
            <w:r w:rsidR="00E70C01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рументы. Выполнять тренировочные упражнения </w:t>
            </w:r>
          </w:p>
          <w:p w:rsidR="00E70C01" w:rsidRPr="00BA42CE" w:rsidRDefault="00E70C01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 вышивке петельной </w:t>
            </w:r>
          </w:p>
          <w:p w:rsidR="000870B6" w:rsidRPr="00BA42CE" w:rsidRDefault="00E70C01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строчкой.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70C01" w:rsidRPr="00BA42CE" w:rsidRDefault="00E70C01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Называет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используемые</w:t>
            </w:r>
            <w:proofErr w:type="gramEnd"/>
          </w:p>
          <w:p w:rsidR="00E70C01" w:rsidRPr="00BA42CE" w:rsidRDefault="00E70C01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виды материалов,</w:t>
            </w:r>
            <w:r w:rsidR="002F3D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их</w:t>
            </w:r>
          </w:p>
          <w:p w:rsidR="00E70C01" w:rsidRPr="00BA42CE" w:rsidRDefault="00E70C01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свойства, способы</w:t>
            </w:r>
            <w:r w:rsidR="002F3D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обработки. Ориентируется в задании. Находит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2F3D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анализирует и отбирает необ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ходимую информацию, </w:t>
            </w:r>
          </w:p>
          <w:p w:rsidR="00E70C01" w:rsidRPr="00BA42CE" w:rsidRDefault="002F3D8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планирует действия. Про</w:t>
            </w:r>
            <w:r w:rsidR="00E70C01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гнозирует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</w:t>
            </w:r>
            <w:r w:rsidR="00E70C01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ственной</w:t>
            </w:r>
            <w:proofErr w:type="gramEnd"/>
            <w:r w:rsidR="00E70C01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коллективной </w:t>
            </w:r>
          </w:p>
          <w:p w:rsidR="000870B6" w:rsidRPr="00BA42CE" w:rsidRDefault="002F3D8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технологической дея</w:t>
            </w:r>
            <w:r w:rsidR="00E70C01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тельности.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70C01" w:rsidRPr="00BA42CE" w:rsidRDefault="002F3D8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 форму</w:t>
            </w:r>
            <w:r w:rsidR="00E70C01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лирует цель урока после </w:t>
            </w:r>
          </w:p>
          <w:p w:rsidR="00E70C01" w:rsidRPr="00BA42CE" w:rsidRDefault="002F3D8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предварительного обсуждения. Приобретает но</w:t>
            </w:r>
            <w:r w:rsidR="00E70C01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вые знания в процессе </w:t>
            </w:r>
          </w:p>
          <w:p w:rsidR="00E70C01" w:rsidRPr="00BA42CE" w:rsidRDefault="002F3D8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наблюдений, рассуждений и обсуждений мате</w:t>
            </w:r>
            <w:r w:rsidR="00E70C01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риалов учебника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выпол</w:t>
            </w:r>
            <w:r w:rsidR="00E70C01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нения пробных поисковых </w:t>
            </w:r>
          </w:p>
          <w:p w:rsidR="000870B6" w:rsidRPr="00BA42CE" w:rsidRDefault="00E70C01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упражнений.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70C01" w:rsidRPr="00BA42CE" w:rsidRDefault="002F3D8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Сотрудничать в малых </w:t>
            </w:r>
            <w:r w:rsidR="00E70C01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группах; положительно </w:t>
            </w:r>
          </w:p>
          <w:p w:rsidR="00E70C01" w:rsidRPr="00BA42CE" w:rsidRDefault="002F3D8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относиться к труду людей ремесленных профессий</w:t>
            </w:r>
            <w:r w:rsidR="00E70C01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0870B6" w:rsidRPr="00BA42CE" w:rsidRDefault="002F3D8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Объяснять свои чувства и ощущения от восприятия результатов трудовой деятельности чело</w:t>
            </w:r>
            <w:r w:rsidR="00E70C01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века-мастера.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70B6" w:rsidRPr="00173F80" w:rsidRDefault="000870B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0870B6" w:rsidRPr="00173F80" w:rsidRDefault="000870B6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971B9" w:rsidRPr="00173F80" w:rsidTr="00D50F81">
        <w:trPr>
          <w:gridAfter w:val="2"/>
          <w:wAfter w:w="70" w:type="dxa"/>
          <w:trHeight w:val="3127"/>
        </w:trPr>
        <w:tc>
          <w:tcPr>
            <w:tcW w:w="661" w:type="dxa"/>
            <w:gridSpan w:val="2"/>
            <w:shd w:val="clear" w:color="auto" w:fill="auto"/>
          </w:tcPr>
          <w:p w:rsidR="007971B9" w:rsidRPr="00D50F81" w:rsidRDefault="00D50F81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0F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7971B9" w:rsidRPr="00D50F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971B9" w:rsidRPr="00D50F81" w:rsidRDefault="007971B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shd w:val="clear" w:color="auto" w:fill="auto"/>
          </w:tcPr>
          <w:p w:rsidR="007971B9" w:rsidRPr="00BA42CE" w:rsidRDefault="007971B9" w:rsidP="002F3D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Футляр. Дизайн- </w:t>
            </w:r>
          </w:p>
          <w:p w:rsidR="007971B9" w:rsidRPr="00BA42CE" w:rsidRDefault="007971B9" w:rsidP="002F3D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проект. </w:t>
            </w:r>
          </w:p>
          <w:p w:rsidR="007971B9" w:rsidRPr="00BA42CE" w:rsidRDefault="007971B9" w:rsidP="00DF2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1B9" w:rsidRPr="00BA42CE" w:rsidRDefault="007971B9" w:rsidP="00DF2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gridSpan w:val="5"/>
            <w:shd w:val="clear" w:color="auto" w:fill="auto"/>
          </w:tcPr>
          <w:p w:rsidR="007971B9" w:rsidRPr="00BA42CE" w:rsidRDefault="007971B9" w:rsidP="002F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7971B9" w:rsidRPr="00BA42CE" w:rsidRDefault="007971B9" w:rsidP="002F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тикум</w:t>
            </w:r>
          </w:p>
          <w:p w:rsidR="007971B9" w:rsidRPr="00BA42CE" w:rsidRDefault="007971B9" w:rsidP="00DF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Разработать дизайнерский проект или выпол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нить работу по образцу.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Изготовить лекала. Выкроить детали основы. Выполнять тренировочные упражнения по вы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шивке крестообразной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строчкой.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Изготовить детали мор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дочки, челки,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ушек, глаз и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лапок. Обметать детали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 и ушек. Приметать детали ушек к дета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лям основы. Выполнить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тренировочные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упражне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по вышивке.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Сшить детали основы по плану. Представить изделие на выставке. Рассматривать и анализиро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вать экспонаты выставки.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Делать краткие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сообщения (для родителей и других посетителей выстав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ки) об отдельных работах. </w:t>
            </w:r>
          </w:p>
          <w:p w:rsidR="007971B9" w:rsidRPr="00BA42CE" w:rsidRDefault="007971B9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Находит и исправляет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ошибки в своей практиче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работе. Справляется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доступными проблема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ми. Решает задачи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моделированию, воспро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изведению и </w:t>
            </w: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конструиро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ванию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объектов. Создает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несложные конструкции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 разных материалов: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исследует конст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руктивные особенности объектов, подбирает материалы и технологии их изготовления,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проверяет конструкции в действии, вно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сит коррективы.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Выполняет работу с опорой на рисунки, план, схемы, простейшие чертежи. Ориентируется в задании. Находит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анализирует и отбирает необ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ходимую информацию,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планирует действия. Прогнозирует результат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ственной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коллективной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технологической дея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тельности.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Рассматривает и анализирует экспонаты выставки.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Делает краткие сооб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щения (для родителей и </w:t>
            </w:r>
            <w:proofErr w:type="gramEnd"/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других посетителей выставки) об отдельных ра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ботах. Обменивается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впечатлениями об экспо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натах выставки и учебных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достижениях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 помощью учителя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анализируетпредложенное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задание, отделяет из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вестное от </w:t>
            </w: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неизвестного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.Д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елает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выводы на основе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обобщения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полученных</w:t>
            </w:r>
            <w:proofErr w:type="gramEnd"/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знаний и освоенных уме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ний. Слушает других,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относится к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их мнениям, пытается договариваться. Сотрудничает, выполняя различ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ные роли в группе,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</w:t>
            </w:r>
            <w:proofErr w:type="gramEnd"/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совместном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решении</w:t>
            </w:r>
            <w:proofErr w:type="gramEnd"/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проблемы (задачи).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Перерабатывает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полу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ченную информацию: </w:t>
            </w:r>
          </w:p>
          <w:p w:rsidR="007971B9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сравнивает и классифи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цирует ф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акты и явления.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Высказывает свою точку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зрения и пытается её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обосновывать и аргу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ментировать.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Воспринимает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нализирует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информацию, со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держащуюся в экспонатах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выставки. Вступает в общение, соблюдая правила общения, выражает свою точку зрения, слу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шает другого. Аргуме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нти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рованно высказывает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 мнение, вниматель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 и доброжелательно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слушает мнение товари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щей и гостей выставки.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Производит оценку дос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тижений.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Принимат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 другие мне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ним. Понимать необ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ходимость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бережного</w:t>
            </w:r>
            <w:proofErr w:type="gramEnd"/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отношения к результатам труда людей; ува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жать людей труда.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Сотрудничать в совместном решении проблемы, искать нужную информацию, перераба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тывать ее. Объяснять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свои чувства и ощущения от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восприятия результатов трудовой дея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тельности человека-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мастера.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Оценивать поступки,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явления, события с точ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ки зрения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собственных</w:t>
            </w:r>
            <w:proofErr w:type="gramEnd"/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ощущений, соотносить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их с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общепринятыми</w:t>
            </w:r>
            <w:proofErr w:type="gramEnd"/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нормами и ценностями.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 мать необходимость бережного отношения к результатам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труда людей; уважать </w:t>
            </w:r>
          </w:p>
          <w:p w:rsidR="007971B9" w:rsidRPr="00BA42CE" w:rsidRDefault="007971B9" w:rsidP="00E70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людей труда. </w:t>
            </w:r>
          </w:p>
          <w:p w:rsidR="007971B9" w:rsidRPr="00BA42CE" w:rsidRDefault="007971B9" w:rsidP="000870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71B9" w:rsidRPr="00173F80" w:rsidRDefault="007971B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7971B9" w:rsidRPr="00173F80" w:rsidRDefault="007971B9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373F2" w:rsidRPr="00173F80" w:rsidTr="00DD2136">
        <w:trPr>
          <w:gridAfter w:val="1"/>
          <w:wAfter w:w="38" w:type="dxa"/>
          <w:trHeight w:val="150"/>
        </w:trPr>
        <w:tc>
          <w:tcPr>
            <w:tcW w:w="15814" w:type="dxa"/>
            <w:gridSpan w:val="22"/>
            <w:shd w:val="clear" w:color="auto" w:fill="auto"/>
          </w:tcPr>
          <w:p w:rsidR="004373F2" w:rsidRPr="00DF2079" w:rsidRDefault="004373F2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DF20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Использование информационных технологий (практика работы на компьютере)</w:t>
            </w:r>
          </w:p>
        </w:tc>
      </w:tr>
      <w:tr w:rsidR="00460F70" w:rsidRPr="00173F80" w:rsidTr="00D50F81">
        <w:trPr>
          <w:gridAfter w:val="1"/>
          <w:wAfter w:w="38" w:type="dxa"/>
          <w:trHeight w:val="1426"/>
        </w:trPr>
        <w:tc>
          <w:tcPr>
            <w:tcW w:w="592" w:type="dxa"/>
            <w:shd w:val="clear" w:color="auto" w:fill="auto"/>
          </w:tcPr>
          <w:p w:rsidR="00460F70" w:rsidRPr="00D50F81" w:rsidRDefault="00460F7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0F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77" w:type="dxa"/>
            <w:gridSpan w:val="2"/>
            <w:shd w:val="clear" w:color="auto" w:fill="auto"/>
          </w:tcPr>
          <w:p w:rsidR="00460F70" w:rsidRPr="00D50F81" w:rsidRDefault="00460F7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shd w:val="clear" w:color="auto" w:fill="auto"/>
          </w:tcPr>
          <w:p w:rsidR="00460F70" w:rsidRPr="00BA42CE" w:rsidRDefault="00460F70" w:rsidP="00DF2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60F70" w:rsidRPr="00BA42CE" w:rsidRDefault="00460F70" w:rsidP="00DF2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клавиа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турного письма.</w:t>
            </w:r>
          </w:p>
          <w:p w:rsidR="00460F70" w:rsidRPr="00BA42CE" w:rsidRDefault="00460F70" w:rsidP="00BD33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460F70" w:rsidRPr="00BA42CE" w:rsidRDefault="00460F70" w:rsidP="00DF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460F70" w:rsidRPr="00BA42CE" w:rsidRDefault="00460F70" w:rsidP="00DF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</w:p>
          <w:p w:rsidR="00460F70" w:rsidRPr="00BA42CE" w:rsidRDefault="00460F70" w:rsidP="00BD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Познакомиться со способами получения человеком информации об окру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жающем мире. Находить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ответ на вопрос, как находить, хранить 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передавать информацию. Ха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рактеризовать компьютер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как современное техническое средство, позво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ляющее искать, хранить,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создавать и передавать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информацию. Выполнять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команды: открыть окно,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свернуть окно, закрыть.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Наблюдать образы ин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формационных объектов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различной природы, процессы создания информационных объектов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помощью компьютера.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Выполнить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информационный проект: редактиро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вание текста.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помощью учителя  ис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следовать (наблюдать, </w:t>
            </w:r>
            <w:proofErr w:type="gramEnd"/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сравнивать, сопостав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лять) технологические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свойства, способы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обработки элементов информационных объектов: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ввод, удаление, копи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рование и вставку текстов. Выполнить информационный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проект: редактирование текста.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Рассматривает, читает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учебник. Проводит ис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следование. Анализирует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результаты.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Делает вы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воды. Рассказывает о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опыте работы на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компьютере. Обсуждает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вопросы о роли компьютерных технологий в жизни современного общест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ва, о правилах работы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компьютере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Выполняет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отдельные упражнения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работе на компьютере.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Наблюдает образы ин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формационных объектов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различной природы, процессы создания инфор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мационных объектов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помощью компьютера.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помощью учителя соз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дает небольшие тексты и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печатные публикации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использованием изображений на экране компью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тера.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Рассказывает об исполь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зовании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компьютерных</w:t>
            </w:r>
            <w:proofErr w:type="gramEnd"/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технологий в разных сферах жизнедеятельности человека. Ориентиру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ется в задании. Находит,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анализирует и отбирает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необходимую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информацию, планирует действия. Прогнозирует результат собственной и коллективной технологической деятельности. Реализовывает реальные собственные замыслы. Оформляет текст (выбор шрифта, его размера и цвета, выравнивание абзаца).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Нахо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дит наиболее целесообразные способы решения задач из числа освоенных. Вступает в беседу и обсуждение на уроке.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Выявляет и формулирует учебную проблему совместно с учителем (в ходе анализа предлагаемых заданий, образцов изделий).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ществляет объективный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самоконтроль и оценку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собственной деятельно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сти и деятельности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своих</w:t>
            </w:r>
            <w:proofErr w:type="gramEnd"/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товарищей.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 форму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лирует цель урока после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предварительного обсуждения. Совместно с учителем выявляет и формулирует учебную про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блему.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Выполняет предлагаемые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задания в паре, группе;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самостоятельно делает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простейшие обобщения и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выводы. Определяет с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помощью учителя и самостоятельно цель деятельности на уроке. Слушает других, уважительно относится к их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мнениям, пытается договариваться. Сотрудничает, выполняя различные роли в группе, при совместном решении проблемы (задачи).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Сотрудничать в малых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группах; положительно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относиться к труду людей ремесленных профессий. Принимать другие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мнения и высказы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вания,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уважительно относиться к ним. Понимать необходимость бе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режного отношения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proofErr w:type="gramEnd"/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результатам труда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людей; уважать людей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труда.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Оценивать поступки,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явления, события с точ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ки зрения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собственных</w:t>
            </w:r>
            <w:proofErr w:type="gramEnd"/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ощущений, соотносить 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их с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общепринятыми</w:t>
            </w:r>
            <w:proofErr w:type="gramEnd"/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нормами и ценностями.</w:t>
            </w:r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Воспитание и развитие желания трудиться, ува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жительно относиться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proofErr w:type="gramEnd"/>
          </w:p>
          <w:p w:rsidR="00460F70" w:rsidRPr="00BA42CE" w:rsidRDefault="00460F70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чужому мнению. Понимать необходимость бе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режного отно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шения к результатам труда людей;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уважать людей труда.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0F70" w:rsidRPr="00173F80" w:rsidRDefault="00460F7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460F70" w:rsidRPr="00173F80" w:rsidRDefault="00460F70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3CA4" w:rsidRPr="00173F80" w:rsidTr="00D50F81">
        <w:trPr>
          <w:gridAfter w:val="1"/>
          <w:wAfter w:w="38" w:type="dxa"/>
          <w:trHeight w:val="82"/>
        </w:trPr>
        <w:tc>
          <w:tcPr>
            <w:tcW w:w="592" w:type="dxa"/>
            <w:shd w:val="clear" w:color="auto" w:fill="auto"/>
          </w:tcPr>
          <w:p w:rsidR="004D3CA4" w:rsidRPr="00D50F81" w:rsidRDefault="004D3CA4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0F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777" w:type="dxa"/>
            <w:gridSpan w:val="2"/>
            <w:shd w:val="clear" w:color="auto" w:fill="auto"/>
          </w:tcPr>
          <w:p w:rsidR="004D3CA4" w:rsidRPr="00D50F81" w:rsidRDefault="004D3CA4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shd w:val="clear" w:color="auto" w:fill="auto"/>
          </w:tcPr>
          <w:p w:rsidR="004D3CA4" w:rsidRPr="00BA42CE" w:rsidRDefault="004D3CA4" w:rsidP="00437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небольших текстов и печатных публикаций с использованием изображений на экране компьютера.</w:t>
            </w:r>
          </w:p>
          <w:p w:rsidR="004D3CA4" w:rsidRPr="00BA42CE" w:rsidRDefault="004D3CA4" w:rsidP="007819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текста (выбор шрифта, его размера и цвета, выравни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абзаца).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4D3CA4" w:rsidRPr="00BA42CE" w:rsidRDefault="004D3CA4" w:rsidP="0078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4D3CA4" w:rsidRPr="00BA42CE" w:rsidRDefault="004D3CA4" w:rsidP="0078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тикум</w:t>
            </w:r>
          </w:p>
          <w:p w:rsidR="004D3CA4" w:rsidRPr="00BA42CE" w:rsidRDefault="004D3CA4" w:rsidP="0078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помощью учителя наблюдать и использовать материальные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абзацев.</w:t>
            </w:r>
            <w:proofErr w:type="gramEnd"/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помощью учителя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проектировать информационные изделия: создавать образ в соответствии с замыслом, реализовывать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Называет основные части компьютера (с которыми работали на уроках) и их назначение. Осуществляет объективный самоконтроль и оценку собственной деятельности и деятельности своих товарищей. Находит и исправляет ошибки в своей практической работе. Справляется с доступными проблемами.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Рассказывает о том, что такое текстовый редактор. Ориентируется в задании. Находит, анализирует и отбирает необходимую информацию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планирует действия.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Прогнозирует результат собственной и коллективной технологической деятельности. Реализовывает реальные собственные замыслы.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Слушает учителя и одноклассников, высказывает свое мнение. Работает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приспособления).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Совместно с учителем выявляет и формулирует учебную проблему. Самостоятельно выполняет пробные поисковые действия (упражнения), отбирает оптимальное решение проблемы (задачи). Перерабатывает полученную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информацию: сравнивает и классифицирует факты и явления.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другие мнения и высказывания, уважительно относиться к ним. Понимать необходимость бережного отношения к результатам труда людей; уважать людей труда.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3CA4" w:rsidRPr="00173F80" w:rsidRDefault="004D3CA4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4D3CA4" w:rsidRPr="00173F80" w:rsidRDefault="004D3CA4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8192A" w:rsidRPr="00173F80" w:rsidTr="00D50F81">
        <w:trPr>
          <w:gridAfter w:val="1"/>
          <w:wAfter w:w="38" w:type="dxa"/>
          <w:trHeight w:val="150"/>
        </w:trPr>
        <w:tc>
          <w:tcPr>
            <w:tcW w:w="592" w:type="dxa"/>
            <w:shd w:val="clear" w:color="auto" w:fill="auto"/>
          </w:tcPr>
          <w:p w:rsidR="0078192A" w:rsidRPr="00A12FA2" w:rsidRDefault="00A12FA2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2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777" w:type="dxa"/>
            <w:gridSpan w:val="2"/>
            <w:shd w:val="clear" w:color="auto" w:fill="auto"/>
          </w:tcPr>
          <w:p w:rsidR="0078192A" w:rsidRPr="00D50F81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shd w:val="clear" w:color="auto" w:fill="auto"/>
          </w:tcPr>
          <w:p w:rsidR="0078192A" w:rsidRPr="00BA42CE" w:rsidRDefault="0078192A" w:rsidP="007819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текста (выбор шрифта, его размера и цвета, выравни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абзаца).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78192A" w:rsidRPr="00BA42CE" w:rsidRDefault="0078192A" w:rsidP="0078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78192A" w:rsidRPr="00BA42CE" w:rsidRDefault="0078192A" w:rsidP="0078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192A" w:rsidRPr="00BA42CE" w:rsidRDefault="005F23A5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помощью учителя искать, отбирать и исполь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зовать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необходимые составные элементы ин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формационной продукции </w:t>
            </w:r>
          </w:p>
          <w:p w:rsidR="0078192A" w:rsidRPr="00BA42CE" w:rsidRDefault="005F23A5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(изображения, тексты, з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вуки, видео). Выполнить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информационный проект.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192A" w:rsidRPr="00BA42CE" w:rsidRDefault="005F23A5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Осуществляет поиск ин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формации в компьютере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Интернете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Находит и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исправляет ошибки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78192A" w:rsidRPr="00BA42CE" w:rsidRDefault="005F23A5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своей практической рабо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Справляется с дос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тупными проблемами. </w:t>
            </w:r>
          </w:p>
          <w:p w:rsidR="0078192A" w:rsidRPr="00BA42CE" w:rsidRDefault="005F23A5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Осуществляет объектив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ный самоконтроль и </w:t>
            </w:r>
          </w:p>
          <w:p w:rsidR="0078192A" w:rsidRPr="00BA42CE" w:rsidRDefault="005F23A5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оценку собственной дея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тельности и деятельности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своих товарищей.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Понимает необходимость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использования пробно-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поисковых практических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упражнений для открытия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нового знания и умения. </w:t>
            </w:r>
          </w:p>
          <w:p w:rsidR="0078192A" w:rsidRPr="00BA42CE" w:rsidRDefault="005F23A5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Вступает в беседу и обсуждение на уроке. Выполняет пробные поисковые действия для выяв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ления оптимального </w:t>
            </w:r>
          </w:p>
          <w:p w:rsidR="00D50F81" w:rsidRPr="00BA42CE" w:rsidRDefault="005F23A5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решения проблемы (за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дачи).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своему и чужому труду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результатам труда.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другие м</w:t>
            </w:r>
            <w:r w:rsidR="005F23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ним.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8192A" w:rsidRPr="00173F80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78192A" w:rsidRPr="00173F80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8192A" w:rsidRPr="00173F80" w:rsidTr="00DD2136">
        <w:trPr>
          <w:gridAfter w:val="1"/>
          <w:wAfter w:w="38" w:type="dxa"/>
          <w:trHeight w:val="150"/>
        </w:trPr>
        <w:tc>
          <w:tcPr>
            <w:tcW w:w="15814" w:type="dxa"/>
            <w:gridSpan w:val="22"/>
            <w:shd w:val="clear" w:color="auto" w:fill="auto"/>
          </w:tcPr>
          <w:p w:rsidR="0078192A" w:rsidRPr="005F23A5" w:rsidRDefault="0078192A" w:rsidP="00D50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5F23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2. Создание презентаций </w:t>
            </w:r>
          </w:p>
        </w:tc>
      </w:tr>
      <w:tr w:rsidR="004D3CA4" w:rsidRPr="00173F80" w:rsidTr="00D50F81">
        <w:trPr>
          <w:gridAfter w:val="1"/>
          <w:wAfter w:w="38" w:type="dxa"/>
          <w:trHeight w:val="1709"/>
        </w:trPr>
        <w:tc>
          <w:tcPr>
            <w:tcW w:w="661" w:type="dxa"/>
            <w:gridSpan w:val="2"/>
            <w:shd w:val="clear" w:color="auto" w:fill="auto"/>
          </w:tcPr>
          <w:p w:rsidR="004D3CA4" w:rsidRPr="00D50F81" w:rsidRDefault="004D3CA4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0F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4D3CA4" w:rsidRPr="00D50F81" w:rsidRDefault="004D3CA4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shd w:val="clear" w:color="auto" w:fill="auto"/>
          </w:tcPr>
          <w:p w:rsidR="004D3CA4" w:rsidRPr="00BA42CE" w:rsidRDefault="004D3CA4" w:rsidP="005F23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</w:p>
          <w:p w:rsidR="004D3CA4" w:rsidRPr="00BA42CE" w:rsidRDefault="004D3CA4" w:rsidP="005F23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proofErr w:type="gramStart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</w:t>
            </w:r>
            <w:proofErr w:type="gramEnd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егРоiпt</w:t>
            </w:r>
            <w:proofErr w:type="spellEnd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D3CA4" w:rsidRPr="00BA42CE" w:rsidRDefault="004D3CA4" w:rsidP="005F23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</w:t>
            </w:r>
            <w:proofErr w:type="spellEnd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4D3CA4" w:rsidRPr="00BA42CE" w:rsidRDefault="004D3CA4" w:rsidP="005F23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таций</w:t>
            </w:r>
            <w:proofErr w:type="spellEnd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готовым </w:t>
            </w:r>
          </w:p>
          <w:p w:rsidR="004D3CA4" w:rsidRPr="00BA42CE" w:rsidRDefault="004D3CA4" w:rsidP="005F23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шаблонам.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4D3CA4" w:rsidRPr="00BA42CE" w:rsidRDefault="004D3CA4" w:rsidP="005F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4D3CA4" w:rsidRPr="00BA42CE" w:rsidRDefault="004D3CA4" w:rsidP="005F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помощью учителя отбирать наиболее эффективные способы реализа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ции замысла в зависимости от особен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ностей конкретной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инструменталь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ной среды.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помощью учителя осу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ществлять самоконтроль </w:t>
            </w: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коррект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ировку хода работы и конечного результата. Выполнить дизай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нерский коллективный </w:t>
            </w: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 в области техники.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Ориентируется в задании.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Находит, анализирует и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отбирает необходимую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информацию, планирует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действия.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Прогнозирует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результат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собственной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коллективной технологи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ческой деятельности.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Осуществляет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объектив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ный самоконтроль и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оценку собственной дея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тельности и деятельности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своих товарищей.</w:t>
            </w: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Работает с простейшими </w:t>
            </w: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информационными объ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ектами (тексты, рисунки): </w:t>
            </w: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создание, преобразование,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сохранение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дале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печать (вывод на </w:t>
            </w: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принтер). Реализовывает </w:t>
            </w: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реальные собственные </w:t>
            </w: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замыслы. Называет ос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новные части компьютера </w:t>
            </w: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(с которыми работали на </w:t>
            </w:r>
            <w:proofErr w:type="gramEnd"/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уроках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и их назначение.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Находит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необходимую</w:t>
            </w:r>
            <w:proofErr w:type="gramEnd"/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информацию в учебнике,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предложенных учителем словарях и энциклопедиях (в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учебнике – сло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терминов, дополни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тельный познавательный </w:t>
            </w:r>
            <w:proofErr w:type="gramEnd"/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материал). Слушает учи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теля и одноклассников,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высказывает свое мнение. Планирует практиче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скую деятельность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уроке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 форму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лирует цель урока после </w:t>
            </w: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предварительного обсуждения. Совместно с учи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телем вы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являет и формулирует учебную про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блему. Ищет и отбирает </w:t>
            </w: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необходимую информацию для решения учеб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ной задачи в учебнике, </w:t>
            </w: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энциклопедиях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справоч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никах, в сети Интернет.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Сотрудничать в малых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группах. Уважительно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относиться к своему и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чужому труду и резуль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татам труда. Оценивать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поступки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явления, со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бытия с точки зрения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собственных ощущений,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соотносить их с обще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принятыми нормами и </w:t>
            </w: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ценностями.</w:t>
            </w: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необходимость бережного отношения к результатам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труда людей; уважать </w:t>
            </w: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людей труда. </w:t>
            </w: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CA4" w:rsidRPr="00BA42CE" w:rsidRDefault="004D3CA4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CA4" w:rsidRPr="00BA42CE" w:rsidRDefault="004D3CA4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D3CA4" w:rsidRPr="00173F80" w:rsidRDefault="004D3CA4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4D3CA4" w:rsidRPr="00173F80" w:rsidRDefault="004D3CA4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8192A" w:rsidRPr="00173F80" w:rsidTr="00D50F81">
        <w:trPr>
          <w:gridAfter w:val="1"/>
          <w:wAfter w:w="38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78192A" w:rsidRPr="00D50F81" w:rsidRDefault="00DC131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0F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708" w:type="dxa"/>
            <w:shd w:val="clear" w:color="auto" w:fill="auto"/>
          </w:tcPr>
          <w:p w:rsidR="0078192A" w:rsidRPr="00D50F81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shd w:val="clear" w:color="auto" w:fill="auto"/>
          </w:tcPr>
          <w:p w:rsidR="0078192A" w:rsidRPr="00BA42CE" w:rsidRDefault="005F23A5" w:rsidP="005F23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презен</w:t>
            </w:r>
            <w:r w:rsidR="0078192A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таций по </w:t>
            </w:r>
            <w:proofErr w:type="gramStart"/>
            <w:r w:rsidR="0078192A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готовым</w:t>
            </w:r>
            <w:proofErr w:type="gramEnd"/>
          </w:p>
          <w:p w:rsidR="0078192A" w:rsidRPr="00BA42CE" w:rsidRDefault="0078192A" w:rsidP="005F23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шаблонам.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78192A" w:rsidRPr="00BA42CE" w:rsidRDefault="0078192A" w:rsidP="005F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78192A" w:rsidRPr="00BA42CE" w:rsidRDefault="005F23A5" w:rsidP="005F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78192A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тикум </w:t>
            </w:r>
          </w:p>
          <w:p w:rsidR="0078192A" w:rsidRPr="00BA42CE" w:rsidRDefault="0078192A" w:rsidP="0043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помощью учителя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обобщать (осознавать, </w:t>
            </w:r>
            <w:proofErr w:type="gramEnd"/>
          </w:p>
          <w:p w:rsidR="0078192A" w:rsidRPr="00BA42CE" w:rsidRDefault="005F23A5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структурировать и фор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мулировать) то новое, что </w:t>
            </w:r>
          </w:p>
          <w:p w:rsidR="0078192A" w:rsidRPr="00BA42CE" w:rsidRDefault="005F23A5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открыто и усвоено на уроке. Выполнить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дизайнер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ский коллективный проект </w:t>
            </w:r>
          </w:p>
          <w:p w:rsidR="0078192A" w:rsidRPr="00BA42CE" w:rsidRDefault="005F23A5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области техники «Проблемы экологии на предприятиях высокой техно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логии».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Находит и исправляет </w:t>
            </w:r>
          </w:p>
          <w:p w:rsidR="0078192A" w:rsidRPr="00BA42CE" w:rsidRDefault="005F23A5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ошибки в своей практиче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работе. Справляется </w:t>
            </w:r>
          </w:p>
          <w:p w:rsidR="0078192A" w:rsidRPr="00BA42CE" w:rsidRDefault="005F23A5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доступными проблемами. Ориентируется в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задании. Находит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анализи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рует 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отбирает необходимую информацию, планирует действия. Прогнозирует результат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собст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венной</w:t>
            </w:r>
            <w:proofErr w:type="gramEnd"/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коллективной </w:t>
            </w:r>
          </w:p>
          <w:p w:rsidR="0078192A" w:rsidRPr="00BA42CE" w:rsidRDefault="005F23A5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технологической дея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тельности.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192A" w:rsidRPr="00BA42CE" w:rsidRDefault="005F23A5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 помощью учителя ана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лизирует </w:t>
            </w:r>
            <w:proofErr w:type="gramStart"/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предложенное</w:t>
            </w:r>
            <w:proofErr w:type="gramEnd"/>
          </w:p>
          <w:p w:rsidR="0078192A" w:rsidRPr="00BA42CE" w:rsidRDefault="005F23A5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задание, отделяет из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вестное от неизвестного.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Делает выводы на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основе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обобщения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полученных</w:t>
            </w:r>
            <w:proofErr w:type="gramEnd"/>
          </w:p>
          <w:p w:rsidR="0078192A" w:rsidRPr="00BA42CE" w:rsidRDefault="005F23A5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знаний и освоенных уме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192A" w:rsidRPr="00BA42CE" w:rsidRDefault="005F23A5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Принимать другие мне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ним.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8192A" w:rsidRPr="00173F80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78192A" w:rsidRPr="00173F80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8192A" w:rsidRPr="00173F80" w:rsidTr="00D50F81">
        <w:trPr>
          <w:gridAfter w:val="1"/>
          <w:wAfter w:w="38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78192A" w:rsidRPr="00D50F81" w:rsidRDefault="00DC131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0F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708" w:type="dxa"/>
            <w:shd w:val="clear" w:color="auto" w:fill="auto"/>
          </w:tcPr>
          <w:p w:rsidR="0078192A" w:rsidRPr="00D50F81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shd w:val="clear" w:color="auto" w:fill="auto"/>
          </w:tcPr>
          <w:p w:rsidR="0078192A" w:rsidRPr="00BA42CE" w:rsidRDefault="0078192A" w:rsidP="005F23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текста </w:t>
            </w:r>
            <w:proofErr w:type="gramStart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78192A" w:rsidRPr="00BA42CE" w:rsidRDefault="0078192A" w:rsidP="005F23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разных </w:t>
            </w:r>
            <w:proofErr w:type="gramStart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форматах</w:t>
            </w:r>
            <w:proofErr w:type="gramEnd"/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8192A" w:rsidRPr="00BA42CE" w:rsidRDefault="0078192A" w:rsidP="005F23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78192A" w:rsidRPr="00BA42CE" w:rsidRDefault="0078192A" w:rsidP="005F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78192A" w:rsidRPr="00BA42CE" w:rsidRDefault="005F23A5" w:rsidP="005F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78192A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тикум </w:t>
            </w:r>
          </w:p>
          <w:p w:rsidR="0078192A" w:rsidRPr="00BA42CE" w:rsidRDefault="0078192A" w:rsidP="0043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8192A" w:rsidRPr="00BA42CE" w:rsidRDefault="005F23A5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помощью учителя исследовать (наблюдать, 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авнивать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сопостав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лять) технологические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свойства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пособы</w:t>
            </w:r>
            <w:proofErr w:type="spellEnd"/>
            <w:r w:rsidR="005F23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обработки элементов информационных объектов: ввод, удаление, копиро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вание и вставку текстов.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Работает в программе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Word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Осуществляет </w:t>
            </w:r>
          </w:p>
          <w:p w:rsidR="0078192A" w:rsidRPr="00BA42CE" w:rsidRDefault="005F23A5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объективный самоконтроль и оценку собствен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ной д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еятельности и деятельности своих товарищей. Реализовывает ре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альные собственные замыслы.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192A" w:rsidRPr="00BA42CE" w:rsidRDefault="005F23A5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Приобретает новые знания в процессе наблюдений, рассуждений и обсу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ждений материалов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учебника, выполнения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пробных поисковых упражнений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Высказывает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свою точку зрения и пы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тается её обосновывать и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аргументировать.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</w:t>
            </w:r>
            <w:proofErr w:type="spell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необходи</w:t>
            </w:r>
            <w:proofErr w:type="spell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мость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бережного отношения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крезуль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татам труда людей; уважать 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людей труда.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192A" w:rsidRPr="00173F80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78192A" w:rsidRPr="00173F80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8192A" w:rsidRPr="00173F80" w:rsidTr="00D50F81">
        <w:trPr>
          <w:gridAfter w:val="1"/>
          <w:wAfter w:w="38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78192A" w:rsidRPr="00D50F81" w:rsidRDefault="00DC1317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0F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78192A" w:rsidRPr="00D50F81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shd w:val="clear" w:color="auto" w:fill="auto"/>
          </w:tcPr>
          <w:p w:rsidR="0078192A" w:rsidRPr="00BA42CE" w:rsidRDefault="0078192A" w:rsidP="00C850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Вставка рисунков </w:t>
            </w:r>
          </w:p>
          <w:p w:rsidR="0078192A" w:rsidRPr="00BA42CE" w:rsidRDefault="0078192A" w:rsidP="00C850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компьютерной </w:t>
            </w:r>
          </w:p>
          <w:p w:rsidR="0078192A" w:rsidRPr="00BA42CE" w:rsidRDefault="00C85071" w:rsidP="00C850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базы, ф</w:t>
            </w:r>
            <w:r w:rsidR="0078192A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отографий. </w:t>
            </w:r>
          </w:p>
          <w:p w:rsidR="0078192A" w:rsidRPr="00BA42CE" w:rsidRDefault="0078192A" w:rsidP="00C850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78192A" w:rsidRPr="00BA42CE" w:rsidRDefault="0078192A" w:rsidP="00C8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78192A" w:rsidRPr="00BA42CE" w:rsidRDefault="00C85071" w:rsidP="00C8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78192A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тикум </w:t>
            </w:r>
          </w:p>
          <w:p w:rsidR="0078192A" w:rsidRPr="00BA42CE" w:rsidRDefault="0078192A" w:rsidP="0043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помощью учителя проектировать информаци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онные изделия: создавать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образ в соответствии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замыслом, реализовы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вать замысел, используя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необходимые элементы и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инструменты информационных технологий, кор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ректировать 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замысел и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готовую продукц</w:t>
            </w:r>
            <w:r w:rsidR="00C850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ию в зависимости от возможностей конкретной инстру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ментальной среды.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Ориенти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руется в задании.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Находит, анализирует и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отбирает необходимую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информацию, планирует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действия. Прогнозирует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результат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собственной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коллективной технологи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ческой деятельности.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Осуществляет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объектив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ный самоконтроль и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оценку собственной дея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тельности и деятельности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своих товарищей.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Совместно с учителем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выявляет и формулирует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учебную проблему. Ищет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отбирает необходимую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информацию для реше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учебной задачи </w:t>
            </w:r>
            <w:proofErr w:type="gramStart"/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учебнике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энциклопедиях,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справочниках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в сети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Ин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тернет. Слушает других,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относится к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их мнениям, пытается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договариваться. Сотрудничает, выполняя раз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личные роли в группе,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совместном решении 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проблемы (задачи).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Оценивать поступки,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явления, события с точ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ки зрения </w:t>
            </w:r>
            <w:proofErr w:type="gramStart"/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собственных</w:t>
            </w:r>
            <w:proofErr w:type="gramEnd"/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ощущений, соотносить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их с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общепринятыми</w:t>
            </w:r>
            <w:proofErr w:type="gramEnd"/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нормами и ценностями.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другие мне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к ним. </w:t>
            </w:r>
          </w:p>
          <w:p w:rsidR="0078192A" w:rsidRPr="00BA42CE" w:rsidRDefault="0078192A" w:rsidP="004373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8192A" w:rsidRPr="00173F80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78192A" w:rsidRPr="00173F80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8192A" w:rsidRPr="00173F80" w:rsidTr="00D50F81">
        <w:trPr>
          <w:gridAfter w:val="1"/>
          <w:wAfter w:w="38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78192A" w:rsidRPr="00D50F81" w:rsidRDefault="00473FCE" w:rsidP="00473F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0F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</w:t>
            </w:r>
            <w:r w:rsidR="00B470CD" w:rsidRPr="00D50F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8192A" w:rsidRPr="00D50F81" w:rsidRDefault="0078192A" w:rsidP="00473F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shd w:val="clear" w:color="auto" w:fill="auto"/>
          </w:tcPr>
          <w:p w:rsidR="0078192A" w:rsidRPr="00BA42CE" w:rsidRDefault="0078192A" w:rsidP="00C850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</w:t>
            </w:r>
          </w:p>
          <w:p w:rsidR="0078192A" w:rsidRPr="00BA42CE" w:rsidRDefault="00C85071" w:rsidP="00C850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размеров рисунков и их местоположения на стра</w:t>
            </w:r>
            <w:r w:rsidR="0078192A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нице.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78192A" w:rsidRPr="00BA42CE" w:rsidRDefault="0078192A" w:rsidP="00C8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78192A" w:rsidRPr="00BA42CE" w:rsidRDefault="00C85071" w:rsidP="00C8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78192A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тикум </w:t>
            </w:r>
          </w:p>
          <w:p w:rsidR="0078192A" w:rsidRPr="00BA42CE" w:rsidRDefault="0078192A" w:rsidP="00E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помощью учителя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обобщать (осознавать, </w:t>
            </w:r>
            <w:proofErr w:type="gramEnd"/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структурировать и фор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мулировать) то новое, что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открыто и усвоено на уроке. Выполнить дизайнерский коллективный проект 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области техники.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Осуществляет объектив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ный самоконтроль и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оценку собственной дея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тельности и деятельности 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своих товарищей. Реализовывает реальные соб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ственные замыслы.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 форму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лирует цель урока после </w:t>
            </w:r>
          </w:p>
          <w:p w:rsidR="00C85071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предварительного обсуждения. С помощью учителя анализирует предложенное задание, отделяет известное от неиз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вестного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Ищет и отбирает необходимую информацию для решения учебной задачи в учебнике,</w:t>
            </w:r>
          </w:p>
          <w:p w:rsidR="0078192A" w:rsidRPr="00BA42CE" w:rsidRDefault="00C85071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энциклопедиях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справочниках, в сети Интер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192A" w:rsidRPr="00BA42CE" w:rsidRDefault="00C85071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другие мне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высказывания, </w:t>
            </w:r>
          </w:p>
          <w:p w:rsidR="0078192A" w:rsidRPr="00BA42CE" w:rsidRDefault="0078192A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уважительно относиться </w:t>
            </w:r>
          </w:p>
          <w:p w:rsidR="0078192A" w:rsidRPr="00BA42CE" w:rsidRDefault="0078192A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ним.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192A" w:rsidRPr="00173F80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78192A" w:rsidRPr="00173F80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8192A" w:rsidRPr="00173F80" w:rsidTr="00D50F81">
        <w:trPr>
          <w:gridAfter w:val="1"/>
          <w:wAfter w:w="38" w:type="dxa"/>
          <w:trHeight w:val="150"/>
        </w:trPr>
        <w:tc>
          <w:tcPr>
            <w:tcW w:w="661" w:type="dxa"/>
            <w:gridSpan w:val="2"/>
            <w:shd w:val="clear" w:color="auto" w:fill="auto"/>
          </w:tcPr>
          <w:p w:rsidR="0078192A" w:rsidRPr="00D50F81" w:rsidRDefault="00473FCE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0F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B470CD" w:rsidRPr="00D50F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192A" w:rsidRPr="00D50F81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shd w:val="clear" w:color="auto" w:fill="auto"/>
          </w:tcPr>
          <w:p w:rsidR="0078192A" w:rsidRPr="00BA42CE" w:rsidRDefault="0078192A" w:rsidP="00C850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«Юный технолог». </w:t>
            </w:r>
          </w:p>
          <w:p w:rsidR="0078192A" w:rsidRPr="00BA42CE" w:rsidRDefault="0078192A" w:rsidP="00C850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тем </w:t>
            </w:r>
          </w:p>
          <w:p w:rsidR="0078192A" w:rsidRPr="00BA42CE" w:rsidRDefault="0078192A" w:rsidP="00C850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года. Выставка </w:t>
            </w:r>
          </w:p>
          <w:p w:rsidR="0078192A" w:rsidRPr="00BA42CE" w:rsidRDefault="0078192A" w:rsidP="00C850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лучших работ. </w:t>
            </w:r>
          </w:p>
          <w:p w:rsidR="0078192A" w:rsidRPr="00BA42CE" w:rsidRDefault="00C85071" w:rsidP="00C850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презентаций</w:t>
            </w:r>
            <w:r w:rsidR="0078192A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8192A" w:rsidRPr="00BA42CE" w:rsidRDefault="0078192A" w:rsidP="00C850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78192A" w:rsidRPr="00BA42CE" w:rsidRDefault="0078192A" w:rsidP="00C8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 </w:t>
            </w:r>
          </w:p>
          <w:p w:rsidR="0078192A" w:rsidRPr="00BA42CE" w:rsidRDefault="0078192A" w:rsidP="00C8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</w:t>
            </w:r>
          </w:p>
          <w:p w:rsidR="0078192A" w:rsidRPr="00BA42CE" w:rsidRDefault="00C85071" w:rsidP="00C8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r w:rsidR="0078192A" w:rsidRPr="00BA4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192A" w:rsidRPr="00BA42CE" w:rsidRDefault="00C85071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Рассматривать и анализировать экспонаты вы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ставки. Делать </w:t>
            </w:r>
            <w:proofErr w:type="gramStart"/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краткие</w:t>
            </w:r>
            <w:proofErr w:type="gramEnd"/>
          </w:p>
          <w:p w:rsidR="0078192A" w:rsidRPr="00BA42CE" w:rsidRDefault="00C85071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сообщения (для родите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лей и других посетителей </w:t>
            </w:r>
            <w:proofErr w:type="gramEnd"/>
          </w:p>
          <w:p w:rsidR="0078192A" w:rsidRPr="00BA42CE" w:rsidRDefault="0078192A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выставки) об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отдельных</w:t>
            </w:r>
            <w:proofErr w:type="gramEnd"/>
          </w:p>
          <w:p w:rsidR="0078192A" w:rsidRPr="00BA42CE" w:rsidRDefault="00C85071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Выполнить ди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зайнерский коллективный </w:t>
            </w:r>
          </w:p>
          <w:p w:rsidR="0078192A" w:rsidRPr="00BA42CE" w:rsidRDefault="00C85071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 в области изобретений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192A" w:rsidRPr="00BA42CE" w:rsidRDefault="00C85071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Рассматривает и анализирует экспонаты выставки.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Делает краткие сооб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щения (для родителей и </w:t>
            </w:r>
            <w:proofErr w:type="gramEnd"/>
          </w:p>
          <w:p w:rsidR="0078192A" w:rsidRPr="00BA42CE" w:rsidRDefault="00C85071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других посетителей выставки) об отдельных ра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ботах. 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Обменивается </w:t>
            </w:r>
          </w:p>
          <w:p w:rsidR="0078192A" w:rsidRPr="00BA42CE" w:rsidRDefault="00C85071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впечатлениями об экспо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натах выставки и учебных </w:t>
            </w:r>
          </w:p>
          <w:p w:rsidR="0078192A" w:rsidRPr="00BA42CE" w:rsidRDefault="0078192A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достижениях</w:t>
            </w:r>
            <w:proofErr w:type="gramEnd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78192A" w:rsidRPr="00BA42CE" w:rsidRDefault="0078192A" w:rsidP="00E232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8192A" w:rsidRPr="00BA42CE" w:rsidRDefault="00C85071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Воспринимает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анализирует информацию, содержащуюся в экспонатах выставки. Вступает в общение, соблюдая прави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ла общения, выражает </w:t>
            </w:r>
          </w:p>
          <w:p w:rsidR="0078192A" w:rsidRPr="00BA42CE" w:rsidRDefault="00C85071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свою точку зрения, слушает другого. Аргументи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рованно высказывает </w:t>
            </w:r>
          </w:p>
          <w:p w:rsidR="0078192A" w:rsidRPr="00BA42CE" w:rsidRDefault="0078192A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свое </w:t>
            </w:r>
            <w:r w:rsidR="00C850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мнение, вниматель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 и доброжелательно </w:t>
            </w:r>
          </w:p>
          <w:p w:rsidR="0078192A" w:rsidRPr="00BA42CE" w:rsidRDefault="00C85071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слушает мнение товари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щей и гостей выставки. </w:t>
            </w:r>
          </w:p>
          <w:p w:rsidR="0078192A" w:rsidRPr="00BA42CE" w:rsidRDefault="00C85071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Производит оценку дос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тижений.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192A" w:rsidRPr="00BA42CE" w:rsidRDefault="0078192A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Уважительно относиться </w:t>
            </w:r>
          </w:p>
          <w:p w:rsidR="0078192A" w:rsidRPr="00BA42CE" w:rsidRDefault="0078192A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результатам труда. </w:t>
            </w:r>
          </w:p>
          <w:p w:rsidR="0078192A" w:rsidRPr="00BA42CE" w:rsidRDefault="0078192A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Оценивать поступки, </w:t>
            </w:r>
          </w:p>
          <w:p w:rsidR="0078192A" w:rsidRPr="00BA42CE" w:rsidRDefault="00C85071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явления, события с точ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ки зрения </w:t>
            </w:r>
            <w:proofErr w:type="gramStart"/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собственных</w:t>
            </w:r>
            <w:proofErr w:type="gramEnd"/>
          </w:p>
          <w:p w:rsidR="0078192A" w:rsidRPr="00BA42CE" w:rsidRDefault="0078192A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ощущений, </w:t>
            </w: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соотносить </w:t>
            </w:r>
          </w:p>
          <w:p w:rsidR="0078192A" w:rsidRPr="00BA42CE" w:rsidRDefault="0078192A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их с </w:t>
            </w:r>
            <w:proofErr w:type="gramStart"/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общепринятыми</w:t>
            </w:r>
            <w:proofErr w:type="gramEnd"/>
          </w:p>
          <w:p w:rsidR="0078192A" w:rsidRPr="00BA42CE" w:rsidRDefault="0078192A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нормами и ценностями. </w:t>
            </w:r>
          </w:p>
          <w:p w:rsidR="0078192A" w:rsidRPr="00BA42CE" w:rsidRDefault="00C85071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 мать необходимость бережного отношения к результатам </w:t>
            </w:r>
            <w:r w:rsidR="0078192A"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труда людей; уважать </w:t>
            </w:r>
          </w:p>
          <w:p w:rsidR="0078192A" w:rsidRPr="00BA42CE" w:rsidRDefault="0078192A" w:rsidP="00BA33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людей труда.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192A" w:rsidRPr="00173F80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78192A" w:rsidRPr="00173F80" w:rsidRDefault="0078192A" w:rsidP="00173F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73F80" w:rsidRDefault="00173F80" w:rsidP="00A8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173F80" w:rsidSect="00173F80">
          <w:headerReference w:type="default" r:id="rId9"/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0BF9" w:rsidRDefault="00F20BF9"/>
    <w:sectPr w:rsidR="00F20BF9" w:rsidSect="001D7F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2A" w:rsidRDefault="00904B2A" w:rsidP="005D23B5">
      <w:pPr>
        <w:spacing w:after="0" w:line="240" w:lineRule="auto"/>
      </w:pPr>
      <w:r>
        <w:separator/>
      </w:r>
    </w:p>
  </w:endnote>
  <w:endnote w:type="continuationSeparator" w:id="0">
    <w:p w:rsidR="00904B2A" w:rsidRDefault="00904B2A" w:rsidP="005D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77160"/>
      <w:docPartObj>
        <w:docPartGallery w:val="Page Numbers (Bottom of Page)"/>
        <w:docPartUnique/>
      </w:docPartObj>
    </w:sdtPr>
    <w:sdtContent>
      <w:p w:rsidR="00904B2A" w:rsidRDefault="00904B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103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904B2A" w:rsidRDefault="00904B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2A" w:rsidRDefault="00904B2A" w:rsidP="005D23B5">
      <w:pPr>
        <w:spacing w:after="0" w:line="240" w:lineRule="auto"/>
      </w:pPr>
      <w:r>
        <w:separator/>
      </w:r>
    </w:p>
  </w:footnote>
  <w:footnote w:type="continuationSeparator" w:id="0">
    <w:p w:rsidR="00904B2A" w:rsidRDefault="00904B2A" w:rsidP="005D23B5">
      <w:pPr>
        <w:spacing w:after="0" w:line="240" w:lineRule="auto"/>
      </w:pPr>
      <w:r>
        <w:continuationSeparator/>
      </w:r>
    </w:p>
  </w:footnote>
  <w:footnote w:id="1">
    <w:p w:rsidR="00904B2A" w:rsidRPr="00BD7394" w:rsidRDefault="00904B2A" w:rsidP="00AA5E43">
      <w:pPr>
        <w:pStyle w:val="af0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94D1D">
        <w:rPr>
          <w:rFonts w:ascii="Times New Roman" w:hAnsi="Times New Roman"/>
          <w:sz w:val="16"/>
          <w:szCs w:val="20"/>
          <w:vertAlign w:val="superscript"/>
        </w:rPr>
        <w:footnoteRef/>
      </w:r>
      <w:r w:rsidRPr="00B94D1D">
        <w:rPr>
          <w:rFonts w:ascii="Times New Roman" w:eastAsia="MS Mincho" w:hAnsi="Times New Roman"/>
          <w:sz w:val="16"/>
          <w:szCs w:val="20"/>
        </w:rPr>
        <w:t> </w:t>
      </w:r>
      <w:r w:rsidRPr="00B94D1D">
        <w:rPr>
          <w:rFonts w:ascii="Times New Roman" w:hAnsi="Times New Roman"/>
          <w:sz w:val="16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94D1D">
        <w:rPr>
          <w:rFonts w:ascii="Times New Roman" w:hAnsi="Times New Roman"/>
          <w:sz w:val="16"/>
          <w:szCs w:val="20"/>
        </w:rPr>
        <w:t> </w:t>
      </w:r>
      <w:r w:rsidRPr="00B94D1D">
        <w:rPr>
          <w:rFonts w:ascii="Times New Roman" w:hAnsi="Times New Roman"/>
          <w:sz w:val="16"/>
          <w:szCs w:val="20"/>
        </w:rPr>
        <w:t xml:space="preserve">др.), материалы, используемые в </w:t>
      </w:r>
      <w:proofErr w:type="spellStart"/>
      <w:r w:rsidRPr="00B94D1D">
        <w:rPr>
          <w:rFonts w:ascii="Times New Roman" w:hAnsi="Times New Roman"/>
          <w:sz w:val="16"/>
          <w:szCs w:val="20"/>
        </w:rPr>
        <w:t>декоративно­прикладном</w:t>
      </w:r>
      <w:proofErr w:type="spellEnd"/>
      <w:r w:rsidRPr="00B94D1D">
        <w:rPr>
          <w:rFonts w:ascii="Times New Roman" w:hAnsi="Times New Roman"/>
          <w:sz w:val="16"/>
          <w:szCs w:val="20"/>
        </w:rPr>
        <w:t xml:space="preserve"> творчестве региона, в котором проживают школьники.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2A" w:rsidRDefault="00904B2A" w:rsidP="00E35B0A">
    <w:pPr>
      <w:pStyle w:val="a7"/>
      <w:tabs>
        <w:tab w:val="clear" w:pos="4677"/>
        <w:tab w:val="clear" w:pos="9355"/>
        <w:tab w:val="left" w:pos="17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A6E95"/>
    <w:multiLevelType w:val="hybridMultilevel"/>
    <w:tmpl w:val="4612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3DB9"/>
    <w:multiLevelType w:val="multilevel"/>
    <w:tmpl w:val="3D88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C46C7"/>
    <w:multiLevelType w:val="multilevel"/>
    <w:tmpl w:val="E282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672FE"/>
    <w:multiLevelType w:val="multilevel"/>
    <w:tmpl w:val="992A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30036"/>
    <w:multiLevelType w:val="multilevel"/>
    <w:tmpl w:val="9778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05EE9"/>
    <w:multiLevelType w:val="multilevel"/>
    <w:tmpl w:val="A1B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C3D30"/>
    <w:multiLevelType w:val="multilevel"/>
    <w:tmpl w:val="4F2A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C2630"/>
    <w:multiLevelType w:val="multilevel"/>
    <w:tmpl w:val="7648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B3163"/>
    <w:multiLevelType w:val="multilevel"/>
    <w:tmpl w:val="C7B0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36E37"/>
    <w:multiLevelType w:val="multilevel"/>
    <w:tmpl w:val="EE84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F3861"/>
    <w:multiLevelType w:val="multilevel"/>
    <w:tmpl w:val="311C53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7502B78"/>
    <w:multiLevelType w:val="multilevel"/>
    <w:tmpl w:val="B7B0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66563"/>
    <w:multiLevelType w:val="multilevel"/>
    <w:tmpl w:val="B09C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F07E4"/>
    <w:multiLevelType w:val="multilevel"/>
    <w:tmpl w:val="C87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4046D"/>
    <w:multiLevelType w:val="hybridMultilevel"/>
    <w:tmpl w:val="3240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37871"/>
    <w:multiLevelType w:val="multilevel"/>
    <w:tmpl w:val="9068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63B81"/>
    <w:multiLevelType w:val="hybridMultilevel"/>
    <w:tmpl w:val="F1863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15109"/>
    <w:multiLevelType w:val="multilevel"/>
    <w:tmpl w:val="263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64F24"/>
    <w:multiLevelType w:val="singleLevel"/>
    <w:tmpl w:val="D5AA55B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7D77091"/>
    <w:multiLevelType w:val="hybridMultilevel"/>
    <w:tmpl w:val="5802AE5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DA51B7"/>
    <w:multiLevelType w:val="multilevel"/>
    <w:tmpl w:val="57B6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C2718"/>
    <w:multiLevelType w:val="hybridMultilevel"/>
    <w:tmpl w:val="63A4F4D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3">
    <w:nsid w:val="756E4DDD"/>
    <w:multiLevelType w:val="multilevel"/>
    <w:tmpl w:val="D836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00393D"/>
    <w:multiLevelType w:val="multilevel"/>
    <w:tmpl w:val="10A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633A38"/>
    <w:multiLevelType w:val="multilevel"/>
    <w:tmpl w:val="713A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15"/>
  </w:num>
  <w:num w:numId="5">
    <w:abstractNumId w:val="1"/>
  </w:num>
  <w:num w:numId="6">
    <w:abstractNumId w:val="20"/>
  </w:num>
  <w:num w:numId="7">
    <w:abstractNumId w:val="23"/>
  </w:num>
  <w:num w:numId="8">
    <w:abstractNumId w:val="8"/>
  </w:num>
  <w:num w:numId="9">
    <w:abstractNumId w:val="9"/>
  </w:num>
  <w:num w:numId="10">
    <w:abstractNumId w:val="21"/>
  </w:num>
  <w:num w:numId="11">
    <w:abstractNumId w:val="12"/>
  </w:num>
  <w:num w:numId="12">
    <w:abstractNumId w:val="6"/>
  </w:num>
  <w:num w:numId="13">
    <w:abstractNumId w:val="10"/>
  </w:num>
  <w:num w:numId="14">
    <w:abstractNumId w:val="25"/>
  </w:num>
  <w:num w:numId="15">
    <w:abstractNumId w:val="3"/>
  </w:num>
  <w:num w:numId="16">
    <w:abstractNumId w:val="11"/>
  </w:num>
  <w:num w:numId="17">
    <w:abstractNumId w:val="13"/>
  </w:num>
  <w:num w:numId="18">
    <w:abstractNumId w:val="7"/>
  </w:num>
  <w:num w:numId="19">
    <w:abstractNumId w:val="5"/>
  </w:num>
  <w:num w:numId="20">
    <w:abstractNumId w:val="18"/>
  </w:num>
  <w:num w:numId="21">
    <w:abstractNumId w:val="14"/>
  </w:num>
  <w:num w:numId="22">
    <w:abstractNumId w:val="2"/>
  </w:num>
  <w:num w:numId="23">
    <w:abstractNumId w:val="4"/>
  </w:num>
  <w:num w:numId="24">
    <w:abstractNumId w:val="16"/>
  </w:num>
  <w:num w:numId="25">
    <w:abstractNumId w:val="24"/>
  </w:num>
  <w:num w:numId="2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FC"/>
    <w:rsid w:val="00060B87"/>
    <w:rsid w:val="00082CAB"/>
    <w:rsid w:val="000840E0"/>
    <w:rsid w:val="000870B6"/>
    <w:rsid w:val="000B76F4"/>
    <w:rsid w:val="000D1F4B"/>
    <w:rsid w:val="00106D8D"/>
    <w:rsid w:val="001467B6"/>
    <w:rsid w:val="001703A0"/>
    <w:rsid w:val="001725C0"/>
    <w:rsid w:val="00173F80"/>
    <w:rsid w:val="001A1584"/>
    <w:rsid w:val="001C1DFE"/>
    <w:rsid w:val="001D7F2C"/>
    <w:rsid w:val="001E20D2"/>
    <w:rsid w:val="001F2E75"/>
    <w:rsid w:val="00216D70"/>
    <w:rsid w:val="002622C9"/>
    <w:rsid w:val="002A3234"/>
    <w:rsid w:val="002B5860"/>
    <w:rsid w:val="002B75A7"/>
    <w:rsid w:val="002E5C01"/>
    <w:rsid w:val="002F3D89"/>
    <w:rsid w:val="00311BCD"/>
    <w:rsid w:val="00334D2D"/>
    <w:rsid w:val="00382445"/>
    <w:rsid w:val="0038664B"/>
    <w:rsid w:val="00394C61"/>
    <w:rsid w:val="003A0156"/>
    <w:rsid w:val="003E4C1D"/>
    <w:rsid w:val="003F0295"/>
    <w:rsid w:val="004172E7"/>
    <w:rsid w:val="004373F2"/>
    <w:rsid w:val="00454627"/>
    <w:rsid w:val="004568A5"/>
    <w:rsid w:val="00460F70"/>
    <w:rsid w:val="00473FCE"/>
    <w:rsid w:val="00487FF6"/>
    <w:rsid w:val="0049318A"/>
    <w:rsid w:val="00494ADA"/>
    <w:rsid w:val="004A025D"/>
    <w:rsid w:val="004A39C8"/>
    <w:rsid w:val="004D3CA4"/>
    <w:rsid w:val="004F359B"/>
    <w:rsid w:val="00545E9D"/>
    <w:rsid w:val="005644B1"/>
    <w:rsid w:val="0056669D"/>
    <w:rsid w:val="005D23B5"/>
    <w:rsid w:val="005F23A5"/>
    <w:rsid w:val="0062548C"/>
    <w:rsid w:val="00626F49"/>
    <w:rsid w:val="00637E8C"/>
    <w:rsid w:val="00641521"/>
    <w:rsid w:val="00653762"/>
    <w:rsid w:val="00660032"/>
    <w:rsid w:val="00672345"/>
    <w:rsid w:val="00674830"/>
    <w:rsid w:val="006907E5"/>
    <w:rsid w:val="006A13DC"/>
    <w:rsid w:val="006B3637"/>
    <w:rsid w:val="006C44D6"/>
    <w:rsid w:val="006D2C48"/>
    <w:rsid w:val="00704BEF"/>
    <w:rsid w:val="00715CB1"/>
    <w:rsid w:val="007218D1"/>
    <w:rsid w:val="00753F50"/>
    <w:rsid w:val="0078192A"/>
    <w:rsid w:val="007971B9"/>
    <w:rsid w:val="007971C9"/>
    <w:rsid w:val="007C46D9"/>
    <w:rsid w:val="00811B03"/>
    <w:rsid w:val="00890D4C"/>
    <w:rsid w:val="008F5893"/>
    <w:rsid w:val="00904B2A"/>
    <w:rsid w:val="009115AA"/>
    <w:rsid w:val="00926D74"/>
    <w:rsid w:val="00955ADF"/>
    <w:rsid w:val="0097204A"/>
    <w:rsid w:val="0098068D"/>
    <w:rsid w:val="0098385B"/>
    <w:rsid w:val="00995104"/>
    <w:rsid w:val="009C6F8E"/>
    <w:rsid w:val="009D6698"/>
    <w:rsid w:val="009F04A0"/>
    <w:rsid w:val="00A07103"/>
    <w:rsid w:val="00A12FA2"/>
    <w:rsid w:val="00A30DD9"/>
    <w:rsid w:val="00A345A1"/>
    <w:rsid w:val="00A44F73"/>
    <w:rsid w:val="00A51C27"/>
    <w:rsid w:val="00A74C7A"/>
    <w:rsid w:val="00A82A73"/>
    <w:rsid w:val="00AA5E43"/>
    <w:rsid w:val="00AB6038"/>
    <w:rsid w:val="00AE1DBD"/>
    <w:rsid w:val="00B046C1"/>
    <w:rsid w:val="00B15F48"/>
    <w:rsid w:val="00B23B98"/>
    <w:rsid w:val="00B470CD"/>
    <w:rsid w:val="00B643B9"/>
    <w:rsid w:val="00BA19B8"/>
    <w:rsid w:val="00BA2978"/>
    <w:rsid w:val="00BA3301"/>
    <w:rsid w:val="00BA42CE"/>
    <w:rsid w:val="00BC054C"/>
    <w:rsid w:val="00BC4069"/>
    <w:rsid w:val="00BD33A7"/>
    <w:rsid w:val="00BD5E7D"/>
    <w:rsid w:val="00BF114E"/>
    <w:rsid w:val="00C03A68"/>
    <w:rsid w:val="00C22EDA"/>
    <w:rsid w:val="00C32FE2"/>
    <w:rsid w:val="00C3626C"/>
    <w:rsid w:val="00C364E8"/>
    <w:rsid w:val="00C3667A"/>
    <w:rsid w:val="00C779D5"/>
    <w:rsid w:val="00C85071"/>
    <w:rsid w:val="00CC489D"/>
    <w:rsid w:val="00CC6F3B"/>
    <w:rsid w:val="00D21C6F"/>
    <w:rsid w:val="00D50F81"/>
    <w:rsid w:val="00D809D5"/>
    <w:rsid w:val="00DC1317"/>
    <w:rsid w:val="00DD2136"/>
    <w:rsid w:val="00DD2584"/>
    <w:rsid w:val="00DE2700"/>
    <w:rsid w:val="00DE2B47"/>
    <w:rsid w:val="00DF2079"/>
    <w:rsid w:val="00DF341B"/>
    <w:rsid w:val="00DF3958"/>
    <w:rsid w:val="00DF633A"/>
    <w:rsid w:val="00E16C24"/>
    <w:rsid w:val="00E23235"/>
    <w:rsid w:val="00E2700E"/>
    <w:rsid w:val="00E35B0A"/>
    <w:rsid w:val="00E434AC"/>
    <w:rsid w:val="00E63271"/>
    <w:rsid w:val="00E70C01"/>
    <w:rsid w:val="00ED34FC"/>
    <w:rsid w:val="00EE1692"/>
    <w:rsid w:val="00EE3831"/>
    <w:rsid w:val="00EF4944"/>
    <w:rsid w:val="00F102AA"/>
    <w:rsid w:val="00F15F38"/>
    <w:rsid w:val="00F20BF9"/>
    <w:rsid w:val="00F2117E"/>
    <w:rsid w:val="00F46526"/>
    <w:rsid w:val="00F51AC7"/>
    <w:rsid w:val="00F54887"/>
    <w:rsid w:val="00F67DAE"/>
    <w:rsid w:val="00F73790"/>
    <w:rsid w:val="00FC0731"/>
    <w:rsid w:val="00FC1ACF"/>
    <w:rsid w:val="00FE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34FC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ED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34FC"/>
    <w:pPr>
      <w:ind w:left="720"/>
      <w:contextualSpacing/>
    </w:pPr>
  </w:style>
  <w:style w:type="paragraph" w:customStyle="1" w:styleId="a6">
    <w:name w:val="Стиль"/>
    <w:rsid w:val="001E2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D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3B5"/>
  </w:style>
  <w:style w:type="paragraph" w:styleId="a9">
    <w:name w:val="footer"/>
    <w:basedOn w:val="a"/>
    <w:link w:val="aa"/>
    <w:uiPriority w:val="99"/>
    <w:unhideWhenUsed/>
    <w:rsid w:val="005D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3B5"/>
  </w:style>
  <w:style w:type="paragraph" w:styleId="ab">
    <w:name w:val="Balloon Text"/>
    <w:basedOn w:val="a"/>
    <w:link w:val="ac"/>
    <w:uiPriority w:val="99"/>
    <w:semiHidden/>
    <w:unhideWhenUsed/>
    <w:rsid w:val="00DF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63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4C1D"/>
  </w:style>
  <w:style w:type="paragraph" w:customStyle="1" w:styleId="ad">
    <w:name w:val="Основной"/>
    <w:basedOn w:val="a"/>
    <w:link w:val="ae"/>
    <w:rsid w:val="00AA5E4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Основной Знак"/>
    <w:link w:val="ad"/>
    <w:rsid w:val="00AA5E4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AA5E4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">
    <w:name w:val="Курсив"/>
    <w:basedOn w:val="ad"/>
    <w:rsid w:val="00AA5E43"/>
    <w:rPr>
      <w:i/>
      <w:iCs/>
    </w:rPr>
  </w:style>
  <w:style w:type="character" w:customStyle="1" w:styleId="Zag11">
    <w:name w:val="Zag_11"/>
    <w:qFormat/>
    <w:rsid w:val="00AA5E43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A5E43"/>
    <w:pPr>
      <w:numPr>
        <w:numId w:val="2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rsid w:val="00AA5E4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0">
    <w:name w:val="Сноска"/>
    <w:basedOn w:val="ad"/>
    <w:rsid w:val="00AA5E43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AA5E43"/>
    <w:rPr>
      <w:rFonts w:ascii="Times New Roman" w:hAnsi="Times New Roman" w:cs="Times New Roman"/>
      <w:vertAlign w:val="superscript"/>
    </w:rPr>
  </w:style>
  <w:style w:type="table" w:customStyle="1" w:styleId="10">
    <w:name w:val="Сетка таблицы1"/>
    <w:basedOn w:val="a1"/>
    <w:next w:val="a4"/>
    <w:uiPriority w:val="99"/>
    <w:rsid w:val="009D66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0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99"/>
    <w:rsid w:val="0090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4FC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table" w:styleId="a4">
    <w:name w:val="Table Grid"/>
    <w:basedOn w:val="a1"/>
    <w:rsid w:val="00ED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34FC"/>
    <w:pPr>
      <w:ind w:left="720"/>
      <w:contextualSpacing/>
    </w:pPr>
  </w:style>
  <w:style w:type="paragraph" w:customStyle="1" w:styleId="a6">
    <w:name w:val="Стиль"/>
    <w:rsid w:val="001E2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D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3B5"/>
  </w:style>
  <w:style w:type="paragraph" w:styleId="a9">
    <w:name w:val="footer"/>
    <w:basedOn w:val="a"/>
    <w:link w:val="aa"/>
    <w:uiPriority w:val="99"/>
    <w:unhideWhenUsed/>
    <w:rsid w:val="005D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3B5"/>
  </w:style>
  <w:style w:type="paragraph" w:styleId="ab">
    <w:name w:val="Balloon Text"/>
    <w:basedOn w:val="a"/>
    <w:link w:val="ac"/>
    <w:uiPriority w:val="99"/>
    <w:semiHidden/>
    <w:unhideWhenUsed/>
    <w:rsid w:val="00DF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6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FB0F-61A3-4B14-8B5D-BD23BDDB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98</Pages>
  <Words>33359</Words>
  <Characters>190147</Characters>
  <Application>Microsoft Office Word</Application>
  <DocSecurity>0</DocSecurity>
  <Lines>1584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учитель</cp:lastModifiedBy>
  <cp:revision>52</cp:revision>
  <cp:lastPrinted>2017-01-17T09:04:00Z</cp:lastPrinted>
  <dcterms:created xsi:type="dcterms:W3CDTF">2014-07-29T02:08:00Z</dcterms:created>
  <dcterms:modified xsi:type="dcterms:W3CDTF">2017-03-03T11:23:00Z</dcterms:modified>
</cp:coreProperties>
</file>